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9834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-- Exam 1 DDL</w:t>
      </w:r>
    </w:p>
    <w:p w14:paraId="2ABEC0DC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drop table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employee_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awards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72F973B6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drop table 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awards;</w:t>
      </w:r>
      <w:proofErr w:type="gramEnd"/>
    </w:p>
    <w:p w14:paraId="66D90B5F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drop table 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projects;</w:t>
      </w:r>
      <w:proofErr w:type="gramEnd"/>
    </w:p>
    <w:p w14:paraId="2F9617E6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drop table 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blogs;</w:t>
      </w:r>
      <w:proofErr w:type="gramEnd"/>
    </w:p>
    <w:p w14:paraId="2C1FAAF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drop table 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websites;</w:t>
      </w:r>
      <w:proofErr w:type="gramEnd"/>
    </w:p>
    <w:p w14:paraId="55EED2D2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drop table 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messages;</w:t>
      </w:r>
      <w:proofErr w:type="gramEnd"/>
    </w:p>
    <w:p w14:paraId="461A9D41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drop table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emails_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copy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060F8DB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drop table 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emails;</w:t>
      </w:r>
      <w:proofErr w:type="gramEnd"/>
    </w:p>
    <w:p w14:paraId="1DBCB425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drop table 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divisions;</w:t>
      </w:r>
      <w:proofErr w:type="gramEnd"/>
    </w:p>
    <w:p w14:paraId="6B57C34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drop table 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branches;</w:t>
      </w:r>
      <w:proofErr w:type="gramEnd"/>
    </w:p>
    <w:p w14:paraId="20EBAB2D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drop table 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addresses;</w:t>
      </w:r>
      <w:proofErr w:type="gramEnd"/>
    </w:p>
    <w:p w14:paraId="0C12A74E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drop table 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employees;</w:t>
      </w:r>
      <w:proofErr w:type="gramEnd"/>
    </w:p>
    <w:p w14:paraId="42A91987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4520BD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create table employees (</w:t>
      </w:r>
    </w:p>
    <w:p w14:paraId="3305E48D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10),</w:t>
      </w:r>
    </w:p>
    <w:p w14:paraId="041DD2AA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first_name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varchar2(25),</w:t>
      </w:r>
    </w:p>
    <w:p w14:paraId="07276448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middle_initial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varchar2(1),</w:t>
      </w:r>
    </w:p>
    <w:p w14:paraId="0D3ECB31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varchar2(50),</w:t>
      </w:r>
    </w:p>
    <w:p w14:paraId="3D05D0A5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gender</w:t>
      </w:r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char(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1),</w:t>
      </w:r>
    </w:p>
    <w:p w14:paraId="23222C7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dob</w:t>
      </w:r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r w:rsidRPr="00184217">
        <w:rPr>
          <w:rFonts w:ascii="Courier New" w:eastAsia="Times New Roman" w:hAnsi="Courier New" w:cs="Courier New"/>
          <w:sz w:val="20"/>
          <w:szCs w:val="20"/>
        </w:rPr>
        <w:tab/>
        <w:t>date,</w:t>
      </w:r>
    </w:p>
    <w:p w14:paraId="7110F253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start_date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date,</w:t>
      </w:r>
    </w:p>
    <w:p w14:paraId="322D483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branch_id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10),</w:t>
      </w:r>
    </w:p>
    <w:p w14:paraId="0E38861B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project_id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10),</w:t>
      </w:r>
    </w:p>
    <w:p w14:paraId="297D73A8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signup_date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date,</w:t>
      </w:r>
    </w:p>
    <w:p w14:paraId="4CCAB033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last_login_date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date,</w:t>
      </w:r>
    </w:p>
    <w:p w14:paraId="16D668E6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login_count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</w:t>
      </w:r>
    </w:p>
    <w:p w14:paraId="3A830743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)</w:t>
      </w:r>
    </w:p>
    <w:p w14:paraId="4FBA68A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;</w:t>
      </w:r>
    </w:p>
    <w:p w14:paraId="3D4DF4A2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AED180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create table addresses (</w:t>
      </w:r>
    </w:p>
    <w:p w14:paraId="37A815DC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address_id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10),</w:t>
      </w:r>
    </w:p>
    <w:p w14:paraId="465B643A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street_address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varchar2(50),</w:t>
      </w:r>
    </w:p>
    <w:p w14:paraId="3B20CD9A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city</w:t>
      </w:r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r w:rsidRPr="00184217">
        <w:rPr>
          <w:rFonts w:ascii="Courier New" w:eastAsia="Times New Roman" w:hAnsi="Courier New" w:cs="Courier New"/>
          <w:sz w:val="20"/>
          <w:szCs w:val="20"/>
        </w:rPr>
        <w:tab/>
        <w:t>varchar2(25),</w:t>
      </w:r>
    </w:p>
    <w:p w14:paraId="747C6030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state</w:t>
      </w:r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r w:rsidRPr="00184217">
        <w:rPr>
          <w:rFonts w:ascii="Courier New" w:eastAsia="Times New Roman" w:hAnsi="Courier New" w:cs="Courier New"/>
          <w:sz w:val="20"/>
          <w:szCs w:val="20"/>
        </w:rPr>
        <w:tab/>
        <w:t>varchar2(2),</w:t>
      </w:r>
    </w:p>
    <w:p w14:paraId="62830A12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zip</w:t>
      </w:r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5),</w:t>
      </w:r>
    </w:p>
    <w:p w14:paraId="58263F76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</w:t>
      </w:r>
    </w:p>
    <w:p w14:paraId="4E5D736C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)</w:t>
      </w:r>
    </w:p>
    <w:p w14:paraId="7221E31A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;</w:t>
      </w:r>
    </w:p>
    <w:p w14:paraId="191259BA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090305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create table branches (</w:t>
      </w:r>
    </w:p>
    <w:p w14:paraId="24C5B77A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branch_id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10),</w:t>
      </w:r>
    </w:p>
    <w:p w14:paraId="501C8315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branch_name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varchar2(50),</w:t>
      </w:r>
    </w:p>
    <w:p w14:paraId="70DDAC92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division_id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</w:t>
      </w:r>
    </w:p>
    <w:p w14:paraId="0332451E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)</w:t>
      </w:r>
    </w:p>
    <w:p w14:paraId="3A924EEA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;</w:t>
      </w:r>
    </w:p>
    <w:p w14:paraId="19EA37A3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651D6A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2643FF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create table divisions (</w:t>
      </w:r>
    </w:p>
    <w:p w14:paraId="220B7B55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division_id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10),</w:t>
      </w:r>
    </w:p>
    <w:p w14:paraId="2D8742B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division_name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varchar2(100)</w:t>
      </w:r>
    </w:p>
    <w:p w14:paraId="39177AB0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)</w:t>
      </w:r>
    </w:p>
    <w:p w14:paraId="54CA96B7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;</w:t>
      </w:r>
    </w:p>
    <w:p w14:paraId="7B04D014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AF9B2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E02C2B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create table emails (</w:t>
      </w:r>
    </w:p>
    <w:p w14:paraId="240B30E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email_id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10),</w:t>
      </w:r>
    </w:p>
    <w:p w14:paraId="5C602978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lastRenderedPageBreak/>
        <w:t>email_address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varchar2(50),</w:t>
      </w:r>
    </w:p>
    <w:p w14:paraId="7023BDBA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</w:t>
      </w:r>
    </w:p>
    <w:p w14:paraId="2632804F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)</w:t>
      </w:r>
    </w:p>
    <w:p w14:paraId="7A71145D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;</w:t>
      </w:r>
    </w:p>
    <w:p w14:paraId="5F27206E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14047C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emails_copy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49FCF1CC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email_id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10),</w:t>
      </w:r>
    </w:p>
    <w:p w14:paraId="07D4F68E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email_address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varchar2(50),</w:t>
      </w:r>
    </w:p>
    <w:p w14:paraId="10035817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</w:t>
      </w:r>
    </w:p>
    <w:p w14:paraId="6B572E2A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)</w:t>
      </w:r>
    </w:p>
    <w:p w14:paraId="0A92E9DC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;</w:t>
      </w:r>
    </w:p>
    <w:p w14:paraId="41226647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BA84F6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create table messages (</w:t>
      </w:r>
    </w:p>
    <w:p w14:paraId="118BC30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message_id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10),</w:t>
      </w:r>
    </w:p>
    <w:p w14:paraId="39C5F8CD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message_text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varchar2(4000),</w:t>
      </w:r>
    </w:p>
    <w:p w14:paraId="7AE6A3B7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message_date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date,</w:t>
      </w:r>
    </w:p>
    <w:p w14:paraId="7D239C1D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</w:t>
      </w:r>
    </w:p>
    <w:p w14:paraId="5A28EF75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)</w:t>
      </w:r>
    </w:p>
    <w:p w14:paraId="6F773D22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;</w:t>
      </w:r>
    </w:p>
    <w:p w14:paraId="4C713531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126BBF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create table websites (</w:t>
      </w:r>
    </w:p>
    <w:p w14:paraId="13BC5B27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website_id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10),</w:t>
      </w:r>
    </w:p>
    <w:p w14:paraId="3C0195B3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website_url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varchar2(250),</w:t>
      </w:r>
    </w:p>
    <w:p w14:paraId="23D8C627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website_desc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varchar2(4000),</w:t>
      </w:r>
    </w:p>
    <w:p w14:paraId="4E367CA4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blog_id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10),</w:t>
      </w:r>
    </w:p>
    <w:p w14:paraId="1B587B71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hit_count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10),</w:t>
      </w:r>
    </w:p>
    <w:p w14:paraId="2C846C0D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</w:t>
      </w:r>
    </w:p>
    <w:p w14:paraId="6F320BEE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)</w:t>
      </w:r>
    </w:p>
    <w:p w14:paraId="6E00A82A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;</w:t>
      </w:r>
    </w:p>
    <w:p w14:paraId="2A403318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F4DF7B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2E61A0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create table blogs (</w:t>
      </w:r>
    </w:p>
    <w:p w14:paraId="1A641F5A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blog_id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10),</w:t>
      </w:r>
    </w:p>
    <w:p w14:paraId="0E138CA6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blog_url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varchar2(250),</w:t>
      </w:r>
    </w:p>
    <w:p w14:paraId="1F0784B0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blog_desc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varchar2(4000),</w:t>
      </w:r>
    </w:p>
    <w:p w14:paraId="7E7A193E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hit_count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</w:t>
      </w:r>
    </w:p>
    <w:p w14:paraId="2D276067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)</w:t>
      </w:r>
    </w:p>
    <w:p w14:paraId="5AAA1314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;</w:t>
      </w:r>
    </w:p>
    <w:p w14:paraId="49AAC0EE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B83C0F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create table projects (</w:t>
      </w:r>
    </w:p>
    <w:p w14:paraId="54E4DDDF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project_id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10),</w:t>
      </w:r>
    </w:p>
    <w:p w14:paraId="6B20865B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varchar2(250),</w:t>
      </w:r>
    </w:p>
    <w:p w14:paraId="59CF42CC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project_desc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varchar2(4000),</w:t>
      </w:r>
    </w:p>
    <w:p w14:paraId="7F42821E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project_mgr_id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</w:t>
      </w:r>
    </w:p>
    <w:p w14:paraId="3586BC53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)</w:t>
      </w:r>
    </w:p>
    <w:p w14:paraId="0CF386B6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;</w:t>
      </w:r>
    </w:p>
    <w:p w14:paraId="75839D53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37759B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A7B045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create table awards (</w:t>
      </w:r>
    </w:p>
    <w:p w14:paraId="7B2235A8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award_id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10),</w:t>
      </w:r>
    </w:p>
    <w:p w14:paraId="6A717221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award_desc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varchar2(4000)</w:t>
      </w:r>
    </w:p>
    <w:p w14:paraId="1D343ED2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)</w:t>
      </w:r>
    </w:p>
    <w:p w14:paraId="785AC82A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;</w:t>
      </w:r>
    </w:p>
    <w:p w14:paraId="4DBDF735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C18127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employee_awards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198460EE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award_id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10),</w:t>
      </w:r>
    </w:p>
    <w:p w14:paraId="068740F0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date_awarded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  <w:t>date,</w:t>
      </w:r>
    </w:p>
    <w:p w14:paraId="0DD2ECB1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lastRenderedPageBreak/>
        <w:t>employee_id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10)</w:t>
      </w:r>
    </w:p>
    <w:p w14:paraId="6FCEE9EF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)</w:t>
      </w:r>
    </w:p>
    <w:p w14:paraId="6FF17965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;</w:t>
      </w:r>
    </w:p>
    <w:p w14:paraId="1DCB1666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270087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4BFABB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DEC0E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employees values (1,'James','J','Anders','M',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('01-Jan-80','DD-MON-RR'),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('14-Nov-95','DD-MON-RR'),6,2,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('01-Jan-20','DD-MON-RR'),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'14-Jan-21', 'DD-MON-RR'),2135);</w:t>
      </w:r>
    </w:p>
    <w:p w14:paraId="0F9B707B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employees values (2,'Mary','E','Biers','F',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('15-Mar-84','DD-MON-RR'),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('24-Apr-99','DD-MON-RR'),2,1,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('28-Jan-20','DD-MON-RR'),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'19-Jan-21', 'DD-MON-RR'),2143);</w:t>
      </w:r>
    </w:p>
    <w:p w14:paraId="5936DD3F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employees values (3,'Linda','F','Dualla','F',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('24-Oct-90','DD-MON-RR'),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('25-May-04','DD-MON-RR'),1,3,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('01-Apr-20','DD-MON-RR'),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'31-Dec-20', 'DD-MON-RR'),1245);</w:t>
      </w:r>
    </w:p>
    <w:p w14:paraId="28D2AD6E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employees values (4,'Daniel','D','Cottle','M',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('23-Nov-89','DD-MON-RR'),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('07-Aug-98','DD-MON-RR'),2,1,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('23-Feb-20','DD-MON-RR'),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'06-Jun-20', 'DD-MON-RR'),1220);</w:t>
      </w:r>
    </w:p>
    <w:p w14:paraId="35540BE2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employees values (5,'Matthew','S','Cavil','M',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('14-Apr-91','DD-MON-RR'),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('24-Jun-05','DD-MON-RR'),3,3,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('24-Jun-20','DD-MON-RR'),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'06-Apr-20', 'DD-MON-RR'),1145);</w:t>
      </w:r>
    </w:p>
    <w:p w14:paraId="7458BC68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employees values (6,'Helen','B','Katriaine','F',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('13-Jul-95','DD-MON-RR'),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('22-Jun-04','DD-MON-RR'),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10,NULL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('25-Jan-20','DD-MON-RR'),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('12-Jan-21', 'DD-MON-RR'),915);</w:t>
      </w:r>
    </w:p>
    <w:p w14:paraId="0B40E3C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employees values (7,'Ken','F','Conoy','M',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('22-Feb-88','DD-MON-RR'),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('16-Sep-03','DD-MON-RR'),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4,NULL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('10-Feb-20','DD-MON-RR'),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('31-Jan-21', 'DD-MON-RR'),866);</w:t>
      </w:r>
    </w:p>
    <w:p w14:paraId="536F4F30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employees values (8,'Donald','X','Doral','M',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('14-Mar-99','DD-MON-RR'),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('30-Jul-08','DD-MON-RR'),1,3,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('17-Oct-20','DD-MON-RR'),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'11-Nov-20', 'DD-MON-RR'),1025);</w:t>
      </w:r>
    </w:p>
    <w:p w14:paraId="703DD4FA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employees values (9,'Sue','O','Graystone','F',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('15-Jun-83','DD-MON-RR'),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('22-Feb-02','DD-MON-RR'),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5,NULL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('20-Sep-20','DD-MON-RR'),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('10-Oct-20', 'DD-MON-RR'),1945);</w:t>
      </w:r>
    </w:p>
    <w:p w14:paraId="0F207448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employees values (10,'Carol','P','Roslin','F',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('11-Aug-87','DD-MON-RR'),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('12-Jan-01','DD-MON-RR'),2,1,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('01-Apr-20','DD-MON-RR'),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'22-Sep-20', 'DD-MON-RR'),1123);</w:t>
      </w:r>
    </w:p>
    <w:p w14:paraId="6B19B290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employees values (11,'Gary','E','Tyrol','M',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('01-Nov-85','DD-MON-RR'),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('12-Feb-04','DD-MON-RR'),3,5,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('06-Aug-20','DD-MON-RR'),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'31-Dec-20', 'DD-MON-RR'),1495);</w:t>
      </w:r>
    </w:p>
    <w:p w14:paraId="53E4384B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employees values (12,'Cynthia','L','Foster','F',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('21-Oct-85','DD-MON-RR'),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('12-Dec-08','DD-MON-RR'),3,5,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('03-Jan-20','DD-MON-RR'),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'31-Dec-20', 'DD-MON-RR'),1478);</w:t>
      </w:r>
    </w:p>
    <w:p w14:paraId="75508A5B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employees values (13,'Sandra','M','Cain','F',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('10-May-94','DD-MON-RR'),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('04-Aug-09','DD-MON-RR'),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13,NULL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('04-Mar-20','DD-MON-RR'),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('31-Oct-20', 'DD-MON-RR'),1021);</w:t>
      </w:r>
    </w:p>
    <w:p w14:paraId="2DD8C197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employees values (14,'Kevin','P','Tigh','M',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('01-Jul-96','DD-MON-RR'),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('06-Apr-02','DD-MON-RR'),8,4,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('09-Mar-20','DD-MON-RR'),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'14-Oct-20', 'DD-MON-RR'),996);</w:t>
      </w:r>
    </w:p>
    <w:p w14:paraId="6F87937F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employees values (15,'George','E','Lampkin','M',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('24-Dec-92','DD-MON-RR'),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('03-Mar-03','DD-MON-RR'),12,4,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('06-Oct-20','DD-MON-RR'),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'28-Dec-20', 'DD-MON-RR'),798);</w:t>
      </w:r>
    </w:p>
    <w:p w14:paraId="3F326094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employees values (16,'Lauren','K','Thrace','F',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('26-Oct-81','DD-MON-RR'),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('14-Feb-08','DD-MON-RR'),12,5,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('07-Nov-20','DD-MON-RR'),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'12-Jan-21', 'DD-MON-RR'),1221);</w:t>
      </w:r>
    </w:p>
    <w:p w14:paraId="0AAFE7E8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607677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AD7C23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801A71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lastRenderedPageBreak/>
        <w:t>insert into addresses values (1,'854 First St','Edwardsville','KS',97874,1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3831EB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addresses values (2,'234 Fifth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Rd','Overland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 Park','KS',44392,2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83E3F20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addresses values (3,'745 Cedar Ln','Mission','KS',79529,3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7089700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addresses values (4,'216 Washington Ave','Independence','MO',12335,4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F95B5D0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addresses values (5,'8965 Elm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St','Lees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 Summit','MO',20772,5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D6CCC1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addresses values (6,'958 Hill St','Lenexa','KS',18532,6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1DEA544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addresses values (7,'6275 Park Place','Gardner','KS',78659,7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576CE70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addresses values (8,'326 Maple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St','Kansas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 City','MO',12996,8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9DA6305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addresses values (9,'222 Fourth Rd','Edwardsville','MO',35870,9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A15A9D5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addresses values (10,'777 Lake Rd','Leawood','KS',57819,10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C212341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addresses values (11,'845 Eighth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St','Des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 Moines','IA',90256,11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E52240B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addresses values (12,'125 Main St','Waldo','MO',45785,12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03D9302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addresses values (13,'625 Oak St','Tulsa','OK',38940,13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53DABD7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addresses values (14,'9856 Pine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Rd','Martin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 City','MO',32736,14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9F6112D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addresses values (15,'2212 Seventh St','Grandview','MO',61056,15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FFDBC6B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addresses values (16,'333 Third St','Piper','KS',28171,16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432433E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4A6A5B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DEEDD1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branches values (1,'Development',1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F562CB6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branches values (2,'System Administration',1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7FE2E64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branches values (3,'Database Administration',1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D4677DD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branches values (4,'Accounts Receivable',2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3712258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branches values (5,'Recruitment',3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63F4145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branches values (6,'Training',3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3B7A97D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branches values (7,'Telemarketing',4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7EE0DCF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branches values (8,'Retail',4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294792B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branches values (9,'Trial Lawyer',5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4F93E97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branches values (10,'Solicitor',5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8E2E3C5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branches values (11,'Consignment',5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348F042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branches values (12,'Manager',6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035D8D5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branches values (13,'Secretarial',6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CCC60CF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AAC1BD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D72FA6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divisions values (1,'Information Technology'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64BD1CA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divisions values (2,'Finance'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5BC0E18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divisions values (3,'Human Resources'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A759524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divisions values (4,'Sales'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BE791E6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divisions values (5,'Legal'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DD4D5EF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divisions values (6,'Operations'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9200032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B47E37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5AEE28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1,'janders@linkedup.com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',1);</w:t>
      </w:r>
    </w:p>
    <w:p w14:paraId="596F36C4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2,'janders@gmail.com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',1);</w:t>
      </w:r>
    </w:p>
    <w:p w14:paraId="1A94ECEC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3,'mbiers@linkedup.com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',2);</w:t>
      </w:r>
    </w:p>
    <w:p w14:paraId="5E51ECE7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4,'ldualla@linkedup.com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',3);</w:t>
      </w:r>
    </w:p>
    <w:p w14:paraId="07FA4B97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5,'dcottle@linkedup.com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',4);</w:t>
      </w:r>
    </w:p>
    <w:p w14:paraId="28328206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6,'mcavil@linkedup.com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',5);</w:t>
      </w:r>
    </w:p>
    <w:p w14:paraId="34B2F36D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7,'mcavil@hotmail.com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',5);</w:t>
      </w:r>
    </w:p>
    <w:p w14:paraId="50316EDE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8,'hkatriaine@linkedup.com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',6);</w:t>
      </w:r>
    </w:p>
    <w:p w14:paraId="1377256D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9,'kconoy@linkedup.com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',7);</w:t>
      </w:r>
    </w:p>
    <w:p w14:paraId="5CE373DA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10,'kconoy@yahoo.com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',7);</w:t>
      </w:r>
    </w:p>
    <w:p w14:paraId="1CE06750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11,'ddoral@linkedup.com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',8);</w:t>
      </w:r>
    </w:p>
    <w:p w14:paraId="67E817DD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12,'sgraystone@linkedup.com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',9);</w:t>
      </w:r>
    </w:p>
    <w:p w14:paraId="4DE87524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13,'sgraystone@gmail.com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',9);</w:t>
      </w:r>
    </w:p>
    <w:p w14:paraId="69E2C995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14,'sgraystone@yahoo.com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',9);</w:t>
      </w:r>
    </w:p>
    <w:p w14:paraId="3C5C3B5C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lastRenderedPageBreak/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15,'croslin@linkedup.com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',10);</w:t>
      </w:r>
    </w:p>
    <w:p w14:paraId="395E1748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16,'gtyrol@linkedup.com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',11);</w:t>
      </w:r>
    </w:p>
    <w:p w14:paraId="69AFFD58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17,'cfoster@linkedup.com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',12);</w:t>
      </w:r>
    </w:p>
    <w:p w14:paraId="1F971128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18,'scain@linkedup.com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',13);</w:t>
      </w:r>
    </w:p>
    <w:p w14:paraId="0179EC80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19,'ktigh@linkedup.com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',14);</w:t>
      </w:r>
    </w:p>
    <w:p w14:paraId="3D728A1F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20,'ktigh@gmail.com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',14);</w:t>
      </w:r>
    </w:p>
    <w:p w14:paraId="6E2993C3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21,'glampkin@linkedup.com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',15);</w:t>
      </w:r>
    </w:p>
    <w:p w14:paraId="4C16969A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emails values (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22,'lthrace@linkedup.com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',16);</w:t>
      </w:r>
    </w:p>
    <w:p w14:paraId="199C680A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50162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6EE428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messages values (1,'Call me soon.',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('01-Jan-20','DD-MON-RR'),1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833B464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messages values (2,'How about breakfast?',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('10-Jan-20','DD-MON-RR'),1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29C1C58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messages values (3,'I left the project documents on your desk.',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('11-Jan-20','DD-MON-RR'),3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9F848C4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messages values (4,'The boss wants you to call her.',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('04-Feb-20','DD-MON-RR'),4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50C5726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messages values (5,'Your appointment with Gary is today.',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('11-Feb-20','DD-MON-RR'),6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57845BE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messages values (6,'Wheres my coffee mug?',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('28-Feb-20','DD-MON-RR'),11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21843F2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messages values (7,'linkedup is so cool!',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('07-Mar-20','DD-MON-RR'),12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7F35E0D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messages values (8,'I need you to come in early Monday.',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('08-Mar-20','DD-MON-RR'),14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E6BE8F8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messages values (9,'So say we all.',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('09-Jun-20','DD-MON-RR'),16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CD5608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E55DEE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515E8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A476E6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websites values (1,'http://www.linkedup.com/janders','Jims new site',1,234,1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6723A2F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websites values (2,'http://www.linkedup.com/mbiers','Desktop rollout project site',2,64,2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72EF4D0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websites values (3,'http://www.linkedup.com/ddoral','The Don Doral site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',NULL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,48,8);</w:t>
      </w:r>
    </w:p>
    <w:p w14:paraId="3F72C44D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websites values (4,'http://www.linkedup.com/gtyrol','Garyworld!',3,72,11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0E197AA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websites values (5,'http://www.linkedup.com/sgraystone','Winter sales push project site',4,14,14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984187E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websites values (6,'http://www.linkedup.com/mcavil','Matts cool website',5,85,5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BAC7B68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websites values (7,'http://www.linkedup.com/cfoster','Cynthia Foster website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',NULL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,24,12);</w:t>
      </w:r>
    </w:p>
    <w:p w14:paraId="63071241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websites values (8,'http://www.linkedup.com/lthrace','Operations Branch website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',NULL</w:t>
      </w:r>
      <w:proofErr w:type="gramEnd"/>
      <w:r w:rsidRPr="00184217">
        <w:rPr>
          <w:rFonts w:ascii="Courier New" w:eastAsia="Times New Roman" w:hAnsi="Courier New" w:cs="Courier New"/>
          <w:sz w:val="20"/>
          <w:szCs w:val="20"/>
        </w:rPr>
        <w:t>,9,16);</w:t>
      </w:r>
    </w:p>
    <w:p w14:paraId="215440C6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45BAC1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1A5B3F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blogs values (1,'http://www.linkedup.com/blog/janders','Jims new blog',123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C2B77A0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blogs values (2,'http://www.linkedup.com/blog/mbiers','Desktop rollout blog',32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A98F2A4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blogs values (3,'http://www.linkedup.com/blog/gtyrol','Garyblog!',24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8A15C4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blogs values (4,'http://www.linkedup.com/blog/sgraystone','Winter sales blog',18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15E4D24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lastRenderedPageBreak/>
        <w:t>insert into blogs values (5,'http://www.linkedup.com/blog/mcavil','Matts neat blog',56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9C211C7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30E5DE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EF690A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projects values (1,'Desktop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rollout','Rollout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 of new user desktop machines',2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E9D73FC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projects values (2,'Security awareness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training','User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 training regarding social engineering',1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9774BBB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projects values (3,'Corporate website release 011.a','Latest release of the corporate website',3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0A14630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projects values (4,'Winter sales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push','Sales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 push for the winter season',14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60E5F93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projects values (5,'Oracle 12c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upgrade','Upgrade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 of the corporate database to Oracle version 18c',11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07576D3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5C501F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7A9C71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awards values (1,'Salesperson of the year'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7D0531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awards values (2,'Technological paper winner'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E10BAD3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awards values (3,'Cleanest desk'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2DC26AB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awards values (4,'Fastest typist'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2C424E5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awards values (5,'Employee of the year'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9C83690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>insert into awards values (6,'Best new employee'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0E21630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7A3483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3D4FD7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employee_awards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 values (5,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('12-Nov-18','DD-MON-RR'),1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62CEB8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employee_awards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 values (3,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('25-Oct-16','DD-MON-RR'),7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454A6FB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employee_awards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 values (2,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('05-May-21','DD-MON-RR'),11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E96DE92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employee_awards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 values (4,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('06-Apr-19','DD-MON-RR'),13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CE57CC1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employee_awards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 values (1,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('07-Jul-17','DD-MON-RR'),14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AEFB95F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4217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employee_awards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 xml:space="preserve"> values (6, </w:t>
      </w:r>
      <w:proofErr w:type="spellStart"/>
      <w:r w:rsidRPr="00184217">
        <w:rPr>
          <w:rFonts w:ascii="Courier New" w:eastAsia="Times New Roman" w:hAnsi="Courier New" w:cs="Courier New"/>
          <w:sz w:val="20"/>
          <w:szCs w:val="20"/>
        </w:rPr>
        <w:t>to_date</w:t>
      </w:r>
      <w:proofErr w:type="spellEnd"/>
      <w:r w:rsidRPr="00184217">
        <w:rPr>
          <w:rFonts w:ascii="Courier New" w:eastAsia="Times New Roman" w:hAnsi="Courier New" w:cs="Courier New"/>
          <w:sz w:val="20"/>
          <w:szCs w:val="20"/>
        </w:rPr>
        <w:t>('25-Feb-20','DD-MON-RR'),16</w:t>
      </w: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9A779BB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F5DD78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3DF299" w14:textId="77777777" w:rsidR="00184217" w:rsidRPr="00184217" w:rsidRDefault="00184217" w:rsidP="0018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4217">
        <w:rPr>
          <w:rFonts w:ascii="Courier New" w:eastAsia="Times New Roman" w:hAnsi="Courier New" w:cs="Courier New"/>
          <w:sz w:val="20"/>
          <w:szCs w:val="20"/>
        </w:rPr>
        <w:t>commit;</w:t>
      </w:r>
      <w:proofErr w:type="gramEnd"/>
    </w:p>
    <w:p w14:paraId="0BE4E990" w14:textId="77777777" w:rsidR="00700452" w:rsidRPr="00184217" w:rsidRDefault="00700452" w:rsidP="00184217"/>
    <w:sectPr w:rsidR="00700452" w:rsidRPr="0018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DE"/>
    <w:rsid w:val="00092BAA"/>
    <w:rsid w:val="000C2EE8"/>
    <w:rsid w:val="00184217"/>
    <w:rsid w:val="00211550"/>
    <w:rsid w:val="00525C67"/>
    <w:rsid w:val="00700452"/>
    <w:rsid w:val="0074110C"/>
    <w:rsid w:val="00E36271"/>
    <w:rsid w:val="00F8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C614"/>
  <w15:chartTrackingRefBased/>
  <w15:docId w15:val="{12CE6513-EF36-45D7-B6F8-A0D06F35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Agyemang</dc:creator>
  <cp:keywords/>
  <dc:description/>
  <cp:lastModifiedBy>Eric Agyemang</cp:lastModifiedBy>
  <cp:revision>6</cp:revision>
  <dcterms:created xsi:type="dcterms:W3CDTF">2021-10-04T00:13:00Z</dcterms:created>
  <dcterms:modified xsi:type="dcterms:W3CDTF">2021-10-08T15:02:00Z</dcterms:modified>
</cp:coreProperties>
</file>