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CBAC" w14:textId="77777777" w:rsidR="0049774A" w:rsidRDefault="0049774A" w:rsidP="0049774A">
      <w:r>
        <w:t xml:space="preserve">SET ECHO </w:t>
      </w:r>
      <w:proofErr w:type="gramStart"/>
      <w:r>
        <w:t>ON;</w:t>
      </w:r>
      <w:proofErr w:type="gramEnd"/>
    </w:p>
    <w:p w14:paraId="0DDF415B" w14:textId="77777777" w:rsidR="0049774A" w:rsidRDefault="0049774A" w:rsidP="0049774A">
      <w:r>
        <w:t>--DROP TABLE STATE_</w:t>
      </w:r>
      <w:proofErr w:type="gramStart"/>
      <w:r>
        <w:t>CITY;</w:t>
      </w:r>
      <w:proofErr w:type="gramEnd"/>
    </w:p>
    <w:p w14:paraId="48DAF88E" w14:textId="77777777" w:rsidR="0049774A" w:rsidRDefault="0049774A" w:rsidP="0049774A">
      <w:r>
        <w:t xml:space="preserve">--DROP TABLE </w:t>
      </w:r>
      <w:proofErr w:type="gramStart"/>
      <w:r>
        <w:t>t;</w:t>
      </w:r>
      <w:proofErr w:type="gramEnd"/>
    </w:p>
    <w:p w14:paraId="137E37C8" w14:textId="77777777" w:rsidR="0049774A" w:rsidRDefault="0049774A" w:rsidP="0049774A">
      <w:r>
        <w:t>--Eric Agyemang</w:t>
      </w:r>
    </w:p>
    <w:p w14:paraId="6C2E9F1D" w14:textId="77777777" w:rsidR="0049774A" w:rsidRDefault="0049774A" w:rsidP="0049774A">
      <w:r>
        <w:t>--IT 478 Lab 10</w:t>
      </w:r>
    </w:p>
    <w:p w14:paraId="539B02DC" w14:textId="77777777" w:rsidR="0049774A" w:rsidRDefault="0049774A" w:rsidP="0049774A"/>
    <w:p w14:paraId="7CC99E57" w14:textId="77777777" w:rsidR="0049774A" w:rsidRDefault="0049774A" w:rsidP="0049774A">
      <w:r>
        <w:t>--PART #1</w:t>
      </w:r>
    </w:p>
    <w:p w14:paraId="5DCC6970" w14:textId="77777777" w:rsidR="0049774A" w:rsidRDefault="0049774A" w:rsidP="0049774A">
      <w:r>
        <w:t xml:space="preserve">-- Q1. Create a table named </w:t>
      </w:r>
    </w:p>
    <w:p w14:paraId="05F5D504" w14:textId="77777777" w:rsidR="0049774A" w:rsidRDefault="0049774A" w:rsidP="0049774A"/>
    <w:p w14:paraId="42F9C070" w14:textId="77777777" w:rsidR="0049774A" w:rsidRDefault="0049774A" w:rsidP="0049774A">
      <w:r>
        <w:t>CREATE TABLE STATE_CITY (</w:t>
      </w:r>
    </w:p>
    <w:p w14:paraId="02585532" w14:textId="77777777" w:rsidR="0049774A" w:rsidRDefault="0049774A" w:rsidP="0049774A">
      <w:proofErr w:type="spellStart"/>
      <w:r>
        <w:t>state_abbrev</w:t>
      </w:r>
      <w:proofErr w:type="spellEnd"/>
      <w:r>
        <w:t xml:space="preserve"> VARCHAR2(2)</w:t>
      </w:r>
      <w:proofErr w:type="gramStart"/>
      <w:r>
        <w:t>);</w:t>
      </w:r>
      <w:proofErr w:type="gramEnd"/>
    </w:p>
    <w:p w14:paraId="11C8FDBD" w14:textId="77777777" w:rsidR="0049774A" w:rsidRDefault="0049774A" w:rsidP="0049774A"/>
    <w:p w14:paraId="66BAF355" w14:textId="77777777" w:rsidR="0049774A" w:rsidRDefault="0049774A" w:rsidP="0049774A">
      <w:r>
        <w:t>--Q2. Use ALTER TABLE to add the column STATE_NAME to the STATE_CITY table STATE_NAME's data type is VARCHAR2 (the length is 30).</w:t>
      </w:r>
    </w:p>
    <w:p w14:paraId="2D15F326" w14:textId="77777777" w:rsidR="0049774A" w:rsidRDefault="0049774A" w:rsidP="0049774A">
      <w:r>
        <w:t xml:space="preserve">ALTER TABLE STATE_CITY </w:t>
      </w:r>
      <w:proofErr w:type="gramStart"/>
      <w:r>
        <w:t>ADD  STATE</w:t>
      </w:r>
      <w:proofErr w:type="gramEnd"/>
      <w:r>
        <w:t>_NAME VARCHAR2(30);</w:t>
      </w:r>
    </w:p>
    <w:p w14:paraId="3E1DC887" w14:textId="77777777" w:rsidR="0049774A" w:rsidRDefault="0049774A" w:rsidP="0049774A"/>
    <w:p w14:paraId="17A2C713" w14:textId="77777777" w:rsidR="0049774A" w:rsidRDefault="0049774A" w:rsidP="0049774A"/>
    <w:p w14:paraId="5ABBEA2F" w14:textId="77777777" w:rsidR="0049774A" w:rsidRDefault="0049774A" w:rsidP="0049774A">
      <w:r>
        <w:t>--Q3. Use ALTER TABLE to add the column CITY_NAME to the STATE_CITY table CITY_NAME's data type is VARCHAR2 (the length is 30).</w:t>
      </w:r>
    </w:p>
    <w:p w14:paraId="7613F572" w14:textId="77777777" w:rsidR="0049774A" w:rsidRDefault="0049774A" w:rsidP="0049774A">
      <w:r>
        <w:t xml:space="preserve">ALTER TABLE STATE_CITY </w:t>
      </w:r>
      <w:proofErr w:type="gramStart"/>
      <w:r>
        <w:t>ADD  CITY</w:t>
      </w:r>
      <w:proofErr w:type="gramEnd"/>
      <w:r>
        <w:t>_NAME VARCHAR2(30);</w:t>
      </w:r>
    </w:p>
    <w:p w14:paraId="76BC1796" w14:textId="77777777" w:rsidR="0049774A" w:rsidRDefault="0049774A" w:rsidP="0049774A"/>
    <w:p w14:paraId="28E1DB64" w14:textId="77777777" w:rsidR="0049774A" w:rsidRDefault="0049774A" w:rsidP="0049774A"/>
    <w:p w14:paraId="7BAA5594" w14:textId="77777777" w:rsidR="0049774A" w:rsidRDefault="0049774A" w:rsidP="0049774A">
      <w:r>
        <w:t>--Q4. Insert the following roles in the STATE_CITY table:</w:t>
      </w:r>
    </w:p>
    <w:p w14:paraId="50A20F31" w14:textId="77777777" w:rsidR="0049774A" w:rsidRDefault="0049774A" w:rsidP="0049774A">
      <w:r>
        <w:t xml:space="preserve">INSERT INTO STATE_CITY </w:t>
      </w:r>
      <w:proofErr w:type="gramStart"/>
      <w:r>
        <w:t>VALUES(</w:t>
      </w:r>
      <w:proofErr w:type="gramEnd"/>
      <w:r>
        <w:t>'NV', 'Nevada', 'Las Vegas');</w:t>
      </w:r>
    </w:p>
    <w:p w14:paraId="742DB186" w14:textId="77777777" w:rsidR="0049774A" w:rsidRDefault="0049774A" w:rsidP="0049774A">
      <w:r>
        <w:t xml:space="preserve">INSERT INTO STATE_CITY </w:t>
      </w:r>
      <w:proofErr w:type="gramStart"/>
      <w:r>
        <w:t>VALUES(</w:t>
      </w:r>
      <w:proofErr w:type="gramEnd"/>
      <w:r>
        <w:t>'IL', 'Illinois', 'Chicago');</w:t>
      </w:r>
    </w:p>
    <w:p w14:paraId="18006302" w14:textId="77777777" w:rsidR="0049774A" w:rsidRDefault="0049774A" w:rsidP="0049774A">
      <w:r>
        <w:t xml:space="preserve">INSERT INTO STATE_CITY </w:t>
      </w:r>
      <w:proofErr w:type="gramStart"/>
      <w:r>
        <w:t>VALUES(</w:t>
      </w:r>
      <w:proofErr w:type="gramEnd"/>
      <w:r>
        <w:t>'NY', 'New York', 'New York');</w:t>
      </w:r>
    </w:p>
    <w:p w14:paraId="61E30AFB" w14:textId="77777777" w:rsidR="0049774A" w:rsidRDefault="0049774A" w:rsidP="0049774A"/>
    <w:p w14:paraId="5E29356B" w14:textId="77777777" w:rsidR="0049774A" w:rsidRDefault="0049774A" w:rsidP="0049774A"/>
    <w:p w14:paraId="6DF33BD6" w14:textId="77777777" w:rsidR="0049774A" w:rsidRDefault="0049774A" w:rsidP="0049774A">
      <w:r>
        <w:t xml:space="preserve">--a. RUN </w:t>
      </w:r>
    </w:p>
    <w:p w14:paraId="274B6526" w14:textId="77777777" w:rsidR="0049774A" w:rsidRDefault="0049774A" w:rsidP="0049774A">
      <w:proofErr w:type="gramStart"/>
      <w:r>
        <w:lastRenderedPageBreak/>
        <w:t>COMMIT;</w:t>
      </w:r>
      <w:proofErr w:type="gramEnd"/>
    </w:p>
    <w:p w14:paraId="12742592" w14:textId="77777777" w:rsidR="0049774A" w:rsidRDefault="0049774A" w:rsidP="0049774A"/>
    <w:p w14:paraId="0CD1FF73" w14:textId="77777777" w:rsidR="0049774A" w:rsidRDefault="0049774A" w:rsidP="0049774A">
      <w:r>
        <w:t>--b RUN</w:t>
      </w:r>
    </w:p>
    <w:p w14:paraId="6F419519" w14:textId="77777777" w:rsidR="0049774A" w:rsidRDefault="0049774A" w:rsidP="0049774A">
      <w:r>
        <w:t xml:space="preserve">DESC </w:t>
      </w:r>
      <w:proofErr w:type="spellStart"/>
      <w:r>
        <w:t>state_</w:t>
      </w:r>
      <w:proofErr w:type="gramStart"/>
      <w:r>
        <w:t>city</w:t>
      </w:r>
      <w:proofErr w:type="spellEnd"/>
      <w:r>
        <w:t>;</w:t>
      </w:r>
      <w:proofErr w:type="gramEnd"/>
    </w:p>
    <w:p w14:paraId="4201D45F" w14:textId="77777777" w:rsidR="0049774A" w:rsidRDefault="0049774A" w:rsidP="0049774A"/>
    <w:p w14:paraId="5B3D16C1" w14:textId="77777777" w:rsidR="0049774A" w:rsidRDefault="0049774A" w:rsidP="0049774A">
      <w:r>
        <w:t xml:space="preserve">SELECT * FROM </w:t>
      </w:r>
      <w:proofErr w:type="spellStart"/>
      <w:r>
        <w:t>state_</w:t>
      </w:r>
      <w:proofErr w:type="gramStart"/>
      <w:r>
        <w:t>city</w:t>
      </w:r>
      <w:proofErr w:type="spellEnd"/>
      <w:r>
        <w:t>;</w:t>
      </w:r>
      <w:proofErr w:type="gramEnd"/>
    </w:p>
    <w:p w14:paraId="519EC693" w14:textId="77777777" w:rsidR="0049774A" w:rsidRDefault="0049774A" w:rsidP="0049774A"/>
    <w:p w14:paraId="5334D4C9" w14:textId="77777777" w:rsidR="0049774A" w:rsidRDefault="0049774A" w:rsidP="0049774A"/>
    <w:p w14:paraId="2CD405A0" w14:textId="77777777" w:rsidR="0049774A" w:rsidRDefault="0049774A" w:rsidP="0049774A"/>
    <w:p w14:paraId="5CE8A676" w14:textId="77777777" w:rsidR="0049774A" w:rsidRDefault="0049774A" w:rsidP="0049774A">
      <w:r>
        <w:t>--Q5 Below is the DDL to create and load the T table:</w:t>
      </w:r>
    </w:p>
    <w:p w14:paraId="6446E6D0" w14:textId="77777777" w:rsidR="0049774A" w:rsidRDefault="0049774A" w:rsidP="0049774A">
      <w:r>
        <w:t xml:space="preserve">CREATE TABLE t 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</w:p>
    <w:p w14:paraId="0F11B3A0" w14:textId="77777777" w:rsidR="0049774A" w:rsidRDefault="0049774A" w:rsidP="0049774A">
      <w:proofErr w:type="gramStart"/>
      <w:r>
        <w:t>NUMBER(</w:t>
      </w:r>
      <w:proofErr w:type="gramEnd"/>
      <w:r>
        <w:t xml:space="preserve">5), </w:t>
      </w:r>
      <w:proofErr w:type="spellStart"/>
      <w:r>
        <w:t>fname</w:t>
      </w:r>
      <w:proofErr w:type="spellEnd"/>
    </w:p>
    <w:p w14:paraId="3524B07B" w14:textId="77777777" w:rsidR="0049774A" w:rsidRDefault="0049774A" w:rsidP="0049774A">
      <w:r>
        <w:t xml:space="preserve">VARCHAR2(20), </w:t>
      </w:r>
      <w:proofErr w:type="spellStart"/>
      <w:r>
        <w:t>lname</w:t>
      </w:r>
      <w:proofErr w:type="spellEnd"/>
    </w:p>
    <w:p w14:paraId="5B9330BB" w14:textId="77777777" w:rsidR="0049774A" w:rsidRDefault="0049774A" w:rsidP="0049774A">
      <w:r>
        <w:t>VARCHAR2(25)</w:t>
      </w:r>
      <w:proofErr w:type="gramStart"/>
      <w:r>
        <w:t>);</w:t>
      </w:r>
      <w:proofErr w:type="gramEnd"/>
    </w:p>
    <w:p w14:paraId="38C14BCD" w14:textId="77777777" w:rsidR="0049774A" w:rsidRDefault="0049774A" w:rsidP="0049774A">
      <w:r>
        <w:t>INSERT INTO 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 VALUES (1, 'Dan', 'Morgan'</w:t>
      </w:r>
      <w:proofErr w:type="gramStart"/>
      <w:r>
        <w:t>);</w:t>
      </w:r>
      <w:proofErr w:type="gramEnd"/>
    </w:p>
    <w:p w14:paraId="6A85D774" w14:textId="77777777" w:rsidR="0049774A" w:rsidRDefault="0049774A" w:rsidP="0049774A">
      <w:r>
        <w:t>INSERT INTO 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 VALUES (2, 'Jeremiah',</w:t>
      </w:r>
    </w:p>
    <w:p w14:paraId="2BA77122" w14:textId="77777777" w:rsidR="0049774A" w:rsidRDefault="0049774A" w:rsidP="0049774A">
      <w:r>
        <w:t>'Wilton'); INSERT INTO 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 VALUES (3,</w:t>
      </w:r>
    </w:p>
    <w:p w14:paraId="51ABDFB8" w14:textId="77777777" w:rsidR="0049774A" w:rsidRDefault="0049774A" w:rsidP="0049774A">
      <w:r>
        <w:t>'Helen', 'Lofstrom'</w:t>
      </w:r>
      <w:proofErr w:type="gramStart"/>
      <w:r>
        <w:t>);</w:t>
      </w:r>
      <w:proofErr w:type="gramEnd"/>
    </w:p>
    <w:p w14:paraId="49B282CA" w14:textId="77777777" w:rsidR="0049774A" w:rsidRDefault="0049774A" w:rsidP="0049774A">
      <w:proofErr w:type="gramStart"/>
      <w:r>
        <w:t>COMMIT;</w:t>
      </w:r>
      <w:proofErr w:type="gramEnd"/>
    </w:p>
    <w:p w14:paraId="60505D44" w14:textId="77777777" w:rsidR="0049774A" w:rsidRDefault="0049774A" w:rsidP="0049774A"/>
    <w:p w14:paraId="0616EA66" w14:textId="77777777" w:rsidR="0049774A" w:rsidRDefault="0049774A" w:rsidP="0049774A">
      <w:r>
        <w:t>--</w:t>
      </w:r>
      <w:proofErr w:type="gramStart"/>
      <w:r>
        <w:t xml:space="preserve">b.  </w:t>
      </w:r>
      <w:proofErr w:type="gramEnd"/>
      <w:r>
        <w:t>RUN</w:t>
      </w:r>
    </w:p>
    <w:p w14:paraId="382B05B9" w14:textId="77777777" w:rsidR="0049774A" w:rsidRDefault="0049774A" w:rsidP="0049774A">
      <w:r>
        <w:t xml:space="preserve">DESC </w:t>
      </w:r>
      <w:proofErr w:type="gramStart"/>
      <w:r>
        <w:t>t;</w:t>
      </w:r>
      <w:proofErr w:type="gramEnd"/>
    </w:p>
    <w:p w14:paraId="65876CA9" w14:textId="77777777" w:rsidR="0049774A" w:rsidRDefault="0049774A" w:rsidP="0049774A"/>
    <w:p w14:paraId="17608329" w14:textId="77777777" w:rsidR="0049774A" w:rsidRDefault="0049774A" w:rsidP="0049774A"/>
    <w:p w14:paraId="6C9487B8" w14:textId="77777777" w:rsidR="0049774A" w:rsidRDefault="0049774A" w:rsidP="0049774A">
      <w:r>
        <w:t xml:space="preserve">SELECT * FROM </w:t>
      </w:r>
      <w:proofErr w:type="gramStart"/>
      <w:r>
        <w:t>t;</w:t>
      </w:r>
      <w:proofErr w:type="gramEnd"/>
    </w:p>
    <w:p w14:paraId="19279728" w14:textId="77777777" w:rsidR="0049774A" w:rsidRDefault="0049774A" w:rsidP="0049774A"/>
    <w:p w14:paraId="1EDE9002" w14:textId="77777777" w:rsidR="0049774A" w:rsidRDefault="0049774A" w:rsidP="0049774A"/>
    <w:p w14:paraId="5B475239" w14:textId="77777777" w:rsidR="0049774A" w:rsidRDefault="0049774A" w:rsidP="0049774A"/>
    <w:p w14:paraId="5A2A4912" w14:textId="77777777" w:rsidR="0049774A" w:rsidRDefault="0049774A" w:rsidP="0049774A">
      <w:r>
        <w:t>--Part 2</w:t>
      </w:r>
    </w:p>
    <w:p w14:paraId="234214C0" w14:textId="77777777" w:rsidR="0049774A" w:rsidRDefault="0049774A" w:rsidP="0049774A">
      <w:r>
        <w:lastRenderedPageBreak/>
        <w:t>--a. Grant SELECT privileges on the table STATE_CITY to user IT47827</w:t>
      </w:r>
    </w:p>
    <w:p w14:paraId="3922E217" w14:textId="77777777" w:rsidR="0049774A" w:rsidRDefault="0049774A" w:rsidP="0049774A">
      <w:r>
        <w:t xml:space="preserve">GRANT SELECT ON STATE_CITY TO </w:t>
      </w:r>
      <w:proofErr w:type="gramStart"/>
      <w:r>
        <w:t>IT47827;</w:t>
      </w:r>
      <w:proofErr w:type="gramEnd"/>
    </w:p>
    <w:p w14:paraId="0A486C1E" w14:textId="77777777" w:rsidR="0049774A" w:rsidRDefault="0049774A" w:rsidP="0049774A"/>
    <w:p w14:paraId="1768739F" w14:textId="77777777" w:rsidR="0049774A" w:rsidRDefault="0049774A" w:rsidP="0049774A"/>
    <w:p w14:paraId="1D28617F" w14:textId="77777777" w:rsidR="0049774A" w:rsidRDefault="0049774A" w:rsidP="0049774A">
      <w:r>
        <w:t>--b. Grant all privileges on the tables STATE_CITY and T to user IT47828. (Will require more than 1 statement)</w:t>
      </w:r>
    </w:p>
    <w:p w14:paraId="31310A99" w14:textId="77777777" w:rsidR="0049774A" w:rsidRDefault="0049774A" w:rsidP="0049774A">
      <w:r>
        <w:t xml:space="preserve">GRANT SELECT ON STATE_CITY TO </w:t>
      </w:r>
      <w:proofErr w:type="gramStart"/>
      <w:r>
        <w:t>IT47828;</w:t>
      </w:r>
      <w:proofErr w:type="gramEnd"/>
    </w:p>
    <w:p w14:paraId="417051AB" w14:textId="77777777" w:rsidR="0049774A" w:rsidRDefault="0049774A" w:rsidP="0049774A"/>
    <w:p w14:paraId="0CF9EEE8" w14:textId="77777777" w:rsidR="0049774A" w:rsidRDefault="0049774A" w:rsidP="0049774A">
      <w:r>
        <w:t xml:space="preserve">GRANT DELETE ON T TO </w:t>
      </w:r>
      <w:proofErr w:type="gramStart"/>
      <w:r>
        <w:t>IT47828;</w:t>
      </w:r>
      <w:proofErr w:type="gramEnd"/>
    </w:p>
    <w:p w14:paraId="6B4EEF54" w14:textId="77777777" w:rsidR="0049774A" w:rsidRDefault="0049774A" w:rsidP="0049774A"/>
    <w:p w14:paraId="4E405A6F" w14:textId="77777777" w:rsidR="0049774A" w:rsidRDefault="0049774A" w:rsidP="0049774A">
      <w:r>
        <w:t xml:space="preserve">GRANT DELETE ON </w:t>
      </w:r>
      <w:proofErr w:type="spellStart"/>
      <w:r>
        <w:t>STATE_cITY</w:t>
      </w:r>
      <w:proofErr w:type="spellEnd"/>
      <w:r>
        <w:t xml:space="preserve"> TO </w:t>
      </w:r>
      <w:proofErr w:type="gramStart"/>
      <w:r>
        <w:t>IT47828;</w:t>
      </w:r>
      <w:proofErr w:type="gramEnd"/>
    </w:p>
    <w:p w14:paraId="15DA23FA" w14:textId="77777777" w:rsidR="0049774A" w:rsidRDefault="0049774A" w:rsidP="0049774A"/>
    <w:p w14:paraId="6CA2E484" w14:textId="77777777" w:rsidR="0049774A" w:rsidRDefault="0049774A" w:rsidP="0049774A">
      <w:r>
        <w:t xml:space="preserve">GRANT SELECT ON T TO </w:t>
      </w:r>
      <w:proofErr w:type="gramStart"/>
      <w:r>
        <w:t>IT47828;</w:t>
      </w:r>
      <w:proofErr w:type="gramEnd"/>
    </w:p>
    <w:p w14:paraId="40258CB8" w14:textId="77777777" w:rsidR="0049774A" w:rsidRDefault="0049774A" w:rsidP="0049774A"/>
    <w:p w14:paraId="7B9456EA" w14:textId="77777777" w:rsidR="0049774A" w:rsidRDefault="0049774A" w:rsidP="0049774A">
      <w:r>
        <w:t xml:space="preserve">GRANT INSERT ON STATE_CITY TO </w:t>
      </w:r>
      <w:proofErr w:type="gramStart"/>
      <w:r>
        <w:t>IT47828;</w:t>
      </w:r>
      <w:proofErr w:type="gramEnd"/>
    </w:p>
    <w:p w14:paraId="04D75AAE" w14:textId="77777777" w:rsidR="0049774A" w:rsidRDefault="0049774A" w:rsidP="0049774A"/>
    <w:p w14:paraId="54BE6880" w14:textId="77777777" w:rsidR="0049774A" w:rsidRDefault="0049774A" w:rsidP="0049774A">
      <w:r>
        <w:t xml:space="preserve">GRANT SELECT ON T TO </w:t>
      </w:r>
      <w:proofErr w:type="gramStart"/>
      <w:r>
        <w:t>IT47828;</w:t>
      </w:r>
      <w:proofErr w:type="gramEnd"/>
    </w:p>
    <w:p w14:paraId="27BBE58C" w14:textId="77777777" w:rsidR="0049774A" w:rsidRDefault="0049774A" w:rsidP="0049774A"/>
    <w:p w14:paraId="6E61E6AD" w14:textId="77777777" w:rsidR="0049774A" w:rsidRDefault="0049774A" w:rsidP="0049774A"/>
    <w:p w14:paraId="3CDB6B3E" w14:textId="77777777" w:rsidR="0049774A" w:rsidRDefault="0049774A" w:rsidP="0049774A">
      <w:r>
        <w:t>--c. Grant SELECT, INSERT and DELETE privileges on the tables STATE_CITY and T to user IT47829. (Will require more than 1 statement).</w:t>
      </w:r>
    </w:p>
    <w:p w14:paraId="48ADEEAF" w14:textId="77777777" w:rsidR="0049774A" w:rsidRDefault="0049774A" w:rsidP="0049774A">
      <w:r>
        <w:t xml:space="preserve">GRANT SELECT ON T TO </w:t>
      </w:r>
      <w:proofErr w:type="gramStart"/>
      <w:r>
        <w:t>IT47829;</w:t>
      </w:r>
      <w:proofErr w:type="gramEnd"/>
    </w:p>
    <w:p w14:paraId="53AA7C26" w14:textId="77777777" w:rsidR="0049774A" w:rsidRDefault="0049774A" w:rsidP="0049774A"/>
    <w:p w14:paraId="4E69B012" w14:textId="77777777" w:rsidR="0049774A" w:rsidRDefault="0049774A" w:rsidP="0049774A">
      <w:r>
        <w:t xml:space="preserve">GRANT INSERT ON STATE_CITY TO </w:t>
      </w:r>
      <w:proofErr w:type="gramStart"/>
      <w:r>
        <w:t>IT47829;</w:t>
      </w:r>
      <w:proofErr w:type="gramEnd"/>
    </w:p>
    <w:p w14:paraId="47947C74" w14:textId="77777777" w:rsidR="0049774A" w:rsidRDefault="0049774A" w:rsidP="0049774A"/>
    <w:p w14:paraId="267746C8" w14:textId="77777777" w:rsidR="0049774A" w:rsidRDefault="0049774A" w:rsidP="0049774A">
      <w:r>
        <w:t xml:space="preserve">GRANT INSERT ON T TO </w:t>
      </w:r>
      <w:proofErr w:type="gramStart"/>
      <w:r>
        <w:t>IT47829;</w:t>
      </w:r>
      <w:proofErr w:type="gramEnd"/>
    </w:p>
    <w:p w14:paraId="48E33BED" w14:textId="77777777" w:rsidR="0049774A" w:rsidRDefault="0049774A" w:rsidP="0049774A"/>
    <w:p w14:paraId="507EC1B2" w14:textId="77777777" w:rsidR="0049774A" w:rsidRDefault="0049774A" w:rsidP="0049774A">
      <w:r>
        <w:t xml:space="preserve">GRANT DELETE ON STATE_CITY TO </w:t>
      </w:r>
      <w:proofErr w:type="gramStart"/>
      <w:r>
        <w:t>IT47829;</w:t>
      </w:r>
      <w:proofErr w:type="gramEnd"/>
    </w:p>
    <w:p w14:paraId="29D9B843" w14:textId="77777777" w:rsidR="0049774A" w:rsidRDefault="0049774A" w:rsidP="0049774A"/>
    <w:p w14:paraId="207E99B7" w14:textId="77777777" w:rsidR="0049774A" w:rsidRDefault="0049774A" w:rsidP="0049774A">
      <w:r>
        <w:lastRenderedPageBreak/>
        <w:t xml:space="preserve">GRANT DELETE ON T TO </w:t>
      </w:r>
      <w:proofErr w:type="gramStart"/>
      <w:r>
        <w:t>IT47829;</w:t>
      </w:r>
      <w:proofErr w:type="gramEnd"/>
    </w:p>
    <w:p w14:paraId="33DBBDE0" w14:textId="77777777" w:rsidR="0049774A" w:rsidRDefault="0049774A" w:rsidP="0049774A"/>
    <w:p w14:paraId="100FFD4A" w14:textId="77777777" w:rsidR="0049774A" w:rsidRDefault="0049774A" w:rsidP="0049774A"/>
    <w:p w14:paraId="5074BB3A" w14:textId="77777777" w:rsidR="0049774A" w:rsidRDefault="0049774A" w:rsidP="0049774A">
      <w:r>
        <w:t xml:space="preserve">--d. </w:t>
      </w:r>
      <w:proofErr w:type="spellStart"/>
      <w:r>
        <w:t>i</w:t>
      </w:r>
      <w:proofErr w:type="spellEnd"/>
      <w:r>
        <w:t>. Run the SQL below</w:t>
      </w:r>
    </w:p>
    <w:p w14:paraId="293F7484" w14:textId="77777777" w:rsidR="0049774A" w:rsidRDefault="0049774A" w:rsidP="0049774A">
      <w:r>
        <w:t xml:space="preserve">SET </w:t>
      </w:r>
      <w:proofErr w:type="spellStart"/>
      <w:r>
        <w:t>pagesize</w:t>
      </w:r>
      <w:proofErr w:type="spellEnd"/>
      <w:r>
        <w:t xml:space="preserve"> 40</w:t>
      </w:r>
    </w:p>
    <w:p w14:paraId="0265BAA2" w14:textId="77777777" w:rsidR="0049774A" w:rsidRDefault="0049774A" w:rsidP="0049774A">
      <w:r>
        <w:t xml:space="preserve">COLUMN </w:t>
      </w:r>
      <w:proofErr w:type="spellStart"/>
      <w:r>
        <w:t>table_name</w:t>
      </w:r>
      <w:proofErr w:type="spellEnd"/>
      <w:r>
        <w:t xml:space="preserve"> FORMAT A14</w:t>
      </w:r>
    </w:p>
    <w:p w14:paraId="13B581B1" w14:textId="77777777" w:rsidR="0049774A" w:rsidRDefault="0049774A" w:rsidP="0049774A">
      <w:r>
        <w:t>COLUMN PRIVILEGE FORMAT A20</w:t>
      </w:r>
    </w:p>
    <w:p w14:paraId="353D168E" w14:textId="77777777" w:rsidR="0049774A" w:rsidRDefault="0049774A" w:rsidP="0049774A">
      <w:r>
        <w:t>COLUMN GRANTEE FORMAT A10</w:t>
      </w:r>
    </w:p>
    <w:p w14:paraId="0397195C" w14:textId="77777777" w:rsidR="0049774A" w:rsidRDefault="0049774A" w:rsidP="0049774A"/>
    <w:p w14:paraId="56B494BE" w14:textId="77777777" w:rsidR="0049774A" w:rsidRDefault="0049774A" w:rsidP="0049774A">
      <w:r>
        <w:t xml:space="preserve">    --ii. show me the results</w:t>
      </w:r>
    </w:p>
    <w:p w14:paraId="68BB314F" w14:textId="77777777" w:rsidR="0049774A" w:rsidRDefault="0049774A" w:rsidP="0049774A">
      <w:r>
        <w:t xml:space="preserve">select TABLE_NAME, PRIVILEGE, GRANTEE </w:t>
      </w:r>
    </w:p>
    <w:p w14:paraId="705FA04D" w14:textId="77777777" w:rsidR="0049774A" w:rsidRDefault="0049774A" w:rsidP="0049774A">
      <w:r>
        <w:t>from USER_TAB_PRIVS</w:t>
      </w:r>
    </w:p>
    <w:p w14:paraId="1F95ACCD" w14:textId="77777777" w:rsidR="0049774A" w:rsidRDefault="0049774A" w:rsidP="0049774A">
      <w:r>
        <w:t>ORDER BY GRANTEE, TABLE_</w:t>
      </w:r>
      <w:proofErr w:type="gramStart"/>
      <w:r>
        <w:t>NAME;</w:t>
      </w:r>
      <w:proofErr w:type="gramEnd"/>
    </w:p>
    <w:p w14:paraId="4C12EDA4" w14:textId="77777777" w:rsidR="0049774A" w:rsidRDefault="0049774A" w:rsidP="0049774A"/>
    <w:p w14:paraId="0D339D20" w14:textId="77777777" w:rsidR="0049774A" w:rsidRDefault="0049774A" w:rsidP="0049774A"/>
    <w:p w14:paraId="101F815C" w14:textId="77777777" w:rsidR="0049774A" w:rsidRDefault="0049774A" w:rsidP="0049774A"/>
    <w:p w14:paraId="23B26AC2" w14:textId="77777777" w:rsidR="0049774A" w:rsidRDefault="0049774A" w:rsidP="0049774A">
      <w:r>
        <w:t xml:space="preserve"> --iii. EXPLAIN (in your own words) the results   </w:t>
      </w:r>
    </w:p>
    <w:p w14:paraId="0EB66122" w14:textId="77777777" w:rsidR="0049774A" w:rsidRDefault="0049774A" w:rsidP="0049774A">
      <w:r>
        <w:t xml:space="preserve"> --Answer:</w:t>
      </w:r>
    </w:p>
    <w:p w14:paraId="05B901DD" w14:textId="77777777" w:rsidR="0049774A" w:rsidRDefault="0049774A" w:rsidP="0049774A">
      <w:r>
        <w:t xml:space="preserve">       --The results </w:t>
      </w:r>
      <w:proofErr w:type="spellStart"/>
      <w:r>
        <w:t>obtaind</w:t>
      </w:r>
      <w:proofErr w:type="spellEnd"/>
      <w:r>
        <w:t xml:space="preserve"> shows the tables in the database e.g: INVOICES, SHARKATTACKS, STATE_CITY, </w:t>
      </w:r>
      <w:proofErr w:type="gramStart"/>
      <w:r>
        <w:t>and also</w:t>
      </w:r>
      <w:proofErr w:type="gramEnd"/>
      <w:r>
        <w:t xml:space="preserve"> the type of privileges available, and the grantee. Also, it shows the current user which is me and the privilege I have and the grantee</w:t>
      </w:r>
    </w:p>
    <w:p w14:paraId="25892AB7" w14:textId="77777777" w:rsidR="0049774A" w:rsidRDefault="0049774A" w:rsidP="0049774A"/>
    <w:p w14:paraId="1A38877F" w14:textId="77777777" w:rsidR="0049774A" w:rsidRDefault="0049774A" w:rsidP="0049774A"/>
    <w:p w14:paraId="05B2E4E3" w14:textId="77777777" w:rsidR="0049774A" w:rsidRDefault="0049774A" w:rsidP="0049774A">
      <w:r>
        <w:t>--e. Revoke the SELECT privileges on the table STATE_CITY from user IT47827.</w:t>
      </w:r>
    </w:p>
    <w:p w14:paraId="3B039276" w14:textId="77777777" w:rsidR="0049774A" w:rsidRDefault="0049774A" w:rsidP="0049774A"/>
    <w:p w14:paraId="131682F9" w14:textId="77777777" w:rsidR="0049774A" w:rsidRDefault="0049774A" w:rsidP="0049774A">
      <w:r>
        <w:t xml:space="preserve">REVOKE SELECT ON STATE_CITY from </w:t>
      </w:r>
      <w:proofErr w:type="gramStart"/>
      <w:r>
        <w:t>IT47827;</w:t>
      </w:r>
      <w:proofErr w:type="gramEnd"/>
    </w:p>
    <w:p w14:paraId="61AB5695" w14:textId="77777777" w:rsidR="0049774A" w:rsidRDefault="0049774A" w:rsidP="0049774A"/>
    <w:p w14:paraId="052580F4" w14:textId="77777777" w:rsidR="0049774A" w:rsidRDefault="0049774A" w:rsidP="0049774A"/>
    <w:p w14:paraId="0AD0B68F" w14:textId="77777777" w:rsidR="0049774A" w:rsidRDefault="0049774A" w:rsidP="0049774A">
      <w:r>
        <w:t>--f. Revoke the DELETE privileges on the tables STATE_CITY and T from users IT47828 and IT47829. (Will require more than 1 statement)</w:t>
      </w:r>
    </w:p>
    <w:p w14:paraId="03F83BFB" w14:textId="77777777" w:rsidR="0049774A" w:rsidRDefault="0049774A" w:rsidP="0049774A"/>
    <w:p w14:paraId="6521D037" w14:textId="77777777" w:rsidR="0049774A" w:rsidRDefault="0049774A" w:rsidP="0049774A">
      <w:r>
        <w:t xml:space="preserve">REVOKE DELETE ON STATE_CITY FROM </w:t>
      </w:r>
      <w:proofErr w:type="gramStart"/>
      <w:r>
        <w:t>IT47828;</w:t>
      </w:r>
      <w:proofErr w:type="gramEnd"/>
    </w:p>
    <w:p w14:paraId="5D3DCB7C" w14:textId="77777777" w:rsidR="0049774A" w:rsidRDefault="0049774A" w:rsidP="0049774A"/>
    <w:p w14:paraId="26B43767" w14:textId="77777777" w:rsidR="0049774A" w:rsidRDefault="0049774A" w:rsidP="0049774A">
      <w:r>
        <w:t xml:space="preserve">REVOKE DELETE ON T FROM </w:t>
      </w:r>
      <w:proofErr w:type="gramStart"/>
      <w:r>
        <w:t>IT47828;</w:t>
      </w:r>
      <w:proofErr w:type="gramEnd"/>
    </w:p>
    <w:p w14:paraId="6ABE3EB6" w14:textId="77777777" w:rsidR="0049774A" w:rsidRDefault="0049774A" w:rsidP="0049774A"/>
    <w:p w14:paraId="1F78B339" w14:textId="77777777" w:rsidR="0049774A" w:rsidRDefault="0049774A" w:rsidP="0049774A">
      <w:r>
        <w:t xml:space="preserve">REVOKE DELETE ON STATE_CITY FROM </w:t>
      </w:r>
      <w:proofErr w:type="gramStart"/>
      <w:r>
        <w:t>IT47829;</w:t>
      </w:r>
      <w:proofErr w:type="gramEnd"/>
    </w:p>
    <w:p w14:paraId="748042C8" w14:textId="77777777" w:rsidR="0049774A" w:rsidRDefault="0049774A" w:rsidP="0049774A"/>
    <w:p w14:paraId="778EF1E2" w14:textId="77777777" w:rsidR="0049774A" w:rsidRDefault="0049774A" w:rsidP="0049774A">
      <w:r>
        <w:t xml:space="preserve">REVOKE DELETE ON T FROM </w:t>
      </w:r>
      <w:proofErr w:type="gramStart"/>
      <w:r>
        <w:t>IT47829;</w:t>
      </w:r>
      <w:proofErr w:type="gramEnd"/>
    </w:p>
    <w:p w14:paraId="41E2556D" w14:textId="77777777" w:rsidR="0049774A" w:rsidRDefault="0049774A" w:rsidP="0049774A"/>
    <w:p w14:paraId="22F406D9" w14:textId="77777777" w:rsidR="0049774A" w:rsidRDefault="0049774A" w:rsidP="0049774A">
      <w:r>
        <w:t>--g. Revoke all privileges on the table T from user IT47829.</w:t>
      </w:r>
    </w:p>
    <w:p w14:paraId="06B77AEB" w14:textId="77777777" w:rsidR="0049774A" w:rsidRDefault="0049774A" w:rsidP="0049774A"/>
    <w:p w14:paraId="47F332CE" w14:textId="77777777" w:rsidR="0049774A" w:rsidRDefault="0049774A" w:rsidP="0049774A">
      <w:r>
        <w:t xml:space="preserve">REVOKE ALL ON T FROM </w:t>
      </w:r>
      <w:proofErr w:type="gramStart"/>
      <w:r>
        <w:t>IT47829;</w:t>
      </w:r>
      <w:proofErr w:type="gramEnd"/>
    </w:p>
    <w:p w14:paraId="57F0F3D5" w14:textId="77777777" w:rsidR="0049774A" w:rsidRDefault="0049774A" w:rsidP="0049774A"/>
    <w:p w14:paraId="51C71AE7" w14:textId="77777777" w:rsidR="0049774A" w:rsidRDefault="0049774A" w:rsidP="0049774A"/>
    <w:p w14:paraId="5E5FF8AB" w14:textId="77777777" w:rsidR="0049774A" w:rsidRDefault="0049774A" w:rsidP="0049774A">
      <w:r>
        <w:t xml:space="preserve">--h. </w:t>
      </w:r>
      <w:proofErr w:type="spellStart"/>
      <w:r>
        <w:t>i</w:t>
      </w:r>
      <w:proofErr w:type="spellEnd"/>
      <w:r>
        <w:t xml:space="preserve">. Run the SQL below </w:t>
      </w:r>
    </w:p>
    <w:p w14:paraId="22D38F6A" w14:textId="77777777" w:rsidR="0049774A" w:rsidRDefault="0049774A" w:rsidP="0049774A">
      <w:r>
        <w:t xml:space="preserve">SET </w:t>
      </w:r>
      <w:proofErr w:type="spellStart"/>
      <w:r>
        <w:t>pagesize</w:t>
      </w:r>
      <w:proofErr w:type="spellEnd"/>
      <w:r>
        <w:t xml:space="preserve"> 40 </w:t>
      </w:r>
    </w:p>
    <w:p w14:paraId="2931A070" w14:textId="77777777" w:rsidR="0049774A" w:rsidRDefault="0049774A" w:rsidP="0049774A">
      <w:r>
        <w:t xml:space="preserve">COLUMN </w:t>
      </w:r>
      <w:proofErr w:type="spellStart"/>
      <w:r>
        <w:t>table_name</w:t>
      </w:r>
      <w:proofErr w:type="spellEnd"/>
      <w:r>
        <w:t xml:space="preserve"> FORMAT A14</w:t>
      </w:r>
    </w:p>
    <w:p w14:paraId="6FE4B4BD" w14:textId="77777777" w:rsidR="0049774A" w:rsidRDefault="0049774A" w:rsidP="0049774A">
      <w:r>
        <w:t xml:space="preserve">COLUMN PRIVILEGE FORMAT A20 </w:t>
      </w:r>
    </w:p>
    <w:p w14:paraId="33F69E83" w14:textId="77777777" w:rsidR="0049774A" w:rsidRDefault="0049774A" w:rsidP="0049774A">
      <w:r>
        <w:t xml:space="preserve">COLUMN GRANTEE FORMAT A10 </w:t>
      </w:r>
    </w:p>
    <w:p w14:paraId="172BD824" w14:textId="77777777" w:rsidR="0049774A" w:rsidRDefault="0049774A" w:rsidP="0049774A"/>
    <w:p w14:paraId="080F9AAC" w14:textId="77777777" w:rsidR="0049774A" w:rsidRDefault="0049774A" w:rsidP="0049774A">
      <w:r>
        <w:t>--ii. show me the results</w:t>
      </w:r>
    </w:p>
    <w:p w14:paraId="59AD77CC" w14:textId="77777777" w:rsidR="0049774A" w:rsidRDefault="0049774A" w:rsidP="0049774A">
      <w:r>
        <w:t>select TABLE_NAME, PRIVILEGE, GRANTEE</w:t>
      </w:r>
    </w:p>
    <w:p w14:paraId="6ED9B99A" w14:textId="77777777" w:rsidR="0049774A" w:rsidRDefault="0049774A" w:rsidP="0049774A">
      <w:r>
        <w:t>from USER_TAB_PRIVS ORDER BY</w:t>
      </w:r>
    </w:p>
    <w:p w14:paraId="31B249C0" w14:textId="77777777" w:rsidR="0049774A" w:rsidRDefault="0049774A" w:rsidP="0049774A">
      <w:r>
        <w:t>GRANTEE, TABLE_</w:t>
      </w:r>
      <w:proofErr w:type="gramStart"/>
      <w:r>
        <w:t>NAME;</w:t>
      </w:r>
      <w:proofErr w:type="gramEnd"/>
    </w:p>
    <w:p w14:paraId="1FC40785" w14:textId="77777777" w:rsidR="0049774A" w:rsidRDefault="0049774A" w:rsidP="0049774A"/>
    <w:p w14:paraId="3E6138B5" w14:textId="77777777" w:rsidR="0049774A" w:rsidRDefault="0049774A" w:rsidP="0049774A"/>
    <w:p w14:paraId="32C944DB" w14:textId="77777777" w:rsidR="0049774A" w:rsidRDefault="0049774A" w:rsidP="0049774A"/>
    <w:p w14:paraId="6E635BE0" w14:textId="77777777" w:rsidR="0049774A" w:rsidRDefault="0049774A" w:rsidP="0049774A">
      <w:r>
        <w:t>-- iii. EXPLAIN (in your own words) the results (Why are the results different than those in d?).</w:t>
      </w:r>
    </w:p>
    <w:p w14:paraId="74C883CD" w14:textId="77777777" w:rsidR="0049774A" w:rsidRDefault="0049774A" w:rsidP="0049774A">
      <w:r>
        <w:t xml:space="preserve">        -- Answer: </w:t>
      </w:r>
    </w:p>
    <w:p w14:paraId="4B75512C" w14:textId="77777777" w:rsidR="0049774A" w:rsidRDefault="0049774A" w:rsidP="0049774A">
      <w:r>
        <w:lastRenderedPageBreak/>
        <w:t xml:space="preserve">            --The SQL statements results shows </w:t>
      </w:r>
      <w:proofErr w:type="gramStart"/>
      <w:r>
        <w:t>the  tables</w:t>
      </w:r>
      <w:proofErr w:type="gramEnd"/>
      <w:r>
        <w:t xml:space="preserve"> names in the database, type of privileges available, and grantee. Also, it has the current user which is me and the privileges I have and the grantee</w:t>
      </w:r>
    </w:p>
    <w:p w14:paraId="6EB7EF01" w14:textId="77777777" w:rsidR="0049774A" w:rsidRDefault="0049774A" w:rsidP="0049774A">
      <w:r>
        <w:t xml:space="preserve">            --The results are different from those in d because we revoked privileges on the table STATE_CITY from user IT47827 in e </w:t>
      </w:r>
      <w:proofErr w:type="gramStart"/>
      <w:r>
        <w:t>and also</w:t>
      </w:r>
      <w:proofErr w:type="gramEnd"/>
      <w:r>
        <w:t xml:space="preserve"> revoked revoke the DELETE privileges on the tables STATE_CITY and T</w:t>
      </w:r>
    </w:p>
    <w:p w14:paraId="2158FA64" w14:textId="77777777" w:rsidR="0049774A" w:rsidRDefault="0049774A" w:rsidP="0049774A">
      <w:r>
        <w:t xml:space="preserve">            -- from users IT47828 and IT47829 and so the details of the ungranted </w:t>
      </w:r>
      <w:proofErr w:type="spellStart"/>
      <w:r>
        <w:t>previlages</w:t>
      </w:r>
      <w:proofErr w:type="spellEnd"/>
      <w:r>
        <w:t xml:space="preserve"> associated with these are </w:t>
      </w:r>
      <w:proofErr w:type="spellStart"/>
      <w:r>
        <w:t>ommited</w:t>
      </w:r>
      <w:proofErr w:type="spellEnd"/>
      <w:r>
        <w:t xml:space="preserve"> in the result set that is why with have fewer </w:t>
      </w:r>
      <w:proofErr w:type="spellStart"/>
      <w:r>
        <w:t>rowls</w:t>
      </w:r>
      <w:proofErr w:type="spellEnd"/>
      <w:r>
        <w:t xml:space="preserve"> for h </w:t>
      </w:r>
      <w:proofErr w:type="spellStart"/>
      <w:r>
        <w:t>i</w:t>
      </w:r>
      <w:proofErr w:type="spellEnd"/>
      <w:r>
        <w:t>) compared to those in d)</w:t>
      </w:r>
    </w:p>
    <w:p w14:paraId="6D8AA013" w14:textId="77777777" w:rsidR="0049774A" w:rsidRDefault="0049774A" w:rsidP="0049774A"/>
    <w:p w14:paraId="7A2BD942" w14:textId="77777777" w:rsidR="0049774A" w:rsidRDefault="0049774A" w:rsidP="0049774A"/>
    <w:p w14:paraId="7F3AA997" w14:textId="77777777" w:rsidR="0049774A" w:rsidRDefault="0049774A" w:rsidP="0049774A"/>
    <w:p w14:paraId="0889065C" w14:textId="77777777" w:rsidR="0049774A" w:rsidRDefault="0049774A" w:rsidP="0049774A">
      <w:r>
        <w:t>--Part 3. IMPORTANT: For a-e below</w:t>
      </w:r>
    </w:p>
    <w:p w14:paraId="0BC5BEAF" w14:textId="77777777" w:rsidR="0049774A" w:rsidRDefault="0049774A" w:rsidP="0049774A">
      <w:r>
        <w:t>--</w:t>
      </w:r>
      <w:proofErr w:type="spellStart"/>
      <w:r>
        <w:t>i</w:t>
      </w:r>
      <w:proofErr w:type="spellEnd"/>
      <w:r>
        <w:t>. Run the SQL, ii. show me the results, and iii. EXPLAIN (in your own words) the results.</w:t>
      </w:r>
    </w:p>
    <w:p w14:paraId="3C30E916" w14:textId="77777777" w:rsidR="0049774A" w:rsidRDefault="0049774A" w:rsidP="0049774A">
      <w:r>
        <w:t>--a.</w:t>
      </w:r>
    </w:p>
    <w:p w14:paraId="3B6ABC98" w14:textId="77777777" w:rsidR="0049774A" w:rsidRDefault="0049774A" w:rsidP="0049774A">
      <w:r>
        <w:t xml:space="preserve">SELECT * FROM </w:t>
      </w:r>
      <w:proofErr w:type="spellStart"/>
      <w:r>
        <w:t>user_role_</w:t>
      </w:r>
      <w:proofErr w:type="gramStart"/>
      <w:r>
        <w:t>privs</w:t>
      </w:r>
      <w:proofErr w:type="spellEnd"/>
      <w:r>
        <w:t>;</w:t>
      </w:r>
      <w:proofErr w:type="gramEnd"/>
    </w:p>
    <w:p w14:paraId="08D1F7A0" w14:textId="77777777" w:rsidR="0049774A" w:rsidRDefault="0049774A" w:rsidP="0049774A"/>
    <w:p w14:paraId="7A1577E2" w14:textId="77777777" w:rsidR="0049774A" w:rsidRDefault="0049774A" w:rsidP="0049774A">
      <w:r>
        <w:t xml:space="preserve">--Explanation: </w:t>
      </w:r>
    </w:p>
    <w:p w14:paraId="24A5133D" w14:textId="77777777" w:rsidR="0049774A" w:rsidRDefault="0049774A" w:rsidP="0049774A">
      <w:r>
        <w:t xml:space="preserve">        --This SQL query results shows the </w:t>
      </w:r>
      <w:proofErr w:type="gramStart"/>
      <w:r>
        <w:t>user name</w:t>
      </w:r>
      <w:proofErr w:type="gramEnd"/>
      <w:r>
        <w:t xml:space="preserve"> and the role granted to the current user which is me  </w:t>
      </w:r>
    </w:p>
    <w:p w14:paraId="6BDFC1A1" w14:textId="77777777" w:rsidR="0049774A" w:rsidRDefault="0049774A" w:rsidP="0049774A">
      <w:r>
        <w:t>--b.</w:t>
      </w:r>
    </w:p>
    <w:p w14:paraId="02143FB8" w14:textId="77777777" w:rsidR="0049774A" w:rsidRDefault="0049774A" w:rsidP="0049774A">
      <w:r>
        <w:t xml:space="preserve">SELECT * FROM </w:t>
      </w:r>
      <w:proofErr w:type="spellStart"/>
      <w:r>
        <w:t>user_sys_</w:t>
      </w:r>
      <w:proofErr w:type="gramStart"/>
      <w:r>
        <w:t>privs</w:t>
      </w:r>
      <w:proofErr w:type="spellEnd"/>
      <w:r>
        <w:t>;</w:t>
      </w:r>
      <w:proofErr w:type="gramEnd"/>
    </w:p>
    <w:p w14:paraId="5DDD1DA1" w14:textId="77777777" w:rsidR="0049774A" w:rsidRDefault="0049774A" w:rsidP="0049774A">
      <w:r>
        <w:t xml:space="preserve">-- Explanation: </w:t>
      </w:r>
    </w:p>
    <w:p w14:paraId="06C694A4" w14:textId="77777777" w:rsidR="0049774A" w:rsidRDefault="0049774A" w:rsidP="0049774A">
      <w:r>
        <w:t xml:space="preserve">        --This SQL results </w:t>
      </w:r>
      <w:proofErr w:type="gramStart"/>
      <w:r>
        <w:t>show  user</w:t>
      </w:r>
      <w:proofErr w:type="gramEnd"/>
      <w:r>
        <w:t xml:space="preserve"> name, and the of Lists system privileges granted to the current user which is me.</w:t>
      </w:r>
    </w:p>
    <w:p w14:paraId="0B411852" w14:textId="77777777" w:rsidR="0049774A" w:rsidRDefault="0049774A" w:rsidP="0049774A">
      <w:r>
        <w:t xml:space="preserve">        </w:t>
      </w:r>
    </w:p>
    <w:p w14:paraId="5B4EB2DE" w14:textId="77777777" w:rsidR="0049774A" w:rsidRDefault="0049774A" w:rsidP="0049774A">
      <w:r>
        <w:t>--c</w:t>
      </w:r>
    </w:p>
    <w:p w14:paraId="7530C783" w14:textId="77777777" w:rsidR="0049774A" w:rsidRDefault="0049774A" w:rsidP="0049774A">
      <w:r>
        <w:t xml:space="preserve">SELECT * FROM </w:t>
      </w:r>
      <w:proofErr w:type="spellStart"/>
      <w:r>
        <w:t>role_sys_</w:t>
      </w:r>
      <w:proofErr w:type="gramStart"/>
      <w:r>
        <w:t>privs</w:t>
      </w:r>
      <w:proofErr w:type="spellEnd"/>
      <w:r>
        <w:t>;</w:t>
      </w:r>
      <w:proofErr w:type="gramEnd"/>
    </w:p>
    <w:p w14:paraId="6B62D6C3" w14:textId="77777777" w:rsidR="0049774A" w:rsidRDefault="0049774A" w:rsidP="0049774A">
      <w:r>
        <w:t xml:space="preserve">   --Explanation: </w:t>
      </w:r>
    </w:p>
    <w:p w14:paraId="49D5DF84" w14:textId="77777777" w:rsidR="0049774A" w:rsidRDefault="0049774A" w:rsidP="0049774A">
      <w:r>
        <w:t xml:space="preserve">        -- This SQL result shows the details of system privileges granted to roles </w:t>
      </w:r>
    </w:p>
    <w:p w14:paraId="2CEC9B5A" w14:textId="77777777" w:rsidR="0049774A" w:rsidRDefault="0049774A" w:rsidP="0049774A"/>
    <w:p w14:paraId="0C10A1B7" w14:textId="77777777" w:rsidR="0049774A" w:rsidRDefault="0049774A" w:rsidP="0049774A">
      <w:r>
        <w:t>--d</w:t>
      </w:r>
    </w:p>
    <w:p w14:paraId="7518B109" w14:textId="77777777" w:rsidR="0049774A" w:rsidRDefault="0049774A" w:rsidP="0049774A">
      <w:r>
        <w:t xml:space="preserve">SELECT * FROM </w:t>
      </w:r>
      <w:proofErr w:type="spellStart"/>
      <w:r>
        <w:t>table_privileges</w:t>
      </w:r>
      <w:proofErr w:type="spellEnd"/>
      <w:r>
        <w:t xml:space="preserve"> WHERE owner LIKE 'I%</w:t>
      </w:r>
      <w:proofErr w:type="gramStart"/>
      <w:r>
        <w:t>';</w:t>
      </w:r>
      <w:proofErr w:type="gramEnd"/>
    </w:p>
    <w:p w14:paraId="4F4C9204" w14:textId="77777777" w:rsidR="0049774A" w:rsidRDefault="0049774A" w:rsidP="0049774A">
      <w:r>
        <w:t xml:space="preserve">   --Explanation:</w:t>
      </w:r>
    </w:p>
    <w:p w14:paraId="478A8516" w14:textId="77777777" w:rsidR="0049774A" w:rsidRDefault="0049774A" w:rsidP="0049774A">
      <w:r>
        <w:lastRenderedPageBreak/>
        <w:t xml:space="preserve">        --This SQL result shows the persons who have given privileges and the actual </w:t>
      </w:r>
      <w:proofErr w:type="spellStart"/>
      <w:r>
        <w:t>privilegee</w:t>
      </w:r>
      <w:proofErr w:type="spellEnd"/>
      <w:r>
        <w:t xml:space="preserve"> given, and whether the various itemized privileges have been granted and are working</w:t>
      </w:r>
    </w:p>
    <w:p w14:paraId="28206A78" w14:textId="77777777" w:rsidR="0049774A" w:rsidRDefault="0049774A" w:rsidP="0049774A"/>
    <w:p w14:paraId="7EA15063" w14:textId="77777777" w:rsidR="0049774A" w:rsidRDefault="0049774A" w:rsidP="0049774A">
      <w:r>
        <w:t>--e</w:t>
      </w:r>
    </w:p>
    <w:p w14:paraId="0D95DB28" w14:textId="77777777" w:rsidR="0049774A" w:rsidRDefault="0049774A" w:rsidP="0049774A">
      <w:r>
        <w:t xml:space="preserve">SELECT * FROM </w:t>
      </w:r>
      <w:proofErr w:type="spellStart"/>
      <w:r>
        <w:t>session_</w:t>
      </w:r>
      <w:proofErr w:type="gramStart"/>
      <w:r>
        <w:t>privs</w:t>
      </w:r>
      <w:proofErr w:type="spellEnd"/>
      <w:r>
        <w:t>;</w:t>
      </w:r>
      <w:proofErr w:type="gramEnd"/>
    </w:p>
    <w:p w14:paraId="4905444E" w14:textId="77777777" w:rsidR="0049774A" w:rsidRDefault="0049774A" w:rsidP="0049774A">
      <w:r>
        <w:t xml:space="preserve">   -- Explanation:</w:t>
      </w:r>
    </w:p>
    <w:p w14:paraId="6A1A35B5" w14:textId="77777777" w:rsidR="0049774A" w:rsidRDefault="0049774A" w:rsidP="0049774A">
      <w:r>
        <w:t xml:space="preserve">            -- This SQL results shows the privileges granted that are currently available to the user. </w:t>
      </w:r>
    </w:p>
    <w:p w14:paraId="0A8B44A3" w14:textId="77777777" w:rsidR="0049774A" w:rsidRDefault="0049774A" w:rsidP="0049774A"/>
    <w:p w14:paraId="1BD4D990" w14:textId="77777777" w:rsidR="0049774A" w:rsidRDefault="0049774A" w:rsidP="0049774A"/>
    <w:p w14:paraId="4FAB3391" w14:textId="77777777" w:rsidR="0049774A" w:rsidRDefault="0049774A" w:rsidP="0049774A"/>
    <w:p w14:paraId="75E61BBD" w14:textId="77777777" w:rsidR="0049774A" w:rsidRDefault="0049774A" w:rsidP="0049774A"/>
    <w:p w14:paraId="4DD10BF1" w14:textId="77777777" w:rsidR="00EB7CCA" w:rsidRPr="0049774A" w:rsidRDefault="00EB7CCA" w:rsidP="0049774A"/>
    <w:sectPr w:rsidR="00EB7CCA" w:rsidRPr="0049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D6"/>
    <w:rsid w:val="00016E27"/>
    <w:rsid w:val="00344B32"/>
    <w:rsid w:val="0049774A"/>
    <w:rsid w:val="009F1DD6"/>
    <w:rsid w:val="00B01F09"/>
    <w:rsid w:val="00E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06B2"/>
  <w15:chartTrackingRefBased/>
  <w15:docId w15:val="{5915A180-7C42-436D-BD60-609498A8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6</cp:revision>
  <dcterms:created xsi:type="dcterms:W3CDTF">2021-11-02T12:53:00Z</dcterms:created>
  <dcterms:modified xsi:type="dcterms:W3CDTF">2021-11-02T18:45:00Z</dcterms:modified>
</cp:coreProperties>
</file>