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99D9" w14:textId="0F231D78" w:rsidR="00F12FF9" w:rsidRDefault="00642340">
      <w:r>
        <w:t>-- Lab # 6 Questions</w:t>
      </w:r>
      <w:r>
        <w:br/>
        <w:t xml:space="preserve">--1 List the states that Obama won in 2012 that Clinton also won in 2016. Use </w:t>
      </w:r>
      <w:proofErr w:type="gramStart"/>
      <w:r>
        <w:t>intersect</w:t>
      </w:r>
      <w:proofErr w:type="gramEnd"/>
    </w:p>
    <w:p w14:paraId="0B496F7B" w14:textId="71A836BC" w:rsidR="00642340" w:rsidRDefault="00642340">
      <w:r>
        <w:rPr>
          <w:noProof/>
        </w:rPr>
        <w:drawing>
          <wp:inline distT="0" distB="0" distL="0" distR="0" wp14:anchorId="2F6F71F0" wp14:editId="0317B95B">
            <wp:extent cx="6271260" cy="5692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0E3F" w14:textId="402E8CCF" w:rsidR="00642340" w:rsidRDefault="00642340"/>
    <w:p w14:paraId="54DCB63F" w14:textId="32485F96" w:rsidR="00642340" w:rsidRDefault="00642340"/>
    <w:p w14:paraId="1D87C906" w14:textId="7D37A240" w:rsidR="00642340" w:rsidRDefault="00642340"/>
    <w:p w14:paraId="5A585E7F" w14:textId="6D6950AA" w:rsidR="00642340" w:rsidRDefault="00642340"/>
    <w:p w14:paraId="7C4884B6" w14:textId="05183D2C" w:rsidR="007B2CCA" w:rsidRDefault="007B2CCA"/>
    <w:p w14:paraId="0DEF68A0" w14:textId="77777777" w:rsidR="007B2CCA" w:rsidRDefault="007B2CCA"/>
    <w:p w14:paraId="7F035E5A" w14:textId="3F47A359" w:rsidR="00642340" w:rsidRDefault="00642340"/>
    <w:p w14:paraId="3A526287" w14:textId="059A9CAE" w:rsidR="00642340" w:rsidRDefault="00642340"/>
    <w:p w14:paraId="17796534" w14:textId="272C32E4" w:rsidR="00642340" w:rsidRDefault="00642340"/>
    <w:p w14:paraId="65A914BD" w14:textId="4DC62426" w:rsidR="00642340" w:rsidRDefault="00642340">
      <w:r>
        <w:lastRenderedPageBreak/>
        <w:t>--2 List the states that Obama won in 2012 that Clinton also won in 2016. Use intersect ALL</w:t>
      </w:r>
    </w:p>
    <w:p w14:paraId="4565B3F3" w14:textId="212CDCEB" w:rsidR="00642340" w:rsidRDefault="00642340">
      <w:r>
        <w:rPr>
          <w:noProof/>
        </w:rPr>
        <w:drawing>
          <wp:inline distT="0" distB="0" distL="0" distR="0" wp14:anchorId="6EEB047A" wp14:editId="3B98D653">
            <wp:extent cx="6210026" cy="416369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341" cy="41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51F8" w14:textId="2AC93BF1" w:rsidR="00642340" w:rsidRDefault="00642340"/>
    <w:p w14:paraId="050D57EF" w14:textId="77777777" w:rsidR="007B2CCA" w:rsidRDefault="007B2CCA"/>
    <w:p w14:paraId="6EB71FA1" w14:textId="45024454" w:rsidR="00642340" w:rsidRDefault="00642340">
      <w:r>
        <w:t>--3 List the states Obama won in 2008 that Clinton also won in 2016. Use Union All</w:t>
      </w:r>
    </w:p>
    <w:p w14:paraId="03043166" w14:textId="6E27C169" w:rsidR="00642340" w:rsidRDefault="00642340">
      <w:r>
        <w:rPr>
          <w:noProof/>
        </w:rPr>
        <w:drawing>
          <wp:inline distT="0" distB="0" distL="0" distR="0" wp14:anchorId="7B7FA2BD" wp14:editId="6DD2F487">
            <wp:extent cx="5925553" cy="27103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38" cy="27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34B7" w14:textId="77777777" w:rsidR="00F7628C" w:rsidRDefault="00F7628C"/>
    <w:p w14:paraId="1BA22FE2" w14:textId="77777777" w:rsidR="00F7628C" w:rsidRDefault="00F7628C"/>
    <w:p w14:paraId="380ED181" w14:textId="2C503230" w:rsidR="00642340" w:rsidRDefault="00642340">
      <w:r>
        <w:lastRenderedPageBreak/>
        <w:t xml:space="preserve">--4 List the </w:t>
      </w:r>
      <w:proofErr w:type="gramStart"/>
      <w:r>
        <w:t>candidate</w:t>
      </w:r>
      <w:proofErr w:type="gramEnd"/>
      <w:r>
        <w:t xml:space="preserve"> name and number of states won by Clinton and Trump in 2016 Use Union.</w:t>
      </w:r>
    </w:p>
    <w:p w14:paraId="689C4027" w14:textId="6088687E" w:rsidR="00642340" w:rsidRDefault="00642340">
      <w:r>
        <w:rPr>
          <w:noProof/>
        </w:rPr>
        <w:drawing>
          <wp:inline distT="0" distB="0" distL="0" distR="0" wp14:anchorId="6D379BAB" wp14:editId="03C5C2B7">
            <wp:extent cx="6274861" cy="3848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44" cy="386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E6ED" w14:textId="6668C1FA" w:rsidR="00642340" w:rsidRDefault="00642340"/>
    <w:p w14:paraId="5BE67048" w14:textId="2B9CAC80" w:rsidR="00642340" w:rsidRDefault="00642340">
      <w:r>
        <w:t>--5 List the States that Obama won in 2008 that he did not win in 2012. Use except</w:t>
      </w:r>
    </w:p>
    <w:p w14:paraId="6777F07D" w14:textId="54CB9828" w:rsidR="007B2CCA" w:rsidRDefault="00642340">
      <w:r>
        <w:rPr>
          <w:noProof/>
        </w:rPr>
        <w:drawing>
          <wp:inline distT="0" distB="0" distL="0" distR="0" wp14:anchorId="565EA2CE" wp14:editId="74E4620E">
            <wp:extent cx="6320507" cy="3850433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28" cy="38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49F5" w14:textId="6BF314F5" w:rsidR="00642340" w:rsidRDefault="00642340">
      <w:r>
        <w:lastRenderedPageBreak/>
        <w:t>--6 List the States that Obama won in 2008 that he did not win in 2012. Use except ALL</w:t>
      </w:r>
    </w:p>
    <w:p w14:paraId="25C198B8" w14:textId="0E635B0C" w:rsidR="00642340" w:rsidRDefault="00642340">
      <w:r>
        <w:rPr>
          <w:noProof/>
        </w:rPr>
        <w:drawing>
          <wp:inline distT="0" distB="0" distL="0" distR="0" wp14:anchorId="46FD1936" wp14:editId="29932E48">
            <wp:extent cx="6308702" cy="3335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667" cy="33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171D" w14:textId="4C509C96" w:rsidR="00642340" w:rsidRDefault="00642340"/>
    <w:p w14:paraId="4B93F34B" w14:textId="331BD143" w:rsidR="00642340" w:rsidRDefault="00642340">
      <w:r>
        <w:t>--7 List the States that Obama won in 2008 and 2012, that Clinton did not win in 2016.</w:t>
      </w:r>
    </w:p>
    <w:p w14:paraId="4D37D2D4" w14:textId="3BF62F94" w:rsidR="00642340" w:rsidRDefault="00642340">
      <w:r>
        <w:rPr>
          <w:noProof/>
        </w:rPr>
        <w:drawing>
          <wp:inline distT="0" distB="0" distL="0" distR="0" wp14:anchorId="3EA4F93E" wp14:editId="7E2DBE9B">
            <wp:extent cx="6287876" cy="399967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641" cy="400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1090" w14:textId="7019A8CB" w:rsidR="00642340" w:rsidRDefault="00642340"/>
    <w:p w14:paraId="236D651D" w14:textId="46078092" w:rsidR="00642340" w:rsidRDefault="00642340">
      <w:r>
        <w:lastRenderedPageBreak/>
        <w:t>--8 List any States won by a different candidate in 2008, 2012, and 2016. That is a state that was won by 3 different candidates.</w:t>
      </w:r>
    </w:p>
    <w:p w14:paraId="76830F94" w14:textId="21EA90E9" w:rsidR="00642340" w:rsidRDefault="00642340">
      <w:r>
        <w:rPr>
          <w:noProof/>
        </w:rPr>
        <w:drawing>
          <wp:inline distT="0" distB="0" distL="0" distR="0" wp14:anchorId="65874647" wp14:editId="5AE1C4C8">
            <wp:extent cx="6387465" cy="4058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377" cy="406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340" w:rsidSect="007B2CCA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D"/>
    <w:rsid w:val="00355789"/>
    <w:rsid w:val="00642340"/>
    <w:rsid w:val="006B4DD7"/>
    <w:rsid w:val="007B2CCA"/>
    <w:rsid w:val="00EE56CC"/>
    <w:rsid w:val="00F558CD"/>
    <w:rsid w:val="00F7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F589"/>
  <w15:chartTrackingRefBased/>
  <w15:docId w15:val="{2568788E-CEF1-425E-91C0-A5FF39B6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118</Words>
  <Characters>678</Characters>
  <Application>Microsoft Office Word</Application>
  <DocSecurity>0</DocSecurity>
  <Lines>5</Lines>
  <Paragraphs>1</Paragraphs>
  <ScaleCrop>false</ScaleCrop>
  <Company>Illinois State University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6</cp:revision>
  <dcterms:created xsi:type="dcterms:W3CDTF">2021-09-24T17:41:00Z</dcterms:created>
  <dcterms:modified xsi:type="dcterms:W3CDTF">2021-09-24T17:53:00Z</dcterms:modified>
</cp:coreProperties>
</file>