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7A19F" w14:textId="14E9AF6D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bCs/>
          <w:sz w:val="24"/>
          <w:szCs w:val="24"/>
        </w:rPr>
      </w:pPr>
      <w:r w:rsidRPr="00857D1E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  <w:r w:rsidRPr="00857D1E">
        <w:rPr>
          <w:rFonts w:ascii="Lucida Console" w:eastAsia="Times New Roman" w:hAnsi="Lucida Console" w:cs="Courier New"/>
          <w:b/>
          <w:bCs/>
          <w:sz w:val="24"/>
          <w:szCs w:val="24"/>
        </w:rPr>
        <w:t>## AGYEMANG ERIC</w:t>
      </w:r>
    </w:p>
    <w:p w14:paraId="0DDFFEEC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bCs/>
          <w:sz w:val="24"/>
          <w:szCs w:val="24"/>
        </w:rPr>
      </w:pPr>
      <w:r w:rsidRPr="00857D1E">
        <w:rPr>
          <w:rFonts w:ascii="Lucida Console" w:eastAsia="Times New Roman" w:hAnsi="Lucida Console" w:cs="Courier New"/>
          <w:b/>
          <w:bCs/>
          <w:sz w:val="24"/>
          <w:szCs w:val="24"/>
        </w:rPr>
        <w:t>&gt; ## MAT 450 HOMEWORK 7</w:t>
      </w:r>
    </w:p>
    <w:p w14:paraId="65435303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857D1E">
        <w:rPr>
          <w:rFonts w:ascii="Lucida Console" w:eastAsia="Times New Roman" w:hAnsi="Lucida Console" w:cs="Courier New"/>
          <w:color w:val="0000FF"/>
        </w:rPr>
        <w:t>&gt; library(survey)</w:t>
      </w:r>
    </w:p>
    <w:p w14:paraId="62D48B88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857D1E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syc$numarr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>[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syc$numarr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 xml:space="preserve">==99] &lt;- NA </w:t>
      </w:r>
    </w:p>
    <w:p w14:paraId="0EF9BA66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857D1E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syc$probtn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>[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syc$probtn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 xml:space="preserve">==99] &lt;- NA </w:t>
      </w:r>
    </w:p>
    <w:p w14:paraId="1D70944D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857D1E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syc$corrinst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>[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syc$corrinst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 xml:space="preserve">==99] &lt;- NA </w:t>
      </w:r>
    </w:p>
    <w:p w14:paraId="02F61F20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857D1E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syc$agefirst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>[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syc$agefirst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 xml:space="preserve">==99] &lt;- NA </w:t>
      </w:r>
    </w:p>
    <w:p w14:paraId="3714B73D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857D1E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syc$livewith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>[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syc$livewith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 xml:space="preserve">==99] &lt;- NA </w:t>
      </w:r>
    </w:p>
    <w:p w14:paraId="30C663DF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857D1E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syc$age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>[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syc$age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 xml:space="preserve">==99] &lt;- NA </w:t>
      </w:r>
    </w:p>
    <w:p w14:paraId="45F24225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857D1E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syc$crimtype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>[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syc$crimtype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 xml:space="preserve">==99] &lt;- NA </w:t>
      </w:r>
    </w:p>
    <w:p w14:paraId="79E06100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857D1E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syc$sex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>[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syc$sex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 xml:space="preserve">==99] &lt;- NA </w:t>
      </w:r>
    </w:p>
    <w:p w14:paraId="2FF63BDB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</w:rPr>
      </w:pPr>
      <w:r w:rsidRPr="00857D1E">
        <w:rPr>
          <w:rFonts w:ascii="Lucida Console" w:eastAsia="Times New Roman" w:hAnsi="Lucida Console" w:cs="Courier New"/>
          <w:color w:val="0000FF"/>
        </w:rPr>
        <w:t xml:space="preserve">&gt; 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>&lt;-</w:t>
      </w:r>
      <w:proofErr w:type="spellStart"/>
      <w:proofErr w:type="gramStart"/>
      <w:r w:rsidRPr="00857D1E">
        <w:rPr>
          <w:rFonts w:ascii="Lucida Console" w:eastAsia="Times New Roman" w:hAnsi="Lucida Console" w:cs="Courier New"/>
          <w:color w:val="0000FF"/>
        </w:rPr>
        <w:t>na.omit</w:t>
      </w:r>
      <w:proofErr w:type="spellEnd"/>
      <w:proofErr w:type="gramEnd"/>
      <w:r w:rsidRPr="00857D1E">
        <w:rPr>
          <w:rFonts w:ascii="Lucida Console" w:eastAsia="Times New Roman" w:hAnsi="Lucida Console" w:cs="Courier New"/>
          <w:color w:val="0000FF"/>
        </w:rPr>
        <w:t>(</w:t>
      </w:r>
      <w:proofErr w:type="spellStart"/>
      <w:r w:rsidRPr="00857D1E">
        <w:rPr>
          <w:rFonts w:ascii="Lucida Console" w:eastAsia="Times New Roman" w:hAnsi="Lucida Console" w:cs="Courier New"/>
          <w:color w:val="0000FF"/>
        </w:rPr>
        <w:t>syc</w:t>
      </w:r>
      <w:proofErr w:type="spellEnd"/>
      <w:r w:rsidRPr="00857D1E">
        <w:rPr>
          <w:rFonts w:ascii="Lucida Console" w:eastAsia="Times New Roman" w:hAnsi="Lucida Console" w:cs="Courier New"/>
          <w:color w:val="0000FF"/>
        </w:rPr>
        <w:t>)</w:t>
      </w:r>
    </w:p>
    <w:p w14:paraId="146307F8" w14:textId="77777777" w:rsidR="00857D1E" w:rsidRPr="00857D1E" w:rsidRDefault="00857D1E" w:rsidP="00857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7D1E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</w:p>
    <w:p w14:paraId="4274C086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915935">
        <w:rPr>
          <w:rStyle w:val="gnkrckgcmrb"/>
          <w:rFonts w:ascii="Lucida Console" w:hAnsi="Lucida Console"/>
          <w:b/>
          <w:bCs/>
          <w:sz w:val="24"/>
          <w:szCs w:val="24"/>
        </w:rPr>
        <w:t>##QUESTION 13</w:t>
      </w:r>
    </w:p>
    <w:p w14:paraId="140AB4F7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915935">
        <w:rPr>
          <w:rStyle w:val="gnkrckgcmsb"/>
          <w:rFonts w:ascii="Lucida Console" w:hAnsi="Lucida Console"/>
          <w:b/>
          <w:bCs/>
          <w:sz w:val="24"/>
          <w:szCs w:val="24"/>
        </w:rPr>
        <w:t xml:space="preserve">&gt; </w:t>
      </w:r>
      <w:r w:rsidRPr="00915935">
        <w:rPr>
          <w:rStyle w:val="gnkrckgcmrb"/>
          <w:rFonts w:ascii="Lucida Console" w:hAnsi="Lucida Console"/>
          <w:b/>
          <w:bCs/>
          <w:sz w:val="24"/>
          <w:szCs w:val="24"/>
        </w:rPr>
        <w:t>##ESTIMATING WITH WEIGHT##</w:t>
      </w:r>
    </w:p>
    <w:p w14:paraId="79CD2ADD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stat_stra</w:t>
      </w:r>
      <w:proofErr w:type="spell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 xml:space="preserve">&lt;- </w:t>
      </w:r>
      <w:proofErr w:type="gram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svydesign(</w:t>
      </w:r>
      <w:proofErr w:type="gram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id=~1, strata=~stratum, weights =~</w:t>
      </w:r>
      <w:proofErr w:type="spell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finalwt</w:t>
      </w:r>
      <w:proofErr w:type="spell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, data=</w:t>
      </w:r>
      <w:proofErr w:type="spell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syc</w:t>
      </w:r>
      <w:proofErr w:type="spell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14:paraId="4EF256E5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b/>
          <w:bCs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60F4B1D6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915935">
        <w:rPr>
          <w:rStyle w:val="gnkrckgcmsb"/>
          <w:rFonts w:ascii="Lucida Console" w:hAnsi="Lucida Console"/>
          <w:b/>
          <w:bCs/>
          <w:sz w:val="24"/>
          <w:szCs w:val="24"/>
        </w:rPr>
        <w:t xml:space="preserve">&gt; </w:t>
      </w:r>
      <w:r w:rsidRPr="00915935">
        <w:rPr>
          <w:rStyle w:val="gnkrckgcmrb"/>
          <w:rFonts w:ascii="Lucida Console" w:hAnsi="Lucida Console"/>
          <w:b/>
          <w:bCs/>
          <w:sz w:val="24"/>
          <w:szCs w:val="24"/>
        </w:rPr>
        <w:t>##The Histogram</w:t>
      </w:r>
    </w:p>
    <w:p w14:paraId="265752A8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svyhist</w:t>
      </w:r>
      <w:proofErr w:type="spell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(~</w:t>
      </w:r>
      <w:proofErr w:type="spell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syc$</w:t>
      </w:r>
      <w:proofErr w:type="gram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agefirst,stat</w:t>
      </w:r>
      <w:proofErr w:type="gram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_stra</w:t>
      </w:r>
      <w:proofErr w:type="spell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14:paraId="7F0AD0CB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71E9B9AF" w14:textId="1E2C8091" w:rsidR="00857D1E" w:rsidRDefault="00857D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382048" wp14:editId="79199436">
            <wp:extent cx="5903857" cy="49611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93" cy="499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6B5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915935">
        <w:rPr>
          <w:rStyle w:val="gnkrckgcmrb"/>
          <w:rFonts w:ascii="Lucida Console" w:hAnsi="Lucida Console"/>
          <w:b/>
          <w:bCs/>
          <w:sz w:val="24"/>
          <w:szCs w:val="24"/>
        </w:rPr>
        <w:lastRenderedPageBreak/>
        <w:t>##The average age of first arrest</w:t>
      </w:r>
    </w:p>
    <w:p w14:paraId="6C8AF8AE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svymean</w:t>
      </w:r>
      <w:proofErr w:type="spell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(~</w:t>
      </w:r>
      <w:proofErr w:type="spell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syc$</w:t>
      </w:r>
      <w:proofErr w:type="gram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agefirst,stat</w:t>
      </w:r>
      <w:proofErr w:type="gram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_stra</w:t>
      </w:r>
      <w:proofErr w:type="spell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14:paraId="2A732C04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mean     SE</w:t>
      </w:r>
    </w:p>
    <w:p w14:paraId="1F6C5239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syc$agefirst</w:t>
      </w:r>
      <w:proofErr w:type="spellEnd"/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13.086 0.0496</w:t>
      </w:r>
    </w:p>
    <w:p w14:paraId="199B1419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283F48DE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915935">
        <w:rPr>
          <w:rStyle w:val="gnkrckgcmrb"/>
          <w:rFonts w:ascii="Lucida Console" w:hAnsi="Lucida Console"/>
          <w:b/>
          <w:bCs/>
          <w:sz w:val="24"/>
          <w:szCs w:val="24"/>
        </w:rPr>
        <w:t>##The median and 25th percentile</w:t>
      </w:r>
    </w:p>
    <w:p w14:paraId="1EDB3688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svyquantile</w:t>
      </w:r>
      <w:proofErr w:type="spell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~</w:t>
      </w:r>
      <w:proofErr w:type="spell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agefirst</w:t>
      </w:r>
      <w:proofErr w:type="spell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 xml:space="preserve">, </w:t>
      </w:r>
      <w:proofErr w:type="spell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stat_stra</w:t>
      </w:r>
      <w:proofErr w:type="spell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, c(.25,0.5), ci=TRUE)</w:t>
      </w:r>
    </w:p>
    <w:p w14:paraId="5AC7B6A1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$quantiles</w:t>
      </w:r>
    </w:p>
    <w:p w14:paraId="3AB6134F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0.25 0.5</w:t>
      </w:r>
    </w:p>
    <w:p w14:paraId="760F88D9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agefirst</w:t>
      </w:r>
      <w:proofErr w:type="spellEnd"/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12  13</w:t>
      </w:r>
      <w:proofErr w:type="gramEnd"/>
    </w:p>
    <w:p w14:paraId="4D01F427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5F0057CE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$CIs</w:t>
      </w:r>
    </w:p>
    <w:p w14:paraId="2B35594C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 ,</w:t>
      </w:r>
      <w:proofErr w:type="gramEnd"/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agefirst</w:t>
      </w:r>
      <w:proofErr w:type="spellEnd"/>
    </w:p>
    <w:p w14:paraId="38AF7BD2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F2DFE82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0.25 0.5</w:t>
      </w:r>
    </w:p>
    <w:p w14:paraId="6289852F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(lower   </w:t>
      </w:r>
      <w:proofErr w:type="gramStart"/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12  13</w:t>
      </w:r>
      <w:proofErr w:type="gramEnd"/>
    </w:p>
    <w:p w14:paraId="50C7529C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upper)   </w:t>
      </w:r>
      <w:proofErr w:type="gramEnd"/>
      <w:r w:rsidRPr="00915935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12  13</w:t>
      </w:r>
    </w:p>
    <w:p w14:paraId="09B91227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BFA0FBA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8DC172C" w14:textId="112783AC" w:rsid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915935">
        <w:rPr>
          <w:rStyle w:val="gnkrckgcmsb"/>
          <w:rFonts w:ascii="Lucida Console" w:hAnsi="Lucida Console"/>
          <w:b/>
          <w:bCs/>
          <w:sz w:val="24"/>
          <w:szCs w:val="24"/>
        </w:rPr>
        <w:t xml:space="preserve">&gt; </w:t>
      </w:r>
      <w:r w:rsidRPr="00915935">
        <w:rPr>
          <w:rStyle w:val="gnkrckgcmrb"/>
          <w:rFonts w:ascii="Lucida Console" w:hAnsi="Lucida Console"/>
          <w:b/>
          <w:bCs/>
          <w:sz w:val="24"/>
          <w:szCs w:val="24"/>
        </w:rPr>
        <w:t>#</w:t>
      </w:r>
      <w:proofErr w:type="gramStart"/>
      <w:r w:rsidRPr="00915935">
        <w:rPr>
          <w:rStyle w:val="gnkrckgcmrb"/>
          <w:rFonts w:ascii="Lucida Console" w:hAnsi="Lucida Console"/>
          <w:b/>
          <w:bCs/>
          <w:sz w:val="24"/>
          <w:szCs w:val="24"/>
        </w:rPr>
        <w:t>Therefore</w:t>
      </w:r>
      <w:proofErr w:type="gramEnd"/>
      <w:r w:rsidRPr="00915935">
        <w:rPr>
          <w:rStyle w:val="gnkrckgcmrb"/>
          <w:rFonts w:ascii="Lucida Console" w:hAnsi="Lucida Console"/>
          <w:b/>
          <w:bCs/>
          <w:sz w:val="24"/>
          <w:szCs w:val="24"/>
        </w:rPr>
        <w:t xml:space="preserve"> the required quantities are: Mean = 13.08</w:t>
      </w:r>
      <w:r w:rsidR="00FA69AC">
        <w:rPr>
          <w:rStyle w:val="gnkrckgcmrb"/>
          <w:rFonts w:ascii="Lucida Console" w:hAnsi="Lucida Console"/>
          <w:b/>
          <w:bCs/>
          <w:sz w:val="24"/>
          <w:szCs w:val="24"/>
        </w:rPr>
        <w:t>6</w:t>
      </w:r>
      <w:r w:rsidRPr="00915935">
        <w:rPr>
          <w:rStyle w:val="gnkrckgcmrb"/>
          <w:rFonts w:ascii="Lucida Console" w:hAnsi="Lucida Console"/>
          <w:b/>
          <w:bCs/>
          <w:sz w:val="24"/>
          <w:szCs w:val="24"/>
        </w:rPr>
        <w:t xml:space="preserve">, </w:t>
      </w:r>
    </w:p>
    <w:p w14:paraId="633A16D4" w14:textId="573597D7" w:rsidR="00857D1E" w:rsidRPr="00915935" w:rsidRDefault="00915935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>
        <w:rPr>
          <w:rStyle w:val="gnkrckgcmrb"/>
          <w:rFonts w:ascii="Lucida Console" w:hAnsi="Lucida Console"/>
          <w:b/>
          <w:bCs/>
          <w:sz w:val="24"/>
          <w:szCs w:val="24"/>
        </w:rPr>
        <w:t xml:space="preserve">   </w:t>
      </w:r>
      <w:r w:rsidR="00857D1E" w:rsidRPr="00915935">
        <w:rPr>
          <w:rStyle w:val="gnkrckgcmrb"/>
          <w:rFonts w:ascii="Lucida Console" w:hAnsi="Lucida Console"/>
          <w:b/>
          <w:bCs/>
          <w:sz w:val="24"/>
          <w:szCs w:val="24"/>
        </w:rPr>
        <w:t>Median = 13, 25th percentile = 12</w:t>
      </w:r>
    </w:p>
    <w:p w14:paraId="468AAF10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516ACFCE" w14:textId="77777777" w:rsidR="00857D1E" w:rsidRPr="00915935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915935">
        <w:rPr>
          <w:rStyle w:val="gnkrckgcmsb"/>
          <w:rFonts w:ascii="Lucida Console" w:hAnsi="Lucida Console"/>
          <w:b/>
          <w:bCs/>
          <w:sz w:val="24"/>
          <w:szCs w:val="24"/>
        </w:rPr>
        <w:t xml:space="preserve">&gt; </w:t>
      </w:r>
      <w:r w:rsidRPr="00915935">
        <w:rPr>
          <w:rStyle w:val="gnkrckgcmrb"/>
          <w:rFonts w:ascii="Lucida Console" w:hAnsi="Lucida Console"/>
          <w:b/>
          <w:bCs/>
          <w:sz w:val="24"/>
          <w:szCs w:val="24"/>
        </w:rPr>
        <w:t>##ESTIMATING WITHOUT WEIGHT</w:t>
      </w:r>
    </w:p>
    <w:p w14:paraId="09B2E742" w14:textId="0FE43C8F" w:rsidR="00857D1E" w:rsidRDefault="00857D1E" w:rsidP="00857D1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 xml:space="preserve">stat_stra1&lt;- </w:t>
      </w:r>
      <w:proofErr w:type="gram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svydesign(</w:t>
      </w:r>
      <w:proofErr w:type="gram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id=~1, strata=~stratum, data=</w:t>
      </w:r>
      <w:proofErr w:type="spellStart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syc</w:t>
      </w:r>
      <w:proofErr w:type="spellEnd"/>
      <w:r w:rsidRPr="00915935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14:paraId="41F3F5E4" w14:textId="77777777" w:rsidR="00FA69AC" w:rsidRPr="00915935" w:rsidRDefault="00FA69AC" w:rsidP="00857D1E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</w:p>
    <w:p w14:paraId="047D0E92" w14:textId="0FABBDB5" w:rsidR="00915935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915935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915935">
        <w:rPr>
          <w:rStyle w:val="gnkrckgcmrb"/>
          <w:rFonts w:ascii="Lucida Console" w:hAnsi="Lucida Console"/>
          <w:b/>
          <w:bCs/>
          <w:sz w:val="24"/>
          <w:szCs w:val="24"/>
        </w:rPr>
        <w:t>##The Histogram</w:t>
      </w:r>
    </w:p>
    <w:p w14:paraId="0078AFFE" w14:textId="77777777" w:rsidR="00915935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svyhist</w:t>
      </w:r>
      <w:proofErr w:type="spellEnd"/>
      <w:r>
        <w:rPr>
          <w:rStyle w:val="gnkrckgcmrb"/>
          <w:rFonts w:ascii="Lucida Console" w:hAnsi="Lucida Console"/>
          <w:color w:val="0000FF"/>
        </w:rPr>
        <w:t>(~syc$</w:t>
      </w:r>
      <w:proofErr w:type="gramStart"/>
      <w:r>
        <w:rPr>
          <w:rStyle w:val="gnkrckgcmrb"/>
          <w:rFonts w:ascii="Lucida Console" w:hAnsi="Lucida Console"/>
          <w:color w:val="0000FF"/>
        </w:rPr>
        <w:t>agefirst,stat</w:t>
      </w:r>
      <w:proofErr w:type="gramEnd"/>
      <w:r>
        <w:rPr>
          <w:rStyle w:val="gnkrckgcmrb"/>
          <w:rFonts w:ascii="Lucida Console" w:hAnsi="Lucida Console"/>
          <w:color w:val="0000FF"/>
        </w:rPr>
        <w:t>_stra1)</w:t>
      </w:r>
    </w:p>
    <w:p w14:paraId="4A9991BC" w14:textId="77777777" w:rsidR="00915935" w:rsidRPr="00915935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</w:p>
    <w:p w14:paraId="61A4B8DA" w14:textId="0E62E49A" w:rsidR="00915935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noProof/>
          <w:color w:val="0000FF"/>
        </w:rPr>
        <w:drawing>
          <wp:inline distT="0" distB="0" distL="0" distR="0" wp14:anchorId="6982DB40" wp14:editId="1C44A981">
            <wp:extent cx="5940823" cy="39688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753" cy="40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gnkrckgcmsb"/>
          <w:rFonts w:ascii="Lucida Console" w:hAnsi="Lucida Console"/>
          <w:color w:val="0000FF"/>
        </w:rPr>
        <w:t xml:space="preserve"> </w:t>
      </w:r>
    </w:p>
    <w:p w14:paraId="0754673A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 w:rsidRPr="00FA69AC">
        <w:rPr>
          <w:rStyle w:val="gnkrckgcmrb"/>
          <w:rFonts w:ascii="Lucida Console" w:hAnsi="Lucida Console"/>
          <w:b/>
          <w:bCs/>
          <w:sz w:val="24"/>
          <w:szCs w:val="24"/>
        </w:rPr>
        <w:t>##The average age of first arrest</w:t>
      </w:r>
    </w:p>
    <w:p w14:paraId="4C08E25A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svymean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(~syc$</w:t>
      </w:r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agefirst,stat</w:t>
      </w:r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_stra1)</w:t>
      </w:r>
    </w:p>
    <w:p w14:paraId="0BE07F13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  mean     SE</w:t>
      </w:r>
    </w:p>
    <w:p w14:paraId="3E77B05A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syc$agefirst</w:t>
      </w:r>
      <w:proofErr w:type="spellEnd"/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13.105 0.0464</w:t>
      </w:r>
    </w:p>
    <w:p w14:paraId="10B54C3B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163A3D9E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FA69AC">
        <w:rPr>
          <w:rStyle w:val="gnkrckgcmsb"/>
          <w:rFonts w:ascii="Lucida Console" w:hAnsi="Lucida Console"/>
          <w:b/>
          <w:bCs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b/>
          <w:bCs/>
          <w:sz w:val="24"/>
          <w:szCs w:val="24"/>
        </w:rPr>
        <w:t>##The median and 25th percentile</w:t>
      </w:r>
    </w:p>
    <w:p w14:paraId="535A8321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svyquantile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~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agefirst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, stat_stra1, c(.25,0.5), ci=TRUE)</w:t>
      </w:r>
    </w:p>
    <w:p w14:paraId="526573AF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$quantiles</w:t>
      </w:r>
    </w:p>
    <w:p w14:paraId="1913F398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0.25 0.5</w:t>
      </w:r>
    </w:p>
    <w:p w14:paraId="2D74BABA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agefirst</w:t>
      </w:r>
      <w:proofErr w:type="spellEnd"/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12  13</w:t>
      </w:r>
      <w:proofErr w:type="gramEnd"/>
    </w:p>
    <w:p w14:paraId="722C475C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7BA93CD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$CIs</w:t>
      </w:r>
    </w:p>
    <w:p w14:paraId="3BC4F138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 ,</w:t>
      </w:r>
      <w:proofErr w:type="gramEnd"/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agefirst</w:t>
      </w:r>
      <w:proofErr w:type="spellEnd"/>
    </w:p>
    <w:p w14:paraId="0D66D1B4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3C87B07F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0.25 0.5</w:t>
      </w:r>
    </w:p>
    <w:p w14:paraId="3C8AC444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(lower   </w:t>
      </w:r>
      <w:proofErr w:type="gramStart"/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12  13</w:t>
      </w:r>
      <w:proofErr w:type="gramEnd"/>
    </w:p>
    <w:p w14:paraId="32982D29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gramStart"/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upper)   </w:t>
      </w:r>
      <w:proofErr w:type="gramEnd"/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12  13</w:t>
      </w:r>
    </w:p>
    <w:p w14:paraId="13094A2D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666F5060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2EB6C54" w14:textId="77777777" w:rsid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b/>
          <w:bCs/>
          <w:sz w:val="24"/>
          <w:szCs w:val="24"/>
        </w:rPr>
        <w:t xml:space="preserve">## The quantities are Mean = 13.01, Median = 13, </w:t>
      </w:r>
    </w:p>
    <w:p w14:paraId="576B5D46" w14:textId="78E00E6F" w:rsidR="00915935" w:rsidRPr="00FA69AC" w:rsidRDefault="00FA69AC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>
        <w:rPr>
          <w:rStyle w:val="gnkrckgcmrb"/>
          <w:rFonts w:ascii="Lucida Console" w:hAnsi="Lucida Console"/>
          <w:b/>
          <w:bCs/>
          <w:sz w:val="24"/>
          <w:szCs w:val="24"/>
        </w:rPr>
        <w:t xml:space="preserve">     </w:t>
      </w:r>
      <w:r w:rsidR="00915935" w:rsidRPr="00FA69AC">
        <w:rPr>
          <w:rStyle w:val="gnkrckgcmrb"/>
          <w:rFonts w:ascii="Lucida Console" w:hAnsi="Lucida Console"/>
          <w:b/>
          <w:bCs/>
          <w:sz w:val="24"/>
          <w:szCs w:val="24"/>
        </w:rPr>
        <w:t>25th percentile = 12</w:t>
      </w:r>
    </w:p>
    <w:p w14:paraId="4CE61D92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4326FE3A" w14:textId="68AD7B25" w:rsidR="00857D1E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b/>
          <w:bCs/>
          <w:sz w:val="24"/>
          <w:szCs w:val="24"/>
        </w:rPr>
        <w:t xml:space="preserve">##The weights change the estimates very little so there is </w:t>
      </w:r>
      <w:proofErr w:type="gramStart"/>
      <w:r w:rsidRPr="00FA69AC">
        <w:rPr>
          <w:rStyle w:val="gnkrckgcmrb"/>
          <w:rFonts w:ascii="Lucida Console" w:hAnsi="Lucida Console"/>
          <w:b/>
          <w:bCs/>
          <w:sz w:val="24"/>
          <w:szCs w:val="24"/>
        </w:rPr>
        <w:t>no</w:t>
      </w:r>
      <w:proofErr w:type="gramEnd"/>
      <w:r w:rsidRPr="00FA69AC">
        <w:rPr>
          <w:rStyle w:val="gnkrckgcmrb"/>
          <w:rFonts w:ascii="Lucida Console" w:hAnsi="Lucida Console"/>
          <w:b/>
          <w:bCs/>
          <w:sz w:val="24"/>
          <w:szCs w:val="24"/>
        </w:rPr>
        <w:t xml:space="preserve"> much difference between estimating with weight and estimating without weights.</w:t>
      </w:r>
    </w:p>
    <w:p w14:paraId="625A23F0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b/>
          <w:bCs/>
          <w:sz w:val="24"/>
          <w:szCs w:val="24"/>
        </w:rPr>
      </w:pPr>
    </w:p>
    <w:p w14:paraId="29049D0F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310A0A16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b/>
          <w:bCs/>
          <w:sz w:val="24"/>
          <w:szCs w:val="24"/>
        </w:rPr>
        <w:t>##QUESTION 14</w:t>
      </w:r>
    </w:p>
    <w:p w14:paraId="6931CC53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FA69AC">
        <w:rPr>
          <w:rStyle w:val="gnkrckgcmsb"/>
          <w:rFonts w:ascii="Lucida Console" w:hAnsi="Lucida Console"/>
          <w:b/>
          <w:bCs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b/>
          <w:bCs/>
          <w:sz w:val="24"/>
          <w:szCs w:val="24"/>
        </w:rPr>
        <w:t>#a)</w:t>
      </w:r>
    </w:p>
    <w:p w14:paraId="3678804B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#young&lt;-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syc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[</w:t>
      </w:r>
      <w:proofErr w:type="spellStart"/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syc$age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 xml:space="preserve"> &lt;= "14",]</w:t>
      </w:r>
    </w:p>
    <w:p w14:paraId="47DE858D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young=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ifelse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syc$age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&lt;=14,1,0)</w:t>
      </w:r>
    </w:p>
    <w:p w14:paraId="56C19101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5AE4C5C7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##############proportion#####################</w:t>
      </w:r>
    </w:p>
    <w:p w14:paraId="15844B26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svymean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(~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young,stat</w:t>
      </w:r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_stra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14:paraId="0F439AD8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mean     SE</w:t>
      </w:r>
    </w:p>
    <w:p w14:paraId="2F980020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young 0.1237 0.0085</w:t>
      </w:r>
    </w:p>
    <w:p w14:paraId="7549932E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confint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svymean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(~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young,stat</w:t>
      </w:r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_stra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))</w:t>
      </w:r>
    </w:p>
    <w:p w14:paraId="22A03776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2.5 %    97.5 %</w:t>
      </w:r>
    </w:p>
    <w:p w14:paraId="777C6522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young 0.1070824 0.1403186</w:t>
      </w:r>
    </w:p>
    <w:p w14:paraId="7A40BD30" w14:textId="0C14320B" w:rsidR="00915935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7DD08425" w14:textId="436A6977" w:rsidR="00FA69AC" w:rsidRDefault="00FA69AC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  <w:sz w:val="24"/>
          <w:szCs w:val="24"/>
        </w:rPr>
      </w:pPr>
    </w:p>
    <w:p w14:paraId="645CD4F7" w14:textId="77777777" w:rsidR="00FA69AC" w:rsidRPr="00FA69AC" w:rsidRDefault="00FA69AC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</w:p>
    <w:p w14:paraId="20A6D3C0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FA69AC">
        <w:rPr>
          <w:rStyle w:val="gnkrckgcmsb"/>
          <w:rFonts w:ascii="Lucida Console" w:hAnsi="Lucida Console"/>
          <w:b/>
          <w:bCs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b/>
          <w:bCs/>
          <w:sz w:val="24"/>
          <w:szCs w:val="24"/>
        </w:rPr>
        <w:t>#b)</w:t>
      </w:r>
    </w:p>
    <w:p w14:paraId="3B162339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violence=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ifelse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syc$crimtype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 xml:space="preserve"> ==1, 1 ,0)</w:t>
      </w:r>
    </w:p>
    <w:p w14:paraId="5B521D91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##############proportion#####################</w:t>
      </w:r>
    </w:p>
    <w:p w14:paraId="78453809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svymean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(~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violence,stat</w:t>
      </w:r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_stra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14:paraId="1283B4D9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mean     SE</w:t>
      </w:r>
    </w:p>
    <w:p w14:paraId="61BD9ACF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violence 0.44707 0.0114</w:t>
      </w:r>
    </w:p>
    <w:p w14:paraId="41E8D6F5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confint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svymean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(~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violence,stat</w:t>
      </w:r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_stra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))</w:t>
      </w:r>
    </w:p>
    <w:p w14:paraId="1C8B5417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2.5 %   97.5 %</w:t>
      </w:r>
    </w:p>
    <w:p w14:paraId="2825BD17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violence 0.4246664 0.469479</w:t>
      </w:r>
    </w:p>
    <w:p w14:paraId="4AD3E0D0" w14:textId="4696AB90" w:rsidR="00915935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46537DF6" w14:textId="586306A8" w:rsidR="00FA69AC" w:rsidRDefault="00FA69AC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  <w:sz w:val="24"/>
          <w:szCs w:val="24"/>
        </w:rPr>
      </w:pPr>
    </w:p>
    <w:p w14:paraId="6A034FB1" w14:textId="77777777" w:rsidR="00FA69AC" w:rsidRPr="00FA69AC" w:rsidRDefault="00FA69AC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</w:p>
    <w:p w14:paraId="3D647403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FA69AC">
        <w:rPr>
          <w:rStyle w:val="gnkrckgcmsb"/>
          <w:rFonts w:ascii="Lucida Console" w:hAnsi="Lucida Console"/>
          <w:b/>
          <w:bCs/>
          <w:sz w:val="24"/>
          <w:szCs w:val="24"/>
        </w:rPr>
        <w:lastRenderedPageBreak/>
        <w:t xml:space="preserve">&gt; </w:t>
      </w:r>
      <w:r w:rsidRPr="00FA69AC">
        <w:rPr>
          <w:rStyle w:val="gnkrckgcmrb"/>
          <w:rFonts w:ascii="Lucida Console" w:hAnsi="Lucida Console"/>
          <w:b/>
          <w:bCs/>
          <w:sz w:val="24"/>
          <w:szCs w:val="24"/>
        </w:rPr>
        <w:t>#c)</w:t>
      </w:r>
    </w:p>
    <w:p w14:paraId="51C378DF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live=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ifelse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syc$livewith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 xml:space="preserve"> ==3,1,0)</w:t>
      </w:r>
    </w:p>
    <w:p w14:paraId="5300DE6C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6361C626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##############proportion#####################</w:t>
      </w:r>
    </w:p>
    <w:p w14:paraId="38FB95BE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svymean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(~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live,stat</w:t>
      </w:r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_stra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14:paraId="26AC701E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mean     SE</w:t>
      </w:r>
    </w:p>
    <w:p w14:paraId="4055FD6C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live 0.29631 0.0103</w:t>
      </w:r>
    </w:p>
    <w:p w14:paraId="3DE7FFDC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confint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svymean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(~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live,stat</w:t>
      </w:r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_stra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))</w:t>
      </w:r>
    </w:p>
    <w:p w14:paraId="084F7CC8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2.5 %    97.5 %</w:t>
      </w:r>
    </w:p>
    <w:p w14:paraId="6C72C0AC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live 0.2760864 0.3165312</w:t>
      </w:r>
    </w:p>
    <w:p w14:paraId="09567349" w14:textId="2E88C794" w:rsidR="00915935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505D3708" w14:textId="77777777" w:rsidR="00102F85" w:rsidRDefault="00102F8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  <w:sz w:val="24"/>
          <w:szCs w:val="24"/>
        </w:rPr>
      </w:pPr>
    </w:p>
    <w:p w14:paraId="4884ED1A" w14:textId="77777777" w:rsidR="00102F85" w:rsidRPr="00FA69AC" w:rsidRDefault="00102F8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</w:p>
    <w:p w14:paraId="5491611B" w14:textId="77777777" w:rsidR="00915935" w:rsidRPr="00102F85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102F85">
        <w:rPr>
          <w:rStyle w:val="gnkrckgcmsb"/>
          <w:rFonts w:ascii="Lucida Console" w:hAnsi="Lucida Console"/>
          <w:b/>
          <w:bCs/>
          <w:sz w:val="24"/>
          <w:szCs w:val="24"/>
        </w:rPr>
        <w:t xml:space="preserve">&gt; </w:t>
      </w:r>
      <w:r w:rsidRPr="00102F85">
        <w:rPr>
          <w:rStyle w:val="gnkrckgcmrb"/>
          <w:rFonts w:ascii="Lucida Console" w:hAnsi="Lucida Console"/>
          <w:b/>
          <w:bCs/>
          <w:sz w:val="24"/>
          <w:szCs w:val="24"/>
        </w:rPr>
        <w:t>#d)</w:t>
      </w:r>
    </w:p>
    <w:p w14:paraId="68471B61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male=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ifelse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syc$sex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== 1,1,0)</w:t>
      </w:r>
    </w:p>
    <w:p w14:paraId="0AF23886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096F2FD2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##############proportion#####################</w:t>
      </w:r>
    </w:p>
    <w:p w14:paraId="098A352D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svymean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(~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male,stat</w:t>
      </w:r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_stra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14:paraId="1626C76E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mean     SE</w:t>
      </w:r>
    </w:p>
    <w:p w14:paraId="68BD96C2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male 0.93379 0.0055</w:t>
      </w:r>
    </w:p>
    <w:p w14:paraId="4C4D7B79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confint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svymean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(~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male,stat</w:t>
      </w:r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_stra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))</w:t>
      </w:r>
    </w:p>
    <w:p w14:paraId="5386B97B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2.5 %    97.5 %</w:t>
      </w:r>
    </w:p>
    <w:p w14:paraId="72868C6E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A69AC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male 0.9230448 0.9445423</w:t>
      </w:r>
    </w:p>
    <w:p w14:paraId="2EC6559E" w14:textId="23150593" w:rsidR="00915935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78839FCE" w14:textId="6C96A602" w:rsidR="00102F85" w:rsidRDefault="00102F8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  <w:sz w:val="24"/>
          <w:szCs w:val="24"/>
        </w:rPr>
      </w:pPr>
    </w:p>
    <w:p w14:paraId="6A6B8473" w14:textId="77777777" w:rsidR="00102F85" w:rsidRPr="00FA69AC" w:rsidRDefault="00102F8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</w:p>
    <w:p w14:paraId="09CF5968" w14:textId="77777777" w:rsidR="00915935" w:rsidRPr="00102F85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b/>
          <w:bCs/>
          <w:sz w:val="24"/>
          <w:szCs w:val="24"/>
        </w:rPr>
      </w:pPr>
      <w:r w:rsidRPr="00102F85">
        <w:rPr>
          <w:rStyle w:val="gnkrckgcmsb"/>
          <w:rFonts w:ascii="Lucida Console" w:hAnsi="Lucida Console"/>
          <w:b/>
          <w:bCs/>
          <w:sz w:val="24"/>
          <w:szCs w:val="24"/>
        </w:rPr>
        <w:t xml:space="preserve">&gt; </w:t>
      </w:r>
      <w:r w:rsidRPr="00102F85">
        <w:rPr>
          <w:rStyle w:val="gnkrckgcmrb"/>
          <w:rFonts w:ascii="Lucida Console" w:hAnsi="Lucida Console"/>
          <w:b/>
          <w:bCs/>
          <w:sz w:val="24"/>
          <w:szCs w:val="24"/>
        </w:rPr>
        <w:t>#e)</w:t>
      </w:r>
    </w:p>
    <w:p w14:paraId="72A59770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hispanic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=</w:t>
      </w:r>
      <w:proofErr w:type="spellStart"/>
      <w:proofErr w:type="gramStart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ifelse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spellStart"/>
      <w:proofErr w:type="gram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>syc$ethnicty</w:t>
      </w:r>
      <w:proofErr w:type="spellEnd"/>
      <w:r w:rsidRPr="00FA69AC">
        <w:rPr>
          <w:rStyle w:val="gnkrckgcmrb"/>
          <w:rFonts w:ascii="Lucida Console" w:hAnsi="Lucida Console"/>
          <w:color w:val="0000FF"/>
          <w:sz w:val="24"/>
          <w:szCs w:val="24"/>
        </w:rPr>
        <w:t xml:space="preserve"> ==1,1,0)</w:t>
      </w:r>
    </w:p>
    <w:p w14:paraId="55AF876B" w14:textId="77777777" w:rsidR="00915935" w:rsidRPr="00FA69AC" w:rsidRDefault="00915935" w:rsidP="0091593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  <w:r w:rsidRPr="00FA69AC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</w:p>
    <w:tbl>
      <w:tblPr>
        <w:tblW w:w="544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5545"/>
      </w:tblGrid>
      <w:tr w:rsidR="00915935" w:rsidRPr="00915935" w14:paraId="2D248BED" w14:textId="77777777" w:rsidTr="009159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75172F6" w14:textId="6EC6C66B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##############proportion#############</w:t>
            </w:r>
          </w:p>
          <w:p w14:paraId="6AB427CC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svymean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(~</w:t>
            </w:r>
            <w:proofErr w:type="spellStart"/>
            <w:proofErr w:type="gram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hispanic,stat</w:t>
            </w:r>
            <w:proofErr w:type="gram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_stra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</w:t>
            </w:r>
          </w:p>
          <w:p w14:paraId="1C67B48C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        mean     SE</w:t>
            </w:r>
          </w:p>
          <w:p w14:paraId="518626DD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hispanic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0.18717 0.0087</w:t>
            </w:r>
          </w:p>
          <w:p w14:paraId="228DDB7B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confint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svymean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(~</w:t>
            </w:r>
            <w:proofErr w:type="spellStart"/>
            <w:proofErr w:type="gram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hispanic,stat</w:t>
            </w:r>
            <w:proofErr w:type="gram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_stra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))</w:t>
            </w:r>
          </w:p>
          <w:p w14:paraId="3729C671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         2.5 %    97.5 %</w:t>
            </w:r>
          </w:p>
          <w:p w14:paraId="58AE9ED6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hispanic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0.1700871 0.2042552</w:t>
            </w:r>
          </w:p>
          <w:p w14:paraId="3E106404" w14:textId="39C51502" w:rsid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58C3B069" w14:textId="66539F4F" w:rsidR="00102F85" w:rsidRDefault="00102F8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urier New"/>
              </w:rPr>
            </w:pPr>
          </w:p>
          <w:p w14:paraId="31137A82" w14:textId="77777777" w:rsidR="00102F85" w:rsidRPr="00915935" w:rsidRDefault="00102F8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15D9B2FD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t>&gt; #f)</w:t>
            </w:r>
          </w:p>
          <w:p w14:paraId="5BB45CF7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single=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ifelse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syc$livewith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&lt;=2,1,0)</w:t>
            </w:r>
          </w:p>
          <w:p w14:paraId="315F4D64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3028D11E" w14:textId="652AE8EE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##############proportion###########</w:t>
            </w:r>
          </w:p>
          <w:p w14:paraId="28EB32EF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svymean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(~</w:t>
            </w:r>
            <w:proofErr w:type="spellStart"/>
            <w:proofErr w:type="gram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single,stat</w:t>
            </w:r>
            <w:proofErr w:type="gram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_stra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</w:t>
            </w:r>
          </w:p>
          <w:p w14:paraId="620DB5CB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      mean     SE</w:t>
            </w:r>
          </w:p>
          <w:p w14:paraId="430404B6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single 0.54506 0.0115</w:t>
            </w:r>
          </w:p>
          <w:p w14:paraId="0C359D67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confint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svymean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(~</w:t>
            </w:r>
            <w:proofErr w:type="spellStart"/>
            <w:proofErr w:type="gram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single,stat</w:t>
            </w:r>
            <w:proofErr w:type="gram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_stra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))</w:t>
            </w:r>
          </w:p>
          <w:p w14:paraId="7FE41F61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       2.5 %    97.5 %</w:t>
            </w:r>
          </w:p>
          <w:p w14:paraId="6D94B775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single 0.5225757 0.5675375</w:t>
            </w:r>
          </w:p>
          <w:p w14:paraId="7D4F0101" w14:textId="73F1BBDC" w:rsid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1BC0DB23" w14:textId="50A39D10" w:rsidR="00DC4215" w:rsidRDefault="00DC421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2FCD565D" w14:textId="77777777" w:rsidR="00DC4215" w:rsidRPr="00915935" w:rsidRDefault="00DC421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  <w:p w14:paraId="5AE68D28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b/>
                <w:bCs/>
                <w:sz w:val="24"/>
                <w:szCs w:val="24"/>
              </w:rPr>
              <w:lastRenderedPageBreak/>
              <w:t>&gt; #g)</w:t>
            </w:r>
          </w:p>
          <w:p w14:paraId="59C212DE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drug=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ifelse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syc$everdrug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==1,1,0)</w:t>
            </w:r>
          </w:p>
          <w:p w14:paraId="055AB89A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</w:p>
          <w:p w14:paraId="04689948" w14:textId="0DFF45A5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##############proportion###########</w:t>
            </w:r>
          </w:p>
          <w:p w14:paraId="3BCD0E83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svymean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(~</w:t>
            </w:r>
            <w:proofErr w:type="spellStart"/>
            <w:proofErr w:type="gram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drug,stat</w:t>
            </w:r>
            <w:proofErr w:type="gram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_stra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</w:t>
            </w:r>
          </w:p>
          <w:p w14:paraId="44B289A3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    mean     SE</w:t>
            </w:r>
          </w:p>
          <w:p w14:paraId="10570816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drug 0.82415 0.0091</w:t>
            </w:r>
          </w:p>
          <w:p w14:paraId="75DDED9C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confint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</w:t>
            </w:r>
            <w:proofErr w:type="spell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svymean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(~</w:t>
            </w:r>
            <w:proofErr w:type="spellStart"/>
            <w:proofErr w:type="gramStart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drug,stat</w:t>
            </w:r>
            <w:proofErr w:type="gram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_stra</w:t>
            </w:r>
            <w:proofErr w:type="spellEnd"/>
            <w:r w:rsidRPr="00915935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))</w:t>
            </w:r>
          </w:p>
          <w:p w14:paraId="5DF16DA9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 xml:space="preserve">         2.5 %    97.5 %</w:t>
            </w:r>
          </w:p>
          <w:p w14:paraId="1208CD21" w14:textId="77777777" w:rsidR="00915935" w:rsidRPr="00915935" w:rsidRDefault="00915935" w:rsidP="00915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</w:pPr>
            <w:r w:rsidRPr="00915935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drug 0.8063159 0.8419858</w:t>
            </w:r>
          </w:p>
          <w:p w14:paraId="76B23191" w14:textId="77777777" w:rsidR="00915935" w:rsidRPr="00915935" w:rsidRDefault="00915935" w:rsidP="0091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5935" w:rsidRPr="00915935" w14:paraId="48908F80" w14:textId="77777777" w:rsidTr="009159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E18CD80" w14:textId="77777777" w:rsidR="00915935" w:rsidRPr="00915935" w:rsidRDefault="00915935" w:rsidP="0091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5935" w:rsidRPr="00915935" w14:paraId="657CA834" w14:textId="77777777" w:rsidTr="009159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4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55"/>
            </w:tblGrid>
            <w:tr w:rsidR="00915935" w:rsidRPr="00915935" w14:paraId="1BAC828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CDDFFD5" w14:textId="77777777" w:rsidR="00915935" w:rsidRPr="00915935" w:rsidRDefault="00915935" w:rsidP="009159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1593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4417F0C6" w14:textId="77777777" w:rsidR="00915935" w:rsidRPr="00915935" w:rsidRDefault="00915935" w:rsidP="0091593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BE41253" w14:textId="679FBCD6" w:rsidR="00857D1E" w:rsidRPr="00FA69AC" w:rsidRDefault="00857D1E">
      <w:pPr>
        <w:rPr>
          <w:sz w:val="24"/>
          <w:szCs w:val="24"/>
        </w:rPr>
      </w:pPr>
    </w:p>
    <w:p w14:paraId="761C50E7" w14:textId="3758B517" w:rsidR="00857D1E" w:rsidRPr="00FA69AC" w:rsidRDefault="00857D1E">
      <w:pPr>
        <w:rPr>
          <w:sz w:val="24"/>
          <w:szCs w:val="24"/>
        </w:rPr>
      </w:pPr>
    </w:p>
    <w:p w14:paraId="612800E8" w14:textId="56B79E0B" w:rsidR="00857D1E" w:rsidRPr="00FA69AC" w:rsidRDefault="00857D1E">
      <w:pPr>
        <w:rPr>
          <w:sz w:val="24"/>
          <w:szCs w:val="24"/>
        </w:rPr>
      </w:pPr>
    </w:p>
    <w:p w14:paraId="5D36FD10" w14:textId="77777777" w:rsidR="00857D1E" w:rsidRPr="00FA69AC" w:rsidRDefault="00857D1E">
      <w:pPr>
        <w:rPr>
          <w:sz w:val="24"/>
          <w:szCs w:val="24"/>
        </w:rPr>
      </w:pPr>
    </w:p>
    <w:p w14:paraId="5A0B4C83" w14:textId="7E832DFB" w:rsidR="00857D1E" w:rsidRPr="00FA69AC" w:rsidRDefault="00857D1E">
      <w:pPr>
        <w:rPr>
          <w:sz w:val="24"/>
          <w:szCs w:val="24"/>
        </w:rPr>
      </w:pPr>
    </w:p>
    <w:p w14:paraId="0987E1B6" w14:textId="77777777" w:rsidR="00857D1E" w:rsidRPr="00FA69AC" w:rsidRDefault="00857D1E">
      <w:pPr>
        <w:rPr>
          <w:sz w:val="24"/>
          <w:szCs w:val="24"/>
        </w:rPr>
      </w:pPr>
    </w:p>
    <w:sectPr w:rsidR="00857D1E" w:rsidRPr="00FA69AC" w:rsidSect="00857D1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1E"/>
    <w:rsid w:val="00102F85"/>
    <w:rsid w:val="00481360"/>
    <w:rsid w:val="00857D1E"/>
    <w:rsid w:val="00915935"/>
    <w:rsid w:val="00DC4215"/>
    <w:rsid w:val="00FA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367E"/>
  <w15:chartTrackingRefBased/>
  <w15:docId w15:val="{B3C50DB3-EF26-414E-BFF5-45B17246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7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7D1E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57D1E"/>
  </w:style>
  <w:style w:type="character" w:customStyle="1" w:styleId="gnkrckgcmrb">
    <w:name w:val="gnkrckgcmrb"/>
    <w:basedOn w:val="DefaultParagraphFont"/>
    <w:rsid w:val="00857D1E"/>
  </w:style>
  <w:style w:type="character" w:customStyle="1" w:styleId="gnkrckgcgsb">
    <w:name w:val="gnkrckgcgsb"/>
    <w:basedOn w:val="DefaultParagraphFont"/>
    <w:rsid w:val="00857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5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4</cp:revision>
  <dcterms:created xsi:type="dcterms:W3CDTF">2020-04-24T18:51:00Z</dcterms:created>
  <dcterms:modified xsi:type="dcterms:W3CDTF">2020-04-24T19:26:00Z</dcterms:modified>
</cp:coreProperties>
</file>