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CF7805" w:rsidRPr="004845A9" w14:paraId="22930E5D" w14:textId="77777777" w:rsidTr="00AF49C8">
        <w:trPr>
          <w:trHeight w:val="80"/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99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90"/>
            </w:tblGrid>
            <w:tr w:rsidR="00CF7805" w:rsidRPr="004845A9" w14:paraId="277389D8" w14:textId="77777777" w:rsidTr="00AF49C8">
              <w:trPr>
                <w:trHeight w:val="11250"/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90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00"/>
                  </w:tblGrid>
                  <w:tr w:rsidR="00CF7805" w:rsidRPr="004845A9" w14:paraId="6150AE00" w14:textId="77777777" w:rsidTr="00AF49C8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1DD18DEB" w14:textId="77777777" w:rsidR="00CF7805" w:rsidRDefault="00CF7805" w:rsidP="00AF49C8">
                        <w:pPr>
                          <w:spacing w:line="480" w:lineRule="auto"/>
                          <w:jc w:val="both"/>
                          <w:rPr>
                            <w:rFonts w:ascii="Times New Roman" w:eastAsiaTheme="minorEastAsia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3C2F19">
                          <w:rPr>
                            <w:rFonts w:ascii="Times New Roman" w:eastAsiaTheme="minorEastAsia" w:hAnsi="Times New Roman" w:cs="Times New Roman"/>
                            <w:b/>
                            <w:sz w:val="28"/>
                            <w:szCs w:val="28"/>
                          </w:rPr>
                          <w:t>Appendix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b/>
                            <w:sz w:val="28"/>
                            <w:szCs w:val="28"/>
                          </w:rPr>
                          <w:t xml:space="preserve"> C </w:t>
                        </w:r>
                      </w:p>
                      <w:p w14:paraId="0B3E32B0" w14:textId="77777777" w:rsidR="00CF7805" w:rsidRPr="00C329C7" w:rsidRDefault="00CF7805" w:rsidP="00AF49C8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C329C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SAS CODES FOR DESCRIPTIVE STATISTICS OF THE DATA</w:t>
                        </w:r>
                      </w:p>
                      <w:p w14:paraId="6C2B33E5" w14:textId="77777777" w:rsidR="00CF7805" w:rsidRPr="00D1223A" w:rsidRDefault="00CF7805" w:rsidP="00AF49C8">
                        <w:r w:rsidRPr="00D1223A">
                          <w:t>/* Generated Code (IMPORT) */</w:t>
                        </w:r>
                      </w:p>
                      <w:p w14:paraId="5072CD9A" w14:textId="77777777" w:rsidR="00CF7805" w:rsidRPr="00D1223A" w:rsidRDefault="00CF7805" w:rsidP="00AF49C8">
                        <w:r w:rsidRPr="00D1223A">
                          <w:t>/* Source File: MAIN.xlsx */</w:t>
                        </w:r>
                      </w:p>
                      <w:p w14:paraId="5F467F0F" w14:textId="77777777" w:rsidR="00CF7805" w:rsidRPr="00D1223A" w:rsidRDefault="00CF7805" w:rsidP="00AF49C8">
                        <w:r w:rsidRPr="00D1223A">
                          <w:t>/* Source Path: /home/u45193287 */</w:t>
                        </w:r>
                      </w:p>
                      <w:p w14:paraId="2E8554CB" w14:textId="77777777" w:rsidR="00CF7805" w:rsidRPr="00D1223A" w:rsidRDefault="00CF7805" w:rsidP="00AF49C8">
                        <w:r w:rsidRPr="00D1223A">
                          <w:t>/* Code generated on: 4/21/20, 2:33 AM */</w:t>
                        </w:r>
                      </w:p>
                      <w:p w14:paraId="4C12AA44" w14:textId="77777777" w:rsidR="00CF7805" w:rsidRPr="00D1223A" w:rsidRDefault="00CF7805" w:rsidP="00AF49C8">
                        <w:r w:rsidRPr="00D1223A">
                          <w:t>%</w:t>
                        </w:r>
                        <w:proofErr w:type="spellStart"/>
                        <w:r w:rsidRPr="00D1223A">
                          <w:t>web_drop_</w:t>
                        </w:r>
                        <w:proofErr w:type="gramStart"/>
                        <w:r w:rsidRPr="00D1223A">
                          <w:t>table</w:t>
                        </w:r>
                        <w:proofErr w:type="spellEnd"/>
                        <w:r w:rsidRPr="00D1223A">
                          <w:t>(</w:t>
                        </w:r>
                        <w:proofErr w:type="gramEnd"/>
                        <w:r w:rsidRPr="00D1223A">
                          <w:t>WORK.IMPORT1);</w:t>
                        </w:r>
                      </w:p>
                      <w:p w14:paraId="031AC73A" w14:textId="77777777" w:rsidR="00CF7805" w:rsidRPr="00D1223A" w:rsidRDefault="00CF7805" w:rsidP="00AF49C8">
                        <w:r w:rsidRPr="00D1223A">
                          <w:t>FILENAME REFFILE '/home/u45193287/MAIN.xlsx</w:t>
                        </w:r>
                        <w:proofErr w:type="gramStart"/>
                        <w:r w:rsidRPr="00D1223A">
                          <w:t>';</w:t>
                        </w:r>
                        <w:proofErr w:type="gramEnd"/>
                      </w:p>
                      <w:p w14:paraId="3559AB5A" w14:textId="77777777" w:rsidR="00CF7805" w:rsidRPr="00D1223A" w:rsidRDefault="00CF7805" w:rsidP="00AF49C8"/>
                      <w:p w14:paraId="4C0F66C7" w14:textId="77777777" w:rsidR="00CF7805" w:rsidRPr="00D1223A" w:rsidRDefault="00CF7805" w:rsidP="00AF49C8">
                        <w:r w:rsidRPr="00D1223A">
                          <w:t>PROC IMPORT DATAFILE=REFFILE</w:t>
                        </w:r>
                      </w:p>
                      <w:p w14:paraId="05E6AAED" w14:textId="77777777" w:rsidR="00CF7805" w:rsidRPr="00D1223A" w:rsidRDefault="00CF7805" w:rsidP="00AF49C8">
                        <w:r w:rsidRPr="00D1223A">
                          <w:tab/>
                          <w:t>DBMS=XLSX</w:t>
                        </w:r>
                      </w:p>
                      <w:p w14:paraId="7D37F646" w14:textId="77777777" w:rsidR="00CF7805" w:rsidRPr="00D1223A" w:rsidRDefault="00CF7805" w:rsidP="00AF49C8">
                        <w:r w:rsidRPr="00D1223A">
                          <w:tab/>
                          <w:t>OUT=WORK.</w:t>
                        </w:r>
                        <w:proofErr w:type="gramStart"/>
                        <w:r w:rsidRPr="00D1223A">
                          <w:t>IMPORT1;</w:t>
                        </w:r>
                        <w:proofErr w:type="gramEnd"/>
                      </w:p>
                      <w:p w14:paraId="66EFD3C3" w14:textId="77777777" w:rsidR="00CF7805" w:rsidRPr="00D1223A" w:rsidRDefault="00CF7805" w:rsidP="00AF49C8">
                        <w:r w:rsidRPr="00D1223A">
                          <w:tab/>
                          <w:t>GETNAMES=</w:t>
                        </w:r>
                        <w:proofErr w:type="gramStart"/>
                        <w:r w:rsidRPr="00D1223A">
                          <w:t>YES;</w:t>
                        </w:r>
                        <w:proofErr w:type="gramEnd"/>
                      </w:p>
                      <w:p w14:paraId="199BD541" w14:textId="77777777" w:rsidR="00CF7805" w:rsidRPr="00D1223A" w:rsidRDefault="00CF7805" w:rsidP="00AF49C8">
                        <w:proofErr w:type="gramStart"/>
                        <w:r w:rsidRPr="00D1223A">
                          <w:t>RUN;</w:t>
                        </w:r>
                        <w:proofErr w:type="gramEnd"/>
                      </w:p>
                      <w:p w14:paraId="0A50EA4B" w14:textId="77777777" w:rsidR="00CF7805" w:rsidRPr="00D1223A" w:rsidRDefault="00CF7805" w:rsidP="00AF49C8"/>
                      <w:p w14:paraId="5D390441" w14:textId="77777777" w:rsidR="00CF7805" w:rsidRPr="00D1223A" w:rsidRDefault="00CF7805" w:rsidP="00AF49C8">
                        <w:r w:rsidRPr="00D1223A">
                          <w:t xml:space="preserve">PROC CONTENTS DATA=WORK.IMPORT1; </w:t>
                        </w:r>
                        <w:proofErr w:type="gramStart"/>
                        <w:r w:rsidRPr="00D1223A">
                          <w:t>RUN;</w:t>
                        </w:r>
                        <w:proofErr w:type="gramEnd"/>
                      </w:p>
                      <w:p w14:paraId="6F65169D" w14:textId="77777777" w:rsidR="00CF7805" w:rsidRPr="00D1223A" w:rsidRDefault="00CF7805" w:rsidP="00AF49C8">
                        <w:r w:rsidRPr="00D1223A">
                          <w:t>%web_open_</w:t>
                        </w:r>
                        <w:proofErr w:type="gramStart"/>
                        <w:r w:rsidRPr="00D1223A">
                          <w:t>table(</w:t>
                        </w:r>
                        <w:proofErr w:type="gramEnd"/>
                        <w:r w:rsidRPr="00D1223A">
                          <w:t>WORK.IMPORT1);</w:t>
                        </w:r>
                      </w:p>
                      <w:p w14:paraId="14217F8C" w14:textId="77777777" w:rsidR="00CF7805" w:rsidRPr="00D1223A" w:rsidRDefault="00CF7805" w:rsidP="00AF49C8">
                        <w:r w:rsidRPr="00D1223A">
                          <w:t>*****************************************************************************</w:t>
                        </w:r>
                      </w:p>
                      <w:p w14:paraId="6426D0BC" w14:textId="77777777" w:rsidR="00CF7805" w:rsidRPr="00D1223A" w:rsidRDefault="00CF7805" w:rsidP="00AF49C8">
                        <w:r w:rsidRPr="00D1223A">
                          <w:t xml:space="preserve">TITLE"Descriptive Statistics </w:t>
                        </w:r>
                        <w:proofErr w:type="gramStart"/>
                        <w:r w:rsidRPr="00D1223A">
                          <w:t>Of</w:t>
                        </w:r>
                        <w:proofErr w:type="gramEnd"/>
                        <w:r w:rsidRPr="00D1223A">
                          <w:t xml:space="preserve"> Main Dataset on City_Mpg Based on Make";</w:t>
                        </w:r>
                      </w:p>
                      <w:p w14:paraId="4022A2F3" w14:textId="77777777" w:rsidR="00CF7805" w:rsidRPr="00D1223A" w:rsidRDefault="00CF7805" w:rsidP="00AF49C8">
                        <w:r w:rsidRPr="00D1223A">
                          <w:t xml:space="preserve">proc means Data=WORK.IMPORT1 MEAN VAR STD </w:t>
                        </w:r>
                        <w:proofErr w:type="gramStart"/>
                        <w:r w:rsidRPr="00D1223A">
                          <w:t>CLM;</w:t>
                        </w:r>
                        <w:proofErr w:type="gramEnd"/>
                      </w:p>
                      <w:p w14:paraId="0BD21847" w14:textId="77777777" w:rsidR="00CF7805" w:rsidRPr="00D1223A" w:rsidRDefault="00CF7805" w:rsidP="00AF49C8">
                        <w:r w:rsidRPr="00D1223A">
                          <w:t xml:space="preserve">CLASS </w:t>
                        </w:r>
                        <w:proofErr w:type="gramStart"/>
                        <w:r w:rsidRPr="00D1223A">
                          <w:t>Make;</w:t>
                        </w:r>
                        <w:proofErr w:type="gramEnd"/>
                      </w:p>
                      <w:p w14:paraId="15FA00A9" w14:textId="77777777" w:rsidR="00CF7805" w:rsidRPr="00D1223A" w:rsidRDefault="00CF7805" w:rsidP="00AF49C8">
                        <w:r w:rsidRPr="00D1223A">
                          <w:t>var City_</w:t>
                        </w:r>
                        <w:proofErr w:type="gramStart"/>
                        <w:r w:rsidRPr="00D1223A">
                          <w:t>Mpg;</w:t>
                        </w:r>
                        <w:proofErr w:type="gramEnd"/>
                      </w:p>
                      <w:p w14:paraId="32F814F5" w14:textId="77777777" w:rsidR="00CF7805" w:rsidRPr="00D1223A" w:rsidRDefault="00CF7805" w:rsidP="00AF49C8">
                        <w:proofErr w:type="gramStart"/>
                        <w:r w:rsidRPr="00D1223A">
                          <w:t>Run;</w:t>
                        </w:r>
                        <w:proofErr w:type="gramEnd"/>
                      </w:p>
                      <w:p w14:paraId="7248D25E" w14:textId="77777777" w:rsidR="00CF7805" w:rsidRPr="00D1223A" w:rsidRDefault="00CF7805" w:rsidP="00AF49C8"/>
                      <w:p w14:paraId="6EBB5868" w14:textId="77777777" w:rsidR="00CF7805" w:rsidRPr="00D1223A" w:rsidRDefault="00CF7805" w:rsidP="00AF49C8">
                        <w:r w:rsidRPr="00D1223A">
                          <w:t>FILENAME REFFILE '/home/u45193287/HONDA.xlsx</w:t>
                        </w:r>
                        <w:proofErr w:type="gramStart"/>
                        <w:r w:rsidRPr="00D1223A">
                          <w:t>';</w:t>
                        </w:r>
                        <w:proofErr w:type="gramEnd"/>
                      </w:p>
                      <w:p w14:paraId="243B7C27" w14:textId="77777777" w:rsidR="00CF7805" w:rsidRPr="00D1223A" w:rsidRDefault="00CF7805" w:rsidP="00AF49C8">
                        <w:r w:rsidRPr="00D1223A">
                          <w:t>PROC IMPORT DATAFILE=REFFILE</w:t>
                        </w:r>
                      </w:p>
                      <w:p w14:paraId="1916AD13" w14:textId="77777777" w:rsidR="00CF7805" w:rsidRPr="00D1223A" w:rsidRDefault="00CF7805" w:rsidP="00AF49C8">
                        <w:r w:rsidRPr="00D1223A">
                          <w:tab/>
                          <w:t>DBMS=XLSX</w:t>
                        </w:r>
                      </w:p>
                      <w:p w14:paraId="15FA81A1" w14:textId="77777777" w:rsidR="00CF7805" w:rsidRPr="00D1223A" w:rsidRDefault="00CF7805" w:rsidP="00AF49C8">
                        <w:r w:rsidRPr="00D1223A">
                          <w:lastRenderedPageBreak/>
                          <w:tab/>
                          <w:t>OUT=WORK.</w:t>
                        </w:r>
                        <w:proofErr w:type="gramStart"/>
                        <w:r w:rsidRPr="00D1223A">
                          <w:t>IMPORT;</w:t>
                        </w:r>
                        <w:proofErr w:type="gramEnd"/>
                      </w:p>
                      <w:p w14:paraId="464BBB27" w14:textId="77777777" w:rsidR="00CF7805" w:rsidRPr="00D1223A" w:rsidRDefault="00CF7805" w:rsidP="00AF49C8">
                        <w:r w:rsidRPr="00D1223A">
                          <w:tab/>
                          <w:t>GETNAMES=</w:t>
                        </w:r>
                        <w:proofErr w:type="gramStart"/>
                        <w:r w:rsidRPr="00D1223A">
                          <w:t>YES;</w:t>
                        </w:r>
                        <w:proofErr w:type="gramEnd"/>
                      </w:p>
                      <w:p w14:paraId="6257B3D0" w14:textId="77777777" w:rsidR="00CF7805" w:rsidRPr="00D1223A" w:rsidRDefault="00CF7805" w:rsidP="00AF49C8">
                        <w:proofErr w:type="gramStart"/>
                        <w:r w:rsidRPr="00D1223A">
                          <w:t>RUN;</w:t>
                        </w:r>
                        <w:proofErr w:type="gramEnd"/>
                      </w:p>
                      <w:p w14:paraId="599A1AF0" w14:textId="77777777" w:rsidR="00CF7805" w:rsidRPr="00D1223A" w:rsidRDefault="00CF7805" w:rsidP="00AF49C8">
                        <w:r w:rsidRPr="00D1223A">
                          <w:t xml:space="preserve">PROC CONTENTS DATA=WORK.IMPORT; </w:t>
                        </w:r>
                        <w:proofErr w:type="gramStart"/>
                        <w:r w:rsidRPr="00D1223A">
                          <w:t>RUN;</w:t>
                        </w:r>
                        <w:proofErr w:type="gramEnd"/>
                      </w:p>
                      <w:p w14:paraId="08084401" w14:textId="77777777" w:rsidR="00CF7805" w:rsidRPr="00D1223A" w:rsidRDefault="00CF7805" w:rsidP="00AF49C8">
                        <w:r w:rsidRPr="00D1223A">
                          <w:t>%web_open_</w:t>
                        </w:r>
                        <w:proofErr w:type="gramStart"/>
                        <w:r w:rsidRPr="00D1223A">
                          <w:t>table(</w:t>
                        </w:r>
                        <w:proofErr w:type="gramEnd"/>
                        <w:r w:rsidRPr="00D1223A">
                          <w:t>WORK.IMPORT);</w:t>
                        </w:r>
                      </w:p>
                      <w:p w14:paraId="40259389" w14:textId="77777777" w:rsidR="00CF7805" w:rsidRPr="00D1223A" w:rsidRDefault="00CF7805" w:rsidP="00AF49C8">
                        <w:r w:rsidRPr="00D1223A">
                          <w:t xml:space="preserve">TITLE"Descriptive Statistics </w:t>
                        </w:r>
                        <w:proofErr w:type="gramStart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For</w:t>
                        </w:r>
                        <w:proofErr w:type="gramEnd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 HONDA</w:t>
                        </w:r>
                        <w:r w:rsidRPr="00D1223A">
                          <w:t xml:space="preserve"> on City_Mpg Based on Class";</w:t>
                        </w:r>
                      </w:p>
                      <w:p w14:paraId="7C99B8F2" w14:textId="77777777" w:rsidR="00CF7805" w:rsidRPr="00D1223A" w:rsidRDefault="00CF7805" w:rsidP="00AF49C8">
                        <w:r w:rsidRPr="00D1223A">
                          <w:t>Proc means Data=WORK.</w:t>
                        </w:r>
                        <w:proofErr w:type="gramStart"/>
                        <w:r w:rsidRPr="00D1223A">
                          <w:t>IMPORT;</w:t>
                        </w:r>
                        <w:proofErr w:type="gramEnd"/>
                      </w:p>
                      <w:p w14:paraId="30591560" w14:textId="77777777" w:rsidR="00CF7805" w:rsidRPr="00D1223A" w:rsidRDefault="00CF7805" w:rsidP="00AF49C8">
                        <w:proofErr w:type="gramStart"/>
                        <w:r w:rsidRPr="00D1223A">
                          <w:t>RUN;</w:t>
                        </w:r>
                        <w:proofErr w:type="gramEnd"/>
                      </w:p>
                      <w:p w14:paraId="6495C848" w14:textId="77777777" w:rsidR="00CF7805" w:rsidRPr="00D1223A" w:rsidRDefault="00CF7805" w:rsidP="00AF49C8"/>
                      <w:p w14:paraId="61316C23" w14:textId="77777777" w:rsidR="00CF7805" w:rsidRPr="00D1223A" w:rsidRDefault="00CF7805" w:rsidP="00AF49C8">
                        <w:r w:rsidRPr="00D1223A">
                          <w:t xml:space="preserve">proc means Data=WORK.IMPORT Median MEAN VAR STD </w:t>
                        </w:r>
                        <w:proofErr w:type="gramStart"/>
                        <w:r w:rsidRPr="00D1223A">
                          <w:t>CLM;</w:t>
                        </w:r>
                        <w:proofErr w:type="gramEnd"/>
                      </w:p>
                      <w:p w14:paraId="400E6FD4" w14:textId="77777777" w:rsidR="00CF7805" w:rsidRPr="00D1223A" w:rsidRDefault="00CF7805" w:rsidP="00AF49C8">
                        <w:r w:rsidRPr="00D1223A">
                          <w:t xml:space="preserve">CLASS </w:t>
                        </w:r>
                        <w:proofErr w:type="spellStart"/>
                        <w:proofErr w:type="gramStart"/>
                        <w:r w:rsidRPr="00D1223A">
                          <w:t>Class</w:t>
                        </w:r>
                        <w:proofErr w:type="spellEnd"/>
                        <w:r w:rsidRPr="00D1223A">
                          <w:t>;</w:t>
                        </w:r>
                        <w:proofErr w:type="gramEnd"/>
                      </w:p>
                      <w:p w14:paraId="04E4EE30" w14:textId="77777777" w:rsidR="00CF7805" w:rsidRPr="00D1223A" w:rsidRDefault="00CF7805" w:rsidP="00AF49C8">
                        <w:r w:rsidRPr="00D1223A">
                          <w:t>var City_</w:t>
                        </w:r>
                        <w:proofErr w:type="gramStart"/>
                        <w:r w:rsidRPr="00D1223A">
                          <w:t>mpg;</w:t>
                        </w:r>
                        <w:proofErr w:type="gramEnd"/>
                      </w:p>
                      <w:p w14:paraId="5D925691" w14:textId="77777777" w:rsidR="00CF7805" w:rsidRPr="00D1223A" w:rsidRDefault="00CF7805" w:rsidP="00AF49C8">
                        <w:proofErr w:type="gramStart"/>
                        <w:r w:rsidRPr="00D1223A">
                          <w:t>run;</w:t>
                        </w:r>
                        <w:proofErr w:type="gramEnd"/>
                      </w:p>
                      <w:p w14:paraId="520FDC2E" w14:textId="77777777" w:rsidR="00CF7805" w:rsidRPr="00D1223A" w:rsidRDefault="00CF7805" w:rsidP="00AF49C8"/>
                      <w:p w14:paraId="457EB2F1" w14:textId="77777777" w:rsidR="00CF7805" w:rsidRPr="00D1223A" w:rsidRDefault="00CF7805" w:rsidP="00AF49C8">
                        <w:r w:rsidRPr="00D1223A">
                          <w:t xml:space="preserve">proc means Data=WORK.IMPORT Median MEAN VAR STD </w:t>
                        </w:r>
                        <w:proofErr w:type="gramStart"/>
                        <w:r w:rsidRPr="00D1223A">
                          <w:t>CLM;</w:t>
                        </w:r>
                        <w:proofErr w:type="gramEnd"/>
                      </w:p>
                      <w:p w14:paraId="28A3A669" w14:textId="77777777" w:rsidR="00CF7805" w:rsidRPr="00D1223A" w:rsidRDefault="00CF7805" w:rsidP="00AF49C8">
                        <w:r w:rsidRPr="00D1223A">
                          <w:t xml:space="preserve">CLASS </w:t>
                        </w:r>
                        <w:proofErr w:type="spellStart"/>
                        <w:proofErr w:type="gramStart"/>
                        <w:r w:rsidRPr="00D1223A">
                          <w:t>Class</w:t>
                        </w:r>
                        <w:proofErr w:type="spellEnd"/>
                        <w:r w:rsidRPr="00D1223A">
                          <w:t>;</w:t>
                        </w:r>
                        <w:proofErr w:type="gramEnd"/>
                      </w:p>
                      <w:p w14:paraId="2933E256" w14:textId="77777777" w:rsidR="00CF7805" w:rsidRPr="00D1223A" w:rsidRDefault="00CF7805" w:rsidP="00AF49C8">
                        <w:r w:rsidRPr="00D1223A">
                          <w:t>var High_</w:t>
                        </w:r>
                        <w:proofErr w:type="gramStart"/>
                        <w:r w:rsidRPr="00D1223A">
                          <w:t>mpg;</w:t>
                        </w:r>
                        <w:proofErr w:type="gramEnd"/>
                      </w:p>
                      <w:p w14:paraId="467ECF10" w14:textId="77777777" w:rsidR="00CF7805" w:rsidRPr="00D1223A" w:rsidRDefault="00CF7805" w:rsidP="00AF49C8">
                        <w:proofErr w:type="gramStart"/>
                        <w:r w:rsidRPr="00D1223A">
                          <w:t>Run;</w:t>
                        </w:r>
                        <w:proofErr w:type="gramEnd"/>
                      </w:p>
                      <w:p w14:paraId="09DA8024" w14:textId="77777777" w:rsidR="00CF7805" w:rsidRPr="00D1223A" w:rsidRDefault="00CF7805" w:rsidP="00AF49C8">
                        <w:pPr>
                          <w:spacing w:after="0" w:line="48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FILENAME REFFILE '/home/u45193287/TOYOTA.xlsx</w:t>
                        </w:r>
                        <w:proofErr w:type="gramStart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';</w:t>
                        </w:r>
                        <w:proofErr w:type="gramEnd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  <w:p w14:paraId="1E72AB10" w14:textId="77777777" w:rsidR="00CF7805" w:rsidRPr="00D1223A" w:rsidRDefault="00CF7805" w:rsidP="00AF49C8">
                        <w:pPr>
                          <w:spacing w:after="0" w:line="48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PROC IMPORT DATAFILE=REFFILE </w:t>
                        </w:r>
                      </w:p>
                      <w:p w14:paraId="30195151" w14:textId="77777777" w:rsidR="00CF7805" w:rsidRPr="00D1223A" w:rsidRDefault="00CF7805" w:rsidP="00AF49C8">
                        <w:pPr>
                          <w:spacing w:after="0" w:line="48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DBMS=XLSX </w:t>
                        </w:r>
                      </w:p>
                      <w:p w14:paraId="5651555C" w14:textId="77777777" w:rsidR="00CF7805" w:rsidRPr="00D1223A" w:rsidRDefault="00CF7805" w:rsidP="00AF49C8">
                        <w:pPr>
                          <w:spacing w:after="0" w:line="48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OUT=WORK.</w:t>
                        </w:r>
                        <w:proofErr w:type="gramStart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IMPORT;</w:t>
                        </w:r>
                        <w:proofErr w:type="gramEnd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  <w:p w14:paraId="09448876" w14:textId="77777777" w:rsidR="00CF7805" w:rsidRPr="00D1223A" w:rsidRDefault="00CF7805" w:rsidP="00AF49C8">
                        <w:pPr>
                          <w:spacing w:after="0" w:line="48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GETNAMES=</w:t>
                        </w:r>
                        <w:proofErr w:type="gramStart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YES;</w:t>
                        </w:r>
                        <w:proofErr w:type="gramEnd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  <w:p w14:paraId="2533C8C5" w14:textId="77777777" w:rsidR="00CF7805" w:rsidRPr="00D1223A" w:rsidRDefault="00CF7805" w:rsidP="00AF49C8">
                        <w:pPr>
                          <w:spacing w:after="0" w:line="48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proofErr w:type="gramStart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RUN;</w:t>
                        </w:r>
                        <w:proofErr w:type="gramEnd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  <w:p w14:paraId="4EAA065B" w14:textId="77777777" w:rsidR="00CF7805" w:rsidRPr="00D1223A" w:rsidRDefault="00CF7805" w:rsidP="00AF49C8">
                        <w:pPr>
                          <w:spacing w:after="0" w:line="48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PROC CONTENTS DATA=WORK.IMPORT; </w:t>
                        </w:r>
                        <w:proofErr w:type="gramStart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RUN;</w:t>
                        </w:r>
                        <w:proofErr w:type="gramEnd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  <w:p w14:paraId="6BC2B443" w14:textId="77777777" w:rsidR="00CF7805" w:rsidRPr="00D1223A" w:rsidRDefault="00CF7805" w:rsidP="00AF49C8">
                        <w:pPr>
                          <w:spacing w:after="0" w:line="48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%web_open_</w:t>
                        </w:r>
                        <w:proofErr w:type="gramStart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table(</w:t>
                        </w:r>
                        <w:proofErr w:type="gramEnd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WORK.IMPORT); </w:t>
                        </w:r>
                      </w:p>
                      <w:p w14:paraId="278A5B10" w14:textId="77777777" w:rsidR="00CF7805" w:rsidRPr="00D1223A" w:rsidRDefault="00CF7805" w:rsidP="00AF49C8">
                        <w:pPr>
                          <w:spacing w:after="0" w:line="48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lastRenderedPageBreak/>
                          <w:t xml:space="preserve">TITLE"Descriptive Statistics </w:t>
                        </w:r>
                        <w:proofErr w:type="gramStart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For</w:t>
                        </w:r>
                        <w:proofErr w:type="gramEnd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 TOYOTA on City_mpg Based on Class"; </w:t>
                        </w:r>
                      </w:p>
                      <w:p w14:paraId="01D43DDF" w14:textId="77777777" w:rsidR="00CF7805" w:rsidRPr="00D1223A" w:rsidRDefault="00CF7805" w:rsidP="00AF49C8">
                        <w:pPr>
                          <w:spacing w:after="0" w:line="48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proc means Data=WORK.IMPORT MEAN VAR STD </w:t>
                        </w:r>
                        <w:proofErr w:type="gramStart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CLM;</w:t>
                        </w:r>
                        <w:proofErr w:type="gramEnd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  <w:p w14:paraId="46564B4F" w14:textId="77777777" w:rsidR="00CF7805" w:rsidRPr="00D1223A" w:rsidRDefault="00CF7805" w:rsidP="00AF49C8">
                        <w:pPr>
                          <w:spacing w:after="0" w:line="48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CLASS </w:t>
                        </w:r>
                        <w:proofErr w:type="spellStart"/>
                        <w:proofErr w:type="gramStart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Class</w:t>
                        </w:r>
                        <w:proofErr w:type="spellEnd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;</w:t>
                        </w:r>
                        <w:proofErr w:type="gramEnd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  <w:p w14:paraId="7793F17C" w14:textId="77777777" w:rsidR="00CF7805" w:rsidRPr="00D1223A" w:rsidRDefault="00CF7805" w:rsidP="00AF49C8">
                        <w:pPr>
                          <w:spacing w:after="0" w:line="48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var City_</w:t>
                        </w:r>
                        <w:proofErr w:type="gramStart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mpg;</w:t>
                        </w:r>
                        <w:proofErr w:type="gramEnd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  <w:p w14:paraId="01A42673" w14:textId="77777777" w:rsidR="00CF7805" w:rsidRPr="00D1223A" w:rsidRDefault="00CF7805" w:rsidP="00AF49C8">
                        <w:pPr>
                          <w:spacing w:after="0" w:line="480" w:lineRule="auto"/>
                          <w:rPr>
                            <w:rFonts w:ascii="Times New Roman" w:eastAsia="Times New Roman" w:hAnsi="Times New Roman" w:cs="Times New Roman"/>
                          </w:rPr>
                        </w:pPr>
                        <w:proofErr w:type="gramStart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>run;</w:t>
                        </w:r>
                        <w:proofErr w:type="gramEnd"/>
                        <w:r w:rsidRPr="00D1223A"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  <w:p w14:paraId="5CBE71D3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</w:t>
                        </w:r>
                        <w:r w:rsidRPr="00D1223A">
                          <w:rPr>
                            <w:rStyle w:val="HTMLCode"/>
                            <w:rFonts w:ascii="Times New Roman" w:eastAsiaTheme="minorHAnsi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  <w:t xml:space="preserve"> R-CODES FOR </w:t>
                        </w:r>
                        <w:r w:rsidRPr="00D1223A">
                          <w:rPr>
                            <w:b/>
                            <w:bCs/>
                          </w:rPr>
                          <w:t>KERNEL DENSITY ESTIMATION</w:t>
                        </w:r>
                      </w:p>
                      <w:p w14:paraId="1121947B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#The Kernel Density Estimation of Honda City Mpg</w:t>
                        </w:r>
                      </w:p>
                      <w:p w14:paraId="5049EA94" w14:textId="77777777" w:rsidR="00CF7805" w:rsidRPr="00D1223A" w:rsidRDefault="00CF7805" w:rsidP="00CF7805">
                        <w:r w:rsidRPr="00D1223A">
                          <w:t xml:space="preserve">den_H1 &lt;- </w:t>
                        </w:r>
                        <w:proofErr w:type="gramStart"/>
                        <w:r w:rsidRPr="00D1223A">
                          <w:t>density(</w:t>
                        </w:r>
                        <w:proofErr w:type="gramEnd"/>
                        <w:r w:rsidRPr="00D1223A">
                          <w:t>HONDA$City_mpg, bw = 4, na.rm = TRUE)</w:t>
                        </w:r>
                      </w:p>
                      <w:p w14:paraId="3EB91CF0" w14:textId="77777777" w:rsidR="00CF7805" w:rsidRPr="00D1223A" w:rsidRDefault="00CF7805" w:rsidP="00CF7805">
                        <w:r w:rsidRPr="00D1223A">
                          <w:t>plot1=</w:t>
                        </w:r>
                        <w:proofErr w:type="gramStart"/>
                        <w:r w:rsidRPr="00D1223A">
                          <w:t>plot(</w:t>
                        </w:r>
                        <w:proofErr w:type="gramEnd"/>
                        <w:r w:rsidRPr="00D1223A">
                          <w:t>den_H1, main="Kernel Density of HONDA City_mpg", ylab = "Density")</w:t>
                        </w:r>
                      </w:p>
                      <w:p w14:paraId="5E97EF9D" w14:textId="77777777" w:rsidR="00CF7805" w:rsidRPr="00D1223A" w:rsidRDefault="00CF7805" w:rsidP="00CF7805"/>
                      <w:p w14:paraId="05D03E5E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#The Kernel Density Estimation of Honda Highway Mpg</w:t>
                        </w:r>
                      </w:p>
                      <w:p w14:paraId="20F557F2" w14:textId="77777777" w:rsidR="00CF7805" w:rsidRPr="00D1223A" w:rsidRDefault="00CF7805" w:rsidP="00CF7805">
                        <w:r w:rsidRPr="00D1223A">
                          <w:t xml:space="preserve">den_H2 &lt;- </w:t>
                        </w:r>
                        <w:proofErr w:type="gramStart"/>
                        <w:r w:rsidRPr="00D1223A">
                          <w:t>density(</w:t>
                        </w:r>
                        <w:proofErr w:type="gramEnd"/>
                        <w:r w:rsidRPr="00D1223A">
                          <w:t>HONDA$High_mpg, bw = 4, na.rm = TRUE)</w:t>
                        </w:r>
                      </w:p>
                      <w:p w14:paraId="7F3B9070" w14:textId="77777777" w:rsidR="00CF7805" w:rsidRPr="00D1223A" w:rsidRDefault="00CF7805" w:rsidP="00CF7805">
                        <w:r w:rsidRPr="00D1223A">
                          <w:t>plot1=</w:t>
                        </w:r>
                        <w:proofErr w:type="gramStart"/>
                        <w:r w:rsidRPr="00D1223A">
                          <w:t>plot(</w:t>
                        </w:r>
                        <w:proofErr w:type="gramEnd"/>
                        <w:r w:rsidRPr="00D1223A">
                          <w:t>den_H2, main="Kernel Density of HONDA Highway_mpg", ylab = "Density")</w:t>
                        </w:r>
                      </w:p>
                      <w:p w14:paraId="2B211B5D" w14:textId="77777777" w:rsidR="00CF7805" w:rsidRPr="00D1223A" w:rsidRDefault="00CF7805" w:rsidP="00CF7805"/>
                      <w:p w14:paraId="3023903C" w14:textId="77777777" w:rsidR="00CF7805" w:rsidRPr="00D1223A" w:rsidRDefault="00CF7805" w:rsidP="00CF7805">
                        <w:r w:rsidRPr="00D1223A">
                          <w:t>#######################################################################</w:t>
                        </w:r>
                      </w:p>
                      <w:p w14:paraId="5F611248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#The Kernel Density Estimation of Toyota City Mpg</w:t>
                        </w:r>
                      </w:p>
                      <w:p w14:paraId="2A072EBF" w14:textId="77777777" w:rsidR="00CF7805" w:rsidRPr="00D1223A" w:rsidRDefault="00CF7805" w:rsidP="00CF7805">
                        <w:r w:rsidRPr="00D1223A">
                          <w:t xml:space="preserve">den_T1 &lt;- </w:t>
                        </w:r>
                        <w:proofErr w:type="gramStart"/>
                        <w:r w:rsidRPr="00D1223A">
                          <w:t>density(</w:t>
                        </w:r>
                        <w:proofErr w:type="gramEnd"/>
                        <w:r w:rsidRPr="00D1223A">
                          <w:t>TOYOTA$City_mpg, bw = 4, na.rm = TRUE)</w:t>
                        </w:r>
                      </w:p>
                      <w:p w14:paraId="70992003" w14:textId="77777777" w:rsidR="00CF7805" w:rsidRPr="00D1223A" w:rsidRDefault="00CF7805" w:rsidP="00CF7805">
                        <w:r w:rsidRPr="00D1223A">
                          <w:t>plot1=</w:t>
                        </w:r>
                        <w:proofErr w:type="gramStart"/>
                        <w:r w:rsidRPr="00D1223A">
                          <w:t>plot(</w:t>
                        </w:r>
                        <w:proofErr w:type="gramEnd"/>
                        <w:r w:rsidRPr="00D1223A">
                          <w:t>den_T1, main="Kernel Density of TOYOTA City_mpg", ylab = "Density")</w:t>
                        </w:r>
                      </w:p>
                      <w:p w14:paraId="3D6E0FFF" w14:textId="77777777" w:rsidR="00CF7805" w:rsidRPr="00D1223A" w:rsidRDefault="00CF7805" w:rsidP="00CF7805"/>
                      <w:p w14:paraId="42687BAF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#The Kernel Density Estimation of Toyota Highway Mpg</w:t>
                        </w:r>
                      </w:p>
                      <w:p w14:paraId="3D5DBE71" w14:textId="77777777" w:rsidR="00CF7805" w:rsidRPr="00D1223A" w:rsidRDefault="00CF7805" w:rsidP="00CF7805">
                        <w:r w:rsidRPr="00D1223A">
                          <w:t xml:space="preserve">den_T2 &lt;- </w:t>
                        </w:r>
                        <w:proofErr w:type="gramStart"/>
                        <w:r w:rsidRPr="00D1223A">
                          <w:t>density(</w:t>
                        </w:r>
                        <w:proofErr w:type="gramEnd"/>
                        <w:r w:rsidRPr="00D1223A">
                          <w:t>TOYOTA$High_mpg, bw = 4, na.rm = TRUE)</w:t>
                        </w:r>
                      </w:p>
                      <w:p w14:paraId="505FD509" w14:textId="77777777" w:rsidR="00CF7805" w:rsidRDefault="00CF7805" w:rsidP="00CF7805">
                        <w:r w:rsidRPr="00D1223A">
                          <w:t>plot1=</w:t>
                        </w:r>
                        <w:proofErr w:type="gramStart"/>
                        <w:r w:rsidRPr="00D1223A">
                          <w:t>plot(</w:t>
                        </w:r>
                        <w:proofErr w:type="gramEnd"/>
                        <w:r w:rsidRPr="00D1223A">
                          <w:t>den_T2, main="Kernel Density of TOYOTA Highway_mpg", ylab = "Density")</w:t>
                        </w:r>
                      </w:p>
                      <w:p w14:paraId="077C87E6" w14:textId="77777777" w:rsidR="00CF7805" w:rsidRPr="00D1223A" w:rsidRDefault="00CF7805" w:rsidP="00CF7805"/>
                      <w:p w14:paraId="4F763CEC" w14:textId="77777777" w:rsidR="00CF7805" w:rsidRPr="00E51511" w:rsidRDefault="00CF7805" w:rsidP="00CF780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2519C">
                          <w:rPr>
                            <w:rStyle w:val="HTMLCode"/>
                            <w:rFonts w:ascii="Times New Roman" w:eastAsiaTheme="minorHAnsi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R-CODES FOR SAMPLE SIZE DETERMINATION AND ESTIMATIONS</w:t>
                        </w:r>
                      </w:p>
                      <w:p w14:paraId="060C16AF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library(ggplot2)</w:t>
                        </w:r>
                      </w:p>
                      <w:p w14:paraId="18CEEF19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library(funModeling)</w:t>
                        </w:r>
                      </w:p>
                      <w:p w14:paraId="55B75C69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library(tidyverse)</w:t>
                        </w:r>
                      </w:p>
                      <w:p w14:paraId="7661092C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lastRenderedPageBreak/>
                          <w:t>library(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>Hmisc)</w:t>
                        </w:r>
                      </w:p>
                      <w:p w14:paraId="03A9E5CF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library(dplyr)</w:t>
                        </w:r>
                      </w:p>
                      <w:p w14:paraId="27E1DD63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library(plotly)</w:t>
                        </w:r>
                      </w:p>
                      <w:p w14:paraId="1EF6F8BB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library(nnet)</w:t>
                        </w:r>
                      </w:p>
                      <w:p w14:paraId="03B0E8A4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library(ordinal)</w:t>
                        </w:r>
                      </w:p>
                      <w:p w14:paraId="34D992BA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library(leaps)</w:t>
                        </w:r>
                      </w:p>
                      <w:p w14:paraId="19DEB76C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library(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>MASS)</w:t>
                        </w:r>
                      </w:p>
                      <w:p w14:paraId="18E054BF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library(</w:t>
                        </w:r>
                        <w:proofErr w:type="spellStart"/>
                        <w:r w:rsidRPr="00D1223A">
                          <w:rPr>
                            <w:b/>
                            <w:bCs/>
                          </w:rPr>
                          <w:t>lubridate</w:t>
                        </w:r>
                        <w:proofErr w:type="spellEnd"/>
                        <w:r w:rsidRPr="00D1223A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711FDC68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library(survey)</w:t>
                        </w:r>
                      </w:p>
                      <w:p w14:paraId="6E576462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library(</w:t>
                        </w:r>
                        <w:proofErr w:type="spellStart"/>
                        <w:proofErr w:type="gramEnd"/>
                        <w:r w:rsidRPr="00D1223A">
                          <w:rPr>
                            <w:b/>
                            <w:bCs/>
                          </w:rPr>
                          <w:t>SDaA</w:t>
                        </w:r>
                        <w:proofErr w:type="spellEnd"/>
                        <w:r w:rsidRPr="00D1223A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29B3054E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library(</w:t>
                        </w:r>
                        <w:proofErr w:type="spellStart"/>
                        <w:r w:rsidRPr="00D1223A">
                          <w:rPr>
                            <w:b/>
                            <w:bCs/>
                          </w:rPr>
                          <w:t>magrittr</w:t>
                        </w:r>
                        <w:proofErr w:type="spellEnd"/>
                        <w:r w:rsidRPr="00D1223A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53DF44FF" w14:textId="77777777" w:rsidR="00CF7805" w:rsidRPr="00D1223A" w:rsidRDefault="00CF7805" w:rsidP="00CF7805">
                        <w:pPr>
                          <w:rPr>
                            <w:rStyle w:val="HTMLCode"/>
                            <w:rFonts w:ascii="Times New Roman" w:eastAsiaTheme="minorHAnsi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3766C54D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####################### HONDA VEHICLE MAKE CITY MPG ###################</w:t>
                        </w:r>
                      </w:p>
                      <w:p w14:paraId="7CABEC91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library(stratification)</w:t>
                        </w:r>
                      </w:p>
                      <w:p w14:paraId="6A9F6F75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library(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>PracTools)</w:t>
                        </w:r>
                      </w:p>
                      <w:p w14:paraId="0183D438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39710D5C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#Sample Size Estimation#</w:t>
                        </w:r>
                      </w:p>
                      <w:p w14:paraId="411A51EC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var(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>HONDA$City_mpg)</w:t>
                        </w:r>
                      </w:p>
                      <w:p w14:paraId="29C5A553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library(samplingbook)</w:t>
                        </w:r>
                      </w:p>
                      <w:p w14:paraId="1E642BC9" w14:textId="77777777" w:rsidR="00CF7805" w:rsidRPr="00D1223A" w:rsidRDefault="00CF7805" w:rsidP="00CF7805">
                        <w:proofErr w:type="gramStart"/>
                        <w:r w:rsidRPr="00D1223A">
                          <w:t>sample.size</w:t>
                        </w:r>
                        <w:proofErr w:type="gramEnd"/>
                        <w:r w:rsidRPr="00D1223A">
                          <w:t>.mean(e= 0.10 , S=sqrt(57.56079), N= 49662, level= 0.95)</w:t>
                        </w:r>
                      </w:p>
                      <w:p w14:paraId="03F06E34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39C06C80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 xml:space="preserve">#Neyman </w:t>
                        </w: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Allocation,Stratified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 xml:space="preserve"> Sampling#</w:t>
                        </w:r>
                      </w:p>
                      <w:p w14:paraId="260F3967" w14:textId="77777777" w:rsidR="00CF7805" w:rsidRPr="002A2B1E" w:rsidRDefault="00CF7805" w:rsidP="00CF7805">
                        <w:r w:rsidRPr="002A2B1E">
                          <w:t>Stratum=</w:t>
                        </w:r>
                        <w:proofErr w:type="gramStart"/>
                        <w:r w:rsidRPr="002A2B1E">
                          <w:t>c(</w:t>
                        </w:r>
                        <w:proofErr w:type="gramEnd"/>
                        <w:r w:rsidRPr="002A2B1E">
                          <w:t>"A", "B", "C", "D", "E", "F", "G", "H", "I", "J","K")</w:t>
                        </w:r>
                      </w:p>
                      <w:p w14:paraId="3119E229" w14:textId="77777777" w:rsidR="00CF7805" w:rsidRPr="002A2B1E" w:rsidRDefault="00CF7805" w:rsidP="00CF7805">
                        <w:r w:rsidRPr="002A2B1E">
                          <w:t xml:space="preserve">Nh = </w:t>
                        </w:r>
                        <w:proofErr w:type="gramStart"/>
                        <w:r w:rsidRPr="002A2B1E">
                          <w:t>c(</w:t>
                        </w:r>
                        <w:proofErr w:type="gramEnd"/>
                        <w:r w:rsidRPr="002A2B1E">
                          <w:t>4961, 7022, 80, 3070, 7106, 1528, 10988,11566,560,1385,1396)</w:t>
                        </w:r>
                      </w:p>
                      <w:p w14:paraId="49060C25" w14:textId="77777777" w:rsidR="00CF7805" w:rsidRPr="002A2B1E" w:rsidRDefault="00CF7805" w:rsidP="00CF7805">
                        <w:r w:rsidRPr="002A2B1E">
                          <w:t xml:space="preserve">Sh = </w:t>
                        </w:r>
                        <w:proofErr w:type="gramStart"/>
                        <w:r w:rsidRPr="002A2B1E">
                          <w:t>c(</w:t>
                        </w:r>
                        <w:proofErr w:type="gramEnd"/>
                        <w:r w:rsidRPr="002A2B1E">
                          <w:t>8.422, 8.9867, 3.752, 7.035, 6.732, 4.049, 7.474, 7.173, 10.443, 6.734, 7.807)</w:t>
                        </w:r>
                      </w:p>
                      <w:p w14:paraId="080CCBB3" w14:textId="77777777" w:rsidR="00CF7805" w:rsidRPr="002A2B1E" w:rsidRDefault="00CF7805" w:rsidP="00CF7805">
                        <w:r w:rsidRPr="002A2B1E">
                          <w:t>sample=</w:t>
                        </w:r>
                        <w:proofErr w:type="gramStart"/>
                        <w:r w:rsidRPr="002A2B1E">
                          <w:t>strAlloc(</w:t>
                        </w:r>
                        <w:proofErr w:type="gramEnd"/>
                        <w:r w:rsidRPr="002A2B1E">
                          <w:t>n.tot = 15300, Nh = Nh, Sh = Sh, alloc = "neyman")</w:t>
                        </w:r>
                      </w:p>
                      <w:p w14:paraId="6DEF46D9" w14:textId="77777777" w:rsidR="00CF7805" w:rsidRPr="002A2B1E" w:rsidRDefault="00CF7805" w:rsidP="00CF7805">
                        <w:r w:rsidRPr="002A2B1E">
                          <w:t>sample</w:t>
                        </w:r>
                      </w:p>
                      <w:p w14:paraId="0F7DF536" w14:textId="77777777" w:rsidR="00CF7805" w:rsidRPr="00D1223A" w:rsidRDefault="00CF7805" w:rsidP="00CF7805">
                        <w:pPr>
                          <w:rPr>
                            <w:rStyle w:val="HTMLCode"/>
                            <w:rFonts w:ascii="Times New Roman" w:eastAsiaTheme="minorHAnsi" w:hAnsi="Times New Roman" w:cs="Times New Roman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 w14:paraId="6E34CE30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lastRenderedPageBreak/>
                          <w:t>#Survey Design Stratified#</w:t>
                        </w:r>
                      </w:p>
                      <w:p w14:paraId="7AD702C4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HONDA$P &lt;- NA</w:t>
                        </w:r>
                      </w:p>
                      <w:p w14:paraId="259218CF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70CE7D8F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#input Stratum weights#</w:t>
                        </w:r>
                      </w:p>
                      <w:p w14:paraId="3CB3D847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"Compact Car"] &lt;- 4961/1719</w:t>
                        </w:r>
                      </w:p>
                      <w:p w14:paraId="5A7CE30C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"Large Cars"] &lt;- 7022/2596</w:t>
                        </w:r>
                      </w:p>
                      <w:p w14:paraId="041F399A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"Large Sport Ucars"] &lt;- 80/12</w:t>
                        </w:r>
                      </w:p>
                      <w:p w14:paraId="3CF16E2F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"Midsize Station Wagons"] &lt;- 3070/888</w:t>
                        </w:r>
                      </w:p>
                      <w:p w14:paraId="151CE57B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"Small Pickup Truck 2WD"] &lt;- 7106/1968</w:t>
                        </w:r>
                      </w:p>
                      <w:p w14:paraId="109C6273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"Small sport Utility Cars"] &lt;- 1528/254</w:t>
                        </w:r>
                      </w:p>
                      <w:p w14:paraId="5A79832F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"Small Station Wagon"] &lt;- 10988/3378</w:t>
                        </w:r>
                      </w:p>
                      <w:p w14:paraId="02AA7EC4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"Standard Pickup Truck 4WD"] &lt;- 11566/3412</w:t>
                        </w:r>
                      </w:p>
                      <w:p w14:paraId="61CDCCC3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"Standard Ucars 4WD"] &lt;- 560/241</w:t>
                        </w:r>
                      </w:p>
                      <w:p w14:paraId="2F355173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"Two Seaters"] &lt;- 1385/384</w:t>
                        </w:r>
                      </w:p>
                      <w:p w14:paraId="2B8275E1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"Van Cars"] &lt;- 1396/448</w:t>
                        </w:r>
                      </w:p>
                      <w:p w14:paraId="46F10F0E" w14:textId="77777777" w:rsidR="00CF7805" w:rsidRPr="002A2B1E" w:rsidRDefault="00CF7805" w:rsidP="00CF7805">
                        <w:proofErr w:type="gramStart"/>
                        <w:r w:rsidRPr="002A2B1E">
                          <w:t>head(</w:t>
                        </w:r>
                        <w:proofErr w:type="gramEnd"/>
                        <w:r w:rsidRPr="002A2B1E">
                          <w:t>HONDA)</w:t>
                        </w:r>
                      </w:p>
                      <w:p w14:paraId="28DB6F84" w14:textId="77777777" w:rsidR="00CF7805" w:rsidRDefault="00CF7805" w:rsidP="00CF7805">
                        <w:pPr>
                          <w:rPr>
                            <w:rStyle w:val="HTMLCode"/>
                            <w:rFonts w:ascii="Times New Roman" w:eastAsiaTheme="minorHAnsi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0551F638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########STRATIFIED RANDOM SAMPLING DESIGN FOR HONDA CITY MPG###########</w:t>
                        </w:r>
                      </w:p>
                      <w:p w14:paraId="345F7EF6" w14:textId="77777777" w:rsidR="00CF7805" w:rsidRPr="002A2B1E" w:rsidRDefault="00CF7805" w:rsidP="00CF7805">
                        <w:r w:rsidRPr="002A2B1E">
                          <w:t>stat_stra=</w:t>
                        </w:r>
                        <w:proofErr w:type="gramStart"/>
                        <w:r w:rsidRPr="002A2B1E">
                          <w:t>svydesign(</w:t>
                        </w:r>
                        <w:proofErr w:type="gramEnd"/>
                        <w:r w:rsidRPr="002A2B1E">
                          <w:t>id=~1, strata=~Class, weights=~P, data=HONDA)</w:t>
                        </w:r>
                      </w:p>
                      <w:p w14:paraId="4E967B2F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7E008F6A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#Mean Estimate of Str#</w:t>
                        </w:r>
                      </w:p>
                      <w:p w14:paraId="768AD170" w14:textId="77777777" w:rsidR="00CF7805" w:rsidRPr="002A2B1E" w:rsidRDefault="00CF7805" w:rsidP="00CF7805">
                        <w:r w:rsidRPr="002A2B1E">
                          <w:t>ybar_str=</w:t>
                        </w:r>
                        <w:proofErr w:type="gramStart"/>
                        <w:r w:rsidRPr="002A2B1E">
                          <w:t>svymean(</w:t>
                        </w:r>
                        <w:proofErr w:type="gramEnd"/>
                        <w:r w:rsidRPr="002A2B1E">
                          <w:t>~HONDA$City_mpg, design = stat_stra)</w:t>
                        </w:r>
                      </w:p>
                      <w:p w14:paraId="4691A04F" w14:textId="77777777" w:rsidR="00CF7805" w:rsidRPr="002A2B1E" w:rsidRDefault="00CF7805" w:rsidP="00CF7805">
                        <w:r w:rsidRPr="002A2B1E">
                          <w:t>ybar_str</w:t>
                        </w:r>
                      </w:p>
                      <w:p w14:paraId="5BBFE2D2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#Variance of the estimated mean</w:t>
                        </w:r>
                      </w:p>
                      <w:p w14:paraId="6B6D703F" w14:textId="77777777" w:rsidR="00CF7805" w:rsidRPr="002A2B1E" w:rsidRDefault="00CF7805" w:rsidP="00CF7805">
                        <w:r w:rsidRPr="002A2B1E">
                          <w:t>var_ybar_str=</w:t>
                        </w:r>
                        <w:proofErr w:type="gramStart"/>
                        <w:r w:rsidRPr="002A2B1E">
                          <w:t>svyvar(</w:t>
                        </w:r>
                        <w:proofErr w:type="gramEnd"/>
                        <w:r w:rsidRPr="002A2B1E">
                          <w:t>svymean(~HONDA$City_mpg, design = stat_stra))</w:t>
                        </w:r>
                      </w:p>
                      <w:p w14:paraId="6078188C" w14:textId="77777777" w:rsidR="00CF7805" w:rsidRPr="002A2B1E" w:rsidRDefault="00CF7805" w:rsidP="00CF7805">
                        <w:r w:rsidRPr="002A2B1E">
                          <w:t>var_ybar_str</w:t>
                        </w:r>
                      </w:p>
                      <w:p w14:paraId="05532383" w14:textId="77777777" w:rsidR="00CF7805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#Confidence Interval of the Estimate mean#</w:t>
                        </w:r>
                      </w:p>
                      <w:p w14:paraId="4C653B44" w14:textId="3088A5F3" w:rsidR="00CF7805" w:rsidRPr="00CF7805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2A2B1E">
                          <w:lastRenderedPageBreak/>
                          <w:t>confint(ybar_str)</w:t>
                        </w:r>
                      </w:p>
                      <w:p w14:paraId="629F8BD3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1DC3FB9D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#Estimated total of Str</w:t>
                        </w:r>
                      </w:p>
                      <w:p w14:paraId="02988756" w14:textId="77777777" w:rsidR="00CF7805" w:rsidRPr="002A2B1E" w:rsidRDefault="00CF7805" w:rsidP="00CF7805">
                        <w:r w:rsidRPr="002A2B1E">
                          <w:t>t_cup_str=</w:t>
                        </w:r>
                        <w:proofErr w:type="gramStart"/>
                        <w:r w:rsidRPr="002A2B1E">
                          <w:t>svytotal(</w:t>
                        </w:r>
                        <w:proofErr w:type="gramEnd"/>
                        <w:r w:rsidRPr="002A2B1E">
                          <w:t>~HONDA$City_mpg, design = stat_stra)</w:t>
                        </w:r>
                      </w:p>
                      <w:p w14:paraId="308CA4CB" w14:textId="77777777" w:rsidR="00CF7805" w:rsidRPr="002A2B1E" w:rsidRDefault="00CF7805" w:rsidP="00CF7805">
                        <w:r w:rsidRPr="002A2B1E">
                          <w:t>t_cup_str</w:t>
                        </w:r>
                      </w:p>
                      <w:p w14:paraId="1E9ABC38" w14:textId="77777777" w:rsidR="00CF7805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31336ADD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1C9774CF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#Variance of the estimated total</w:t>
                        </w:r>
                      </w:p>
                      <w:p w14:paraId="7968D87A" w14:textId="77777777" w:rsidR="00CF7805" w:rsidRPr="002A2B1E" w:rsidRDefault="00CF7805" w:rsidP="00CF7805">
                        <w:r w:rsidRPr="002A2B1E">
                          <w:t>var_t_cup_str=</w:t>
                        </w:r>
                        <w:proofErr w:type="gramStart"/>
                        <w:r w:rsidRPr="002A2B1E">
                          <w:t>svyvar(</w:t>
                        </w:r>
                        <w:proofErr w:type="gramEnd"/>
                        <w:r w:rsidRPr="002A2B1E">
                          <w:t>svytotal(~HONDA$City_mpg, design = stat_stra))</w:t>
                        </w:r>
                      </w:p>
                      <w:p w14:paraId="4645B1C3" w14:textId="77777777" w:rsidR="00CF7805" w:rsidRPr="002A2B1E" w:rsidRDefault="00CF7805" w:rsidP="00CF7805">
                        <w:r w:rsidRPr="002A2B1E">
                          <w:t>var_t_cup_str</w:t>
                        </w:r>
                      </w:p>
                      <w:p w14:paraId="7AC15FFA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678BE75D" w14:textId="77777777" w:rsidR="00CF7805" w:rsidRPr="00DF229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F229A">
                          <w:rPr>
                            <w:b/>
                            <w:bCs/>
                          </w:rPr>
                          <w:t>#Design Effect#</w:t>
                        </w:r>
                      </w:p>
                      <w:p w14:paraId="7D37CA33" w14:textId="77777777" w:rsidR="00CF7805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DF229A">
                          <w:rPr>
                            <w:b/>
                            <w:bCs/>
                          </w:rPr>
                          <w:t>svymean(</w:t>
                        </w:r>
                        <w:proofErr w:type="gramEnd"/>
                        <w:r w:rsidRPr="00DF229A">
                          <w:rPr>
                            <w:b/>
                            <w:bCs/>
                          </w:rPr>
                          <w:t>~HONDA$City_mpg, design = stat_stra, deff = TRUE)</w:t>
                        </w:r>
                      </w:p>
                      <w:p w14:paraId="60550A8D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39829F29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#######SIMPLE RANDOM SAMPLING FOR HONDA CITY MPG##</w:t>
                        </w:r>
                      </w:p>
                      <w:p w14:paraId="6320BCDD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####estimate the statistics quantities for SRS ########</w:t>
                        </w:r>
                      </w:p>
                      <w:p w14:paraId="79FA435F" w14:textId="77777777" w:rsidR="00CF7805" w:rsidRPr="002A2B1E" w:rsidRDefault="00CF7805" w:rsidP="00CF7805">
                        <w:r w:rsidRPr="002A2B1E">
                          <w:t>N=49662</w:t>
                        </w:r>
                      </w:p>
                      <w:p w14:paraId="10F79298" w14:textId="77777777" w:rsidR="00CF7805" w:rsidRPr="002A2B1E" w:rsidRDefault="00CF7805" w:rsidP="00CF7805">
                        <w:r w:rsidRPr="002A2B1E">
                          <w:t>n=15300</w:t>
                        </w:r>
                      </w:p>
                      <w:p w14:paraId="04BF8719" w14:textId="77777777" w:rsidR="00CF7805" w:rsidRPr="002A2B1E" w:rsidRDefault="00CF7805" w:rsidP="00CF7805">
                        <w:r w:rsidRPr="002A2B1E">
                          <w:t>HONDA$fpc_srs=N</w:t>
                        </w:r>
                      </w:p>
                      <w:p w14:paraId="42AE6E33" w14:textId="77777777" w:rsidR="00CF7805" w:rsidRPr="002A2B1E" w:rsidRDefault="00CF7805" w:rsidP="00CF7805">
                        <w:r w:rsidRPr="002A2B1E">
                          <w:t>HONDA$wgt_stra=N/n</w:t>
                        </w:r>
                      </w:p>
                      <w:p w14:paraId="38C66322" w14:textId="77777777" w:rsidR="00CF7805" w:rsidRPr="002A2B1E" w:rsidRDefault="00CF7805" w:rsidP="00CF7805"/>
                      <w:p w14:paraId="2DD5E991" w14:textId="77777777" w:rsidR="00CF7805" w:rsidRPr="002A2B1E" w:rsidRDefault="00CF7805" w:rsidP="00CF7805">
                        <w:r w:rsidRPr="002A2B1E">
                          <w:t>srs_design=</w:t>
                        </w:r>
                        <w:proofErr w:type="gramStart"/>
                        <w:r w:rsidRPr="002A2B1E">
                          <w:t>svydesign(</w:t>
                        </w:r>
                        <w:proofErr w:type="gramEnd"/>
                        <w:r w:rsidRPr="002A2B1E">
                          <w:t>ids=~1, weights =~wgt_stra, data=HONDA)</w:t>
                        </w:r>
                      </w:p>
                      <w:p w14:paraId="026E2DD4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57E0E2CC" w14:textId="77777777" w:rsidR="00CF7805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6969A292" w14:textId="77777777" w:rsidR="00CF7805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148EB28D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#Estimates SRS#</w:t>
                        </w:r>
                      </w:p>
                      <w:p w14:paraId="41649A33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#Mean Estimate of SRS#</w:t>
                        </w:r>
                      </w:p>
                      <w:p w14:paraId="4B7C5B3C" w14:textId="77777777" w:rsidR="00CF7805" w:rsidRPr="002A2B1E" w:rsidRDefault="00CF7805" w:rsidP="00CF7805">
                        <w:r w:rsidRPr="002A2B1E">
                          <w:t>ybar_srs=svymean(~HONDA$City_</w:t>
                        </w:r>
                        <w:proofErr w:type="gramStart"/>
                        <w:r w:rsidRPr="002A2B1E">
                          <w:t>mpg,srs</w:t>
                        </w:r>
                        <w:proofErr w:type="gramEnd"/>
                        <w:r w:rsidRPr="002A2B1E">
                          <w:t>_design)</w:t>
                        </w:r>
                      </w:p>
                      <w:p w14:paraId="7CC4FC49" w14:textId="77777777" w:rsidR="00CF7805" w:rsidRPr="002A2B1E" w:rsidRDefault="00CF7805" w:rsidP="00CF7805">
                        <w:r w:rsidRPr="002A2B1E">
                          <w:lastRenderedPageBreak/>
                          <w:t>ybar_srs</w:t>
                        </w:r>
                      </w:p>
                      <w:p w14:paraId="2C0F8783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6ACE8454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#Confidence interval of the mean eastimate</w:t>
                        </w:r>
                      </w:p>
                      <w:p w14:paraId="0FB77F42" w14:textId="77777777" w:rsidR="00CF7805" w:rsidRPr="002A2B1E" w:rsidRDefault="00CF7805" w:rsidP="00CF7805">
                        <w:r w:rsidRPr="002A2B1E">
                          <w:t>confint(svymean(~HONDA$City_</w:t>
                        </w:r>
                        <w:proofErr w:type="gramStart"/>
                        <w:r w:rsidRPr="002A2B1E">
                          <w:t>mpg,srs</w:t>
                        </w:r>
                        <w:proofErr w:type="gramEnd"/>
                        <w:r w:rsidRPr="002A2B1E">
                          <w:t xml:space="preserve">_design),df=degf(srs_design))   </w:t>
                        </w:r>
                      </w:p>
                      <w:p w14:paraId="0D99BA75" w14:textId="77777777" w:rsidR="00CF7805" w:rsidRPr="002A2B1E" w:rsidRDefault="00CF7805" w:rsidP="00CF7805"/>
                      <w:p w14:paraId="5D92C5D0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#Total Estimate of SRS#</w:t>
                        </w:r>
                      </w:p>
                      <w:p w14:paraId="62BB95F3" w14:textId="77777777" w:rsidR="00CF7805" w:rsidRPr="002A2B1E" w:rsidRDefault="00CF7805" w:rsidP="00CF7805">
                        <w:r w:rsidRPr="002A2B1E">
                          <w:t>t_cup_srs=svytotal(~City_</w:t>
                        </w:r>
                        <w:proofErr w:type="gramStart"/>
                        <w:r w:rsidRPr="002A2B1E">
                          <w:t>mpg,srs</w:t>
                        </w:r>
                        <w:proofErr w:type="gramEnd"/>
                        <w:r w:rsidRPr="002A2B1E">
                          <w:t>_design)</w:t>
                        </w:r>
                      </w:p>
                      <w:p w14:paraId="51747FDD" w14:textId="77777777" w:rsidR="00CF7805" w:rsidRPr="002A2B1E" w:rsidRDefault="00CF7805" w:rsidP="00CF7805">
                        <w:r w:rsidRPr="002A2B1E">
                          <w:t>t_cup_srs</w:t>
                        </w:r>
                      </w:p>
                      <w:p w14:paraId="7D5A3366" w14:textId="77777777" w:rsidR="00CF7805" w:rsidRPr="002A2B1E" w:rsidRDefault="00CF7805" w:rsidP="00CF7805"/>
                      <w:p w14:paraId="0872C266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 xml:space="preserve">#Variance of </w:t>
                        </w: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the  eastimated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 xml:space="preserve"> total for SRS for Honda City mpg</w:t>
                        </w:r>
                      </w:p>
                      <w:p w14:paraId="35987DB9" w14:textId="77777777" w:rsidR="00CF7805" w:rsidRPr="002A2B1E" w:rsidRDefault="00CF7805" w:rsidP="00CF7805">
                        <w:r w:rsidRPr="002A2B1E">
                          <w:t>var_t_cup_srs=5487.9^2</w:t>
                        </w:r>
                      </w:p>
                      <w:p w14:paraId="361C04AA" w14:textId="77777777" w:rsidR="00CF7805" w:rsidRPr="002A2B1E" w:rsidRDefault="00CF7805" w:rsidP="00CF7805">
                        <w:r w:rsidRPr="002A2B1E">
                          <w:t>var_t_cup_srs</w:t>
                        </w:r>
                      </w:p>
                      <w:p w14:paraId="6BEBBB28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4D77DFB9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####################### HONDA VEHICLE MAKE HIGHWAY MPG ###################</w:t>
                        </w:r>
                      </w:p>
                      <w:p w14:paraId="0ACE8F28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3156A7EE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library(stratification)</w:t>
                        </w:r>
                      </w:p>
                      <w:p w14:paraId="64752A5A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library(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>PracTools)</w:t>
                        </w:r>
                      </w:p>
                      <w:p w14:paraId="7DE6B72D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170E3C8D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#Sample Size Estimation#</w:t>
                        </w:r>
                      </w:p>
                      <w:p w14:paraId="1835A2CD" w14:textId="77777777" w:rsidR="00CF7805" w:rsidRPr="002A2B1E" w:rsidRDefault="00CF7805" w:rsidP="00CF7805">
                        <w:proofErr w:type="gramStart"/>
                        <w:r w:rsidRPr="002A2B1E">
                          <w:t>var(</w:t>
                        </w:r>
                        <w:proofErr w:type="gramEnd"/>
                        <w:r w:rsidRPr="002A2B1E">
                          <w:t>HONDA$High_mpg)</w:t>
                        </w:r>
                      </w:p>
                      <w:p w14:paraId="5CB34114" w14:textId="77777777" w:rsidR="00CF7805" w:rsidRPr="002A2B1E" w:rsidRDefault="00CF7805" w:rsidP="00CF7805">
                        <w:r w:rsidRPr="002A2B1E">
                          <w:t>library(samplingbook)</w:t>
                        </w:r>
                      </w:p>
                      <w:p w14:paraId="63D4755A" w14:textId="77777777" w:rsidR="00CF7805" w:rsidRPr="002A2B1E" w:rsidRDefault="00CF7805" w:rsidP="00CF7805">
                        <w:proofErr w:type="gramStart"/>
                        <w:r w:rsidRPr="002A2B1E">
                          <w:t>sample.size</w:t>
                        </w:r>
                        <w:proofErr w:type="gramEnd"/>
                        <w:r w:rsidRPr="002A2B1E">
                          <w:t>.mean(e= 0.10 , S=sqrt(60.35022), N= 49662, level= 0.95)</w:t>
                        </w:r>
                      </w:p>
                      <w:p w14:paraId="68A6FCC6" w14:textId="77777777" w:rsidR="00CF7805" w:rsidRPr="002A2B1E" w:rsidRDefault="00CF7805" w:rsidP="00CF7805"/>
                      <w:p w14:paraId="693C142A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 xml:space="preserve">#Neyman </w:t>
                        </w: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Allocation,Stratified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 xml:space="preserve"> Sampling#</w:t>
                        </w:r>
                      </w:p>
                      <w:p w14:paraId="40DE801A" w14:textId="77777777" w:rsidR="00CF7805" w:rsidRPr="002A2B1E" w:rsidRDefault="00CF7805" w:rsidP="00CF7805">
                        <w:r w:rsidRPr="002A2B1E">
                          <w:t>Stratum=</w:t>
                        </w:r>
                        <w:proofErr w:type="gramStart"/>
                        <w:r w:rsidRPr="002A2B1E">
                          <w:t>c(</w:t>
                        </w:r>
                        <w:proofErr w:type="gramEnd"/>
                        <w:r w:rsidRPr="002A2B1E">
                          <w:t>"A", "B", "C", "D", "E", "F", "G", "H", "I", "J","K")</w:t>
                        </w:r>
                      </w:p>
                      <w:p w14:paraId="32E52E0D" w14:textId="77777777" w:rsidR="00CF7805" w:rsidRPr="002A2B1E" w:rsidRDefault="00CF7805" w:rsidP="00CF7805">
                        <w:r w:rsidRPr="002A2B1E">
                          <w:t xml:space="preserve">Nh = </w:t>
                        </w:r>
                        <w:proofErr w:type="gramStart"/>
                        <w:r w:rsidRPr="002A2B1E">
                          <w:t>c(</w:t>
                        </w:r>
                        <w:proofErr w:type="gramEnd"/>
                        <w:r w:rsidRPr="002A2B1E">
                          <w:t>4961, 7022, 80, 3070, 7106, 1528, 10988,11566,560,1385,1396)</w:t>
                        </w:r>
                      </w:p>
                      <w:p w14:paraId="1D2482F0" w14:textId="77777777" w:rsidR="00CF7805" w:rsidRPr="002A2B1E" w:rsidRDefault="00CF7805" w:rsidP="00CF7805">
                        <w:r w:rsidRPr="002A2B1E">
                          <w:t xml:space="preserve">Sh = </w:t>
                        </w:r>
                        <w:proofErr w:type="gramStart"/>
                        <w:r w:rsidRPr="002A2B1E">
                          <w:t>c(</w:t>
                        </w:r>
                        <w:proofErr w:type="gramEnd"/>
                        <w:r w:rsidRPr="002A2B1E">
                          <w:t>8.2381470, 8.6201133, 5.2607786, 7.1932169, 7.1026195, 5.6082737, 7.7528343, 7.6176532, 9.5646146, 7.3558717, 7.7146237)</w:t>
                        </w:r>
                      </w:p>
                      <w:p w14:paraId="1CBFFF57" w14:textId="77777777" w:rsidR="00CF7805" w:rsidRPr="002A2B1E" w:rsidRDefault="00CF7805" w:rsidP="00CF7805">
                        <w:r w:rsidRPr="002A2B1E">
                          <w:lastRenderedPageBreak/>
                          <w:t>sample=</w:t>
                        </w:r>
                        <w:proofErr w:type="gramStart"/>
                        <w:r w:rsidRPr="002A2B1E">
                          <w:t>strAlloc(</w:t>
                        </w:r>
                        <w:proofErr w:type="gramEnd"/>
                        <w:r w:rsidRPr="002A2B1E">
                          <w:t>n.tot = 15806, Nh = Nh, Sh = Sh, alloc = "neyman")</w:t>
                        </w:r>
                      </w:p>
                      <w:p w14:paraId="0CB37165" w14:textId="77777777" w:rsidR="00CF7805" w:rsidRPr="002A2B1E" w:rsidRDefault="00CF7805" w:rsidP="00CF7805">
                        <w:r w:rsidRPr="002A2B1E">
                          <w:t>sample</w:t>
                        </w:r>
                      </w:p>
                      <w:p w14:paraId="5B11D96D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56CF0B1B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#Survey Design Stratified#</w:t>
                        </w:r>
                      </w:p>
                      <w:p w14:paraId="5FE9E2D9" w14:textId="77777777" w:rsidR="00CF7805" w:rsidRPr="002A2B1E" w:rsidRDefault="00CF7805" w:rsidP="00CF7805">
                        <w:r w:rsidRPr="002A2B1E">
                          <w:t>HONDA$P &lt;- NA</w:t>
                        </w:r>
                      </w:p>
                      <w:p w14:paraId="2AB08915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#input Stratum weights#</w:t>
                        </w:r>
                      </w:p>
                      <w:p w14:paraId="5187B3D5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"Compact Car"] &lt;- 4961/1689</w:t>
                        </w:r>
                      </w:p>
                      <w:p w14:paraId="5E0ADDF9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"Large Cars"] &lt;- 7022/2501</w:t>
                        </w:r>
                      </w:p>
                      <w:p w14:paraId="61F2935D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"Large Sport Ucars"] &lt;- 80/17</w:t>
                        </w:r>
                      </w:p>
                      <w:p w14:paraId="320C44EE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"Midsize Station Wagons"] &lt;- 3070/913</w:t>
                        </w:r>
                      </w:p>
                      <w:p w14:paraId="1BBD38C1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"Small Pickup Truck 2WD"] &lt;- 7106/2085</w:t>
                        </w:r>
                      </w:p>
                      <w:p w14:paraId="4536F2DE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"Small sport Utility Cars"] &lt;- 1528/354</w:t>
                        </w:r>
                      </w:p>
                      <w:p w14:paraId="681015AC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"Small Station Wagon"] &lt;- 10988/3520</w:t>
                        </w:r>
                      </w:p>
                      <w:p w14:paraId="4C1C5E52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"Standard Pickup Truck 4WD"] &lt;- 11566/3640</w:t>
                        </w:r>
                      </w:p>
                      <w:p w14:paraId="775B4CC6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"Standard Ucars 4WD"] &lt;- 560/221</w:t>
                        </w:r>
                      </w:p>
                      <w:p w14:paraId="049D31BB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"Two Seaters"] &lt;- 1385/421</w:t>
                        </w:r>
                      </w:p>
                      <w:p w14:paraId="1D8998B2" w14:textId="77777777" w:rsidR="00CF7805" w:rsidRPr="002A2B1E" w:rsidRDefault="00CF7805" w:rsidP="00CF7805">
                        <w:r w:rsidRPr="002A2B1E">
                          <w:t>HONDA$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HONDA$Class == "Van Cars"] &lt;- 1396/445</w:t>
                        </w:r>
                      </w:p>
                      <w:p w14:paraId="42B39C43" w14:textId="77777777" w:rsidR="00CF7805" w:rsidRPr="002A2B1E" w:rsidRDefault="00CF7805" w:rsidP="00CF7805">
                        <w:proofErr w:type="gramStart"/>
                        <w:r w:rsidRPr="002A2B1E">
                          <w:t>head(</w:t>
                        </w:r>
                        <w:proofErr w:type="gramEnd"/>
                        <w:r w:rsidRPr="002A2B1E">
                          <w:t>HONDA)</w:t>
                        </w:r>
                      </w:p>
                      <w:p w14:paraId="7F7E87A2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34265521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########STRATIFIED RANDOM SAMPLING DESIGN FOR HONDA HIGHWAY MPG###########</w:t>
                        </w:r>
                      </w:p>
                      <w:p w14:paraId="3D9C8F75" w14:textId="77777777" w:rsidR="00CF7805" w:rsidRPr="002A2B1E" w:rsidRDefault="00CF7805" w:rsidP="00CF7805">
                        <w:r w:rsidRPr="002A2B1E">
                          <w:t>stat_stra=</w:t>
                        </w:r>
                        <w:proofErr w:type="gramStart"/>
                        <w:r w:rsidRPr="002A2B1E">
                          <w:t>svydesign(</w:t>
                        </w:r>
                        <w:proofErr w:type="gramEnd"/>
                        <w:r w:rsidRPr="002A2B1E">
                          <w:t>id=~1, strata=~Class, weights=~P, data=HONDA)</w:t>
                        </w:r>
                      </w:p>
                      <w:p w14:paraId="3A384562" w14:textId="77777777" w:rsidR="00CF7805" w:rsidRPr="002A2B1E" w:rsidRDefault="00CF7805" w:rsidP="00CF7805"/>
                      <w:p w14:paraId="1BCA9E31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#Mean Estimate of Str#</w:t>
                        </w:r>
                      </w:p>
                      <w:p w14:paraId="47236C42" w14:textId="77777777" w:rsidR="00CF7805" w:rsidRPr="002A2B1E" w:rsidRDefault="00CF7805" w:rsidP="00CF7805">
                        <w:r w:rsidRPr="002A2B1E">
                          <w:t>ybar_str=</w:t>
                        </w:r>
                        <w:proofErr w:type="gramStart"/>
                        <w:r w:rsidRPr="002A2B1E">
                          <w:t>svymean(</w:t>
                        </w:r>
                        <w:proofErr w:type="gramEnd"/>
                        <w:r w:rsidRPr="002A2B1E">
                          <w:t>~HONDA$High_mpg, design = stat_stra)</w:t>
                        </w:r>
                      </w:p>
                      <w:p w14:paraId="34FCEB21" w14:textId="77777777" w:rsidR="00CF7805" w:rsidRPr="002A2B1E" w:rsidRDefault="00CF7805" w:rsidP="00CF7805">
                        <w:r w:rsidRPr="002A2B1E">
                          <w:t>ybar_str</w:t>
                        </w:r>
                      </w:p>
                      <w:p w14:paraId="65D531F2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#Variance of the estimated mean</w:t>
                        </w:r>
                      </w:p>
                      <w:p w14:paraId="3EE9EC67" w14:textId="77777777" w:rsidR="00CF7805" w:rsidRPr="002A2B1E" w:rsidRDefault="00CF7805" w:rsidP="00CF7805">
                        <w:r w:rsidRPr="002A2B1E">
                          <w:t>var_ybar_str=0.035^2</w:t>
                        </w:r>
                      </w:p>
                      <w:p w14:paraId="2F1EFCF1" w14:textId="77777777" w:rsidR="00CF7805" w:rsidRPr="002A2B1E" w:rsidRDefault="00CF7805" w:rsidP="00CF7805">
                        <w:r w:rsidRPr="002A2B1E">
                          <w:t>var_ybar_str</w:t>
                        </w:r>
                      </w:p>
                      <w:p w14:paraId="52DA7501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lastRenderedPageBreak/>
                          <w:t>#Confidence Interval of the Estimate mean#</w:t>
                        </w:r>
                      </w:p>
                      <w:p w14:paraId="21C77DD5" w14:textId="77777777" w:rsidR="00CF7805" w:rsidRPr="002A2B1E" w:rsidRDefault="00CF7805" w:rsidP="00CF7805">
                        <w:r w:rsidRPr="002A2B1E">
                          <w:t>confint(ybar_str)</w:t>
                        </w:r>
                      </w:p>
                      <w:p w14:paraId="7D331F61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2D47C5A0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#Estimated total of Stratified sampling</w:t>
                        </w:r>
                      </w:p>
                      <w:p w14:paraId="3575487E" w14:textId="77777777" w:rsidR="00CF7805" w:rsidRPr="002A2B1E" w:rsidRDefault="00CF7805" w:rsidP="00CF7805">
                        <w:r w:rsidRPr="002A2B1E">
                          <w:t>t_cup_str=</w:t>
                        </w:r>
                        <w:proofErr w:type="gramStart"/>
                        <w:r w:rsidRPr="002A2B1E">
                          <w:t>svytotal(</w:t>
                        </w:r>
                        <w:proofErr w:type="gramEnd"/>
                        <w:r w:rsidRPr="002A2B1E">
                          <w:t>~HONDA$High_mpg, design = stat_stra)</w:t>
                        </w:r>
                      </w:p>
                      <w:p w14:paraId="6F6ADA8B" w14:textId="77777777" w:rsidR="00CF7805" w:rsidRPr="002A2B1E" w:rsidRDefault="00CF7805" w:rsidP="00CF7805">
                        <w:r w:rsidRPr="002A2B1E">
                          <w:t>t_cup_str</w:t>
                        </w:r>
                      </w:p>
                      <w:p w14:paraId="714EFF5A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7EA71F72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#Variance of the estimated total</w:t>
                        </w:r>
                      </w:p>
                      <w:p w14:paraId="6C6E4D13" w14:textId="77777777" w:rsidR="00CF7805" w:rsidRPr="002A2B1E" w:rsidRDefault="00CF7805" w:rsidP="00CF7805">
                        <w:r w:rsidRPr="002A2B1E">
                          <w:t>var_t_cup_str=6083.6^2</w:t>
                        </w:r>
                      </w:p>
                      <w:p w14:paraId="5E8FCB0F" w14:textId="77777777" w:rsidR="00CF7805" w:rsidRPr="002A2B1E" w:rsidRDefault="00CF7805" w:rsidP="00CF7805">
                        <w:r w:rsidRPr="002A2B1E">
                          <w:t>var_t_cup_str</w:t>
                        </w:r>
                      </w:p>
                      <w:p w14:paraId="4D6DF3B6" w14:textId="77777777" w:rsidR="00CF7805" w:rsidRPr="00DF229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F229A">
                          <w:rPr>
                            <w:b/>
                            <w:bCs/>
                          </w:rPr>
                          <w:t>#Design Effect#</w:t>
                        </w:r>
                      </w:p>
                      <w:p w14:paraId="0E2B713A" w14:textId="77777777" w:rsidR="00CF7805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DF229A">
                          <w:rPr>
                            <w:b/>
                            <w:bCs/>
                          </w:rPr>
                          <w:t>svymean(</w:t>
                        </w:r>
                        <w:proofErr w:type="gramEnd"/>
                        <w:r w:rsidRPr="00DF229A">
                          <w:rPr>
                            <w:b/>
                            <w:bCs/>
                          </w:rPr>
                          <w:t>~HONDA$High_mpg, design = stat_stra, deff = TRUE)</w:t>
                        </w:r>
                      </w:p>
                      <w:p w14:paraId="33A364F6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1E64EF43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##############SIMPLE RANDOM SAMPLE FOR HONDA HIGHWAY MPG########</w:t>
                        </w:r>
                      </w:p>
                      <w:p w14:paraId="213B922B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05633146" w14:textId="77777777" w:rsidR="00CF7805" w:rsidRPr="002A2B1E" w:rsidRDefault="00CF7805" w:rsidP="00CF7805">
                        <w:r w:rsidRPr="002A2B1E">
                          <w:t>N=49662</w:t>
                        </w:r>
                      </w:p>
                      <w:p w14:paraId="49660001" w14:textId="77777777" w:rsidR="00CF7805" w:rsidRPr="002A2B1E" w:rsidRDefault="00CF7805" w:rsidP="00CF7805">
                        <w:r w:rsidRPr="002A2B1E">
                          <w:t>n=15806</w:t>
                        </w:r>
                      </w:p>
                      <w:p w14:paraId="691AFB54" w14:textId="77777777" w:rsidR="00CF7805" w:rsidRPr="002A2B1E" w:rsidRDefault="00CF7805" w:rsidP="00CF7805">
                        <w:r w:rsidRPr="002A2B1E">
                          <w:t>HONDA$fpc_srs=N</w:t>
                        </w:r>
                      </w:p>
                      <w:p w14:paraId="4B28C4F8" w14:textId="77777777" w:rsidR="00CF7805" w:rsidRPr="002A2B1E" w:rsidRDefault="00CF7805" w:rsidP="00CF7805">
                        <w:r w:rsidRPr="002A2B1E">
                          <w:t>HONDA$wgt_stra=N/n</w:t>
                        </w:r>
                      </w:p>
                      <w:p w14:paraId="761936CE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2A2B1E">
                          <w:t>srs_design=</w:t>
                        </w:r>
                        <w:proofErr w:type="gramStart"/>
                        <w:r w:rsidRPr="002A2B1E">
                          <w:t>svydesign(</w:t>
                        </w:r>
                        <w:proofErr w:type="gramEnd"/>
                        <w:r w:rsidRPr="002A2B1E">
                          <w:t>ids=~1, weights =~wgt_stra, data=HONDA</w:t>
                        </w:r>
                        <w:r w:rsidRPr="00D1223A">
                          <w:rPr>
                            <w:b/>
                            <w:bCs/>
                          </w:rPr>
                          <w:t>)</w:t>
                        </w:r>
                      </w:p>
                      <w:p w14:paraId="40587F70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1E1DB63E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#Estimates SRS#</w:t>
                        </w:r>
                      </w:p>
                      <w:p w14:paraId="74E53818" w14:textId="0900D9F5" w:rsidR="00CF7805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#Mean Estimate of SRS#</w:t>
                        </w:r>
                      </w:p>
                      <w:p w14:paraId="6A8E84C7" w14:textId="77777777" w:rsidR="00CF7805" w:rsidRPr="002A2B1E" w:rsidRDefault="00CF7805" w:rsidP="00CF7805">
                        <w:r w:rsidRPr="002A2B1E">
                          <w:t>ybar_srs=svymean(~HONDA$High_</w:t>
                        </w:r>
                        <w:proofErr w:type="gramStart"/>
                        <w:r w:rsidRPr="002A2B1E">
                          <w:t>mpg,srs</w:t>
                        </w:r>
                        <w:proofErr w:type="gramEnd"/>
                        <w:r w:rsidRPr="002A2B1E">
                          <w:t>_design)</w:t>
                        </w:r>
                      </w:p>
                      <w:p w14:paraId="7888A6A6" w14:textId="77777777" w:rsidR="00CF7805" w:rsidRPr="002A2B1E" w:rsidRDefault="00CF7805" w:rsidP="00CF7805">
                        <w:r w:rsidRPr="002A2B1E">
                          <w:t>ybar_srs</w:t>
                        </w:r>
                      </w:p>
                      <w:p w14:paraId="2D6E2A3D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#Confidence interval of the mean eastimate</w:t>
                        </w:r>
                      </w:p>
                      <w:p w14:paraId="76572A6B" w14:textId="77777777" w:rsidR="00CF7805" w:rsidRPr="002A2B1E" w:rsidRDefault="00CF7805" w:rsidP="00CF7805">
                        <w:r w:rsidRPr="002A2B1E">
                          <w:t>confint(svymean(~HONDA$High_</w:t>
                        </w:r>
                        <w:proofErr w:type="gramStart"/>
                        <w:r w:rsidRPr="002A2B1E">
                          <w:t>mpg,srs</w:t>
                        </w:r>
                        <w:proofErr w:type="gramEnd"/>
                        <w:r w:rsidRPr="002A2B1E">
                          <w:t xml:space="preserve">_design),df=degf(srs_design))   </w:t>
                        </w:r>
                      </w:p>
                      <w:p w14:paraId="090336EC" w14:textId="77777777" w:rsidR="00CF7805" w:rsidRPr="002A2B1E" w:rsidRDefault="00CF7805" w:rsidP="00CF7805"/>
                      <w:p w14:paraId="5B5EAC83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lastRenderedPageBreak/>
                          <w:t>#Total Estimate of SRS#</w:t>
                        </w:r>
                      </w:p>
                      <w:p w14:paraId="5A0D00F2" w14:textId="77777777" w:rsidR="00CF7805" w:rsidRPr="002A2B1E" w:rsidRDefault="00CF7805" w:rsidP="00CF7805">
                        <w:r w:rsidRPr="002A2B1E">
                          <w:t>t_cup_srs=svytotal(~High_</w:t>
                        </w:r>
                        <w:proofErr w:type="gramStart"/>
                        <w:r w:rsidRPr="002A2B1E">
                          <w:t>mpg,srs</w:t>
                        </w:r>
                        <w:proofErr w:type="gramEnd"/>
                        <w:r w:rsidRPr="002A2B1E">
                          <w:t>_design)</w:t>
                        </w:r>
                      </w:p>
                      <w:p w14:paraId="3FEA1835" w14:textId="77777777" w:rsidR="00CF7805" w:rsidRPr="002A2B1E" w:rsidRDefault="00CF7805" w:rsidP="00CF7805">
                        <w:r w:rsidRPr="002A2B1E">
                          <w:t>t_cup_srs</w:t>
                        </w:r>
                      </w:p>
                      <w:p w14:paraId="12AF905C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7441CA7F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 xml:space="preserve">#Variance of </w:t>
                        </w: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the  eastimate</w:t>
                        </w:r>
                        <w:proofErr w:type="gramEnd"/>
                      </w:p>
                      <w:p w14:paraId="1B02695E" w14:textId="77777777" w:rsidR="00CF7805" w:rsidRPr="002A2B1E" w:rsidRDefault="00CF7805" w:rsidP="00CF7805">
                        <w:r w:rsidRPr="002A2B1E">
                          <w:t>var_t_cup_srs=5439.4^2</w:t>
                        </w:r>
                      </w:p>
                      <w:p w14:paraId="4690FF1C" w14:textId="77777777" w:rsidR="00CF7805" w:rsidRDefault="00CF7805" w:rsidP="00CF7805">
                        <w:r w:rsidRPr="002A2B1E">
                          <w:t>var_t_cup_srs</w:t>
                        </w:r>
                      </w:p>
                      <w:p w14:paraId="4397A558" w14:textId="77777777" w:rsidR="00CF7805" w:rsidRPr="002A2B1E" w:rsidRDefault="00CF7805" w:rsidP="00CF7805"/>
                      <w:p w14:paraId="2BAF0872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####################### TOYOTA VEHICLE MAKE CITY MPG ###################</w:t>
                        </w:r>
                      </w:p>
                      <w:p w14:paraId="74E3D155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library(stratification)</w:t>
                        </w:r>
                      </w:p>
                      <w:p w14:paraId="62E29480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library(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>PracTools)</w:t>
                        </w:r>
                      </w:p>
                      <w:p w14:paraId="2967DEA0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10D457BA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#Sample Size Estimation#</w:t>
                        </w:r>
                      </w:p>
                      <w:p w14:paraId="3D362581" w14:textId="77777777" w:rsidR="00CF7805" w:rsidRPr="002A2B1E" w:rsidRDefault="00CF7805" w:rsidP="00CF7805">
                        <w:proofErr w:type="gramStart"/>
                        <w:r w:rsidRPr="002A2B1E">
                          <w:t>var(</w:t>
                        </w:r>
                        <w:proofErr w:type="gramEnd"/>
                        <w:r w:rsidRPr="002A2B1E">
                          <w:t>TOYOTA$City_mpg)</w:t>
                        </w:r>
                      </w:p>
                      <w:p w14:paraId="6149A2C6" w14:textId="77777777" w:rsidR="00CF7805" w:rsidRPr="002A2B1E" w:rsidRDefault="00CF7805" w:rsidP="00CF7805">
                        <w:r w:rsidRPr="002A2B1E">
                          <w:t>library(samplingbook)</w:t>
                        </w:r>
                      </w:p>
                      <w:p w14:paraId="60F668C2" w14:textId="77777777" w:rsidR="00CF7805" w:rsidRPr="002A2B1E" w:rsidRDefault="00CF7805" w:rsidP="00CF7805">
                        <w:proofErr w:type="gramStart"/>
                        <w:r w:rsidRPr="002A2B1E">
                          <w:t>sample.size</w:t>
                        </w:r>
                        <w:proofErr w:type="gramEnd"/>
                        <w:r w:rsidRPr="002A2B1E">
                          <w:t>.mean(e= 0.10 , S=sqrt(33.29825), N= 49127, level= 0.95)</w:t>
                        </w:r>
                      </w:p>
                      <w:p w14:paraId="681DCAB8" w14:textId="77777777" w:rsidR="00CF7805" w:rsidRPr="002A2B1E" w:rsidRDefault="00CF7805" w:rsidP="00CF7805"/>
                      <w:p w14:paraId="59F6D26E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 xml:space="preserve">#Neyman </w:t>
                        </w: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Allocation,Stratified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 xml:space="preserve"> Sampling#</w:t>
                        </w:r>
                      </w:p>
                      <w:p w14:paraId="6CF39AC7" w14:textId="77777777" w:rsidR="00CF7805" w:rsidRPr="002A2B1E" w:rsidRDefault="00CF7805" w:rsidP="00CF7805">
                        <w:r w:rsidRPr="002A2B1E">
                          <w:t>Stratum=</w:t>
                        </w:r>
                        <w:proofErr w:type="gramStart"/>
                        <w:r w:rsidRPr="002A2B1E">
                          <w:t>c(</w:t>
                        </w:r>
                        <w:proofErr w:type="gramEnd"/>
                        <w:r w:rsidRPr="002A2B1E">
                          <w:t>"A", "B", "C", "D", "E", "F", "G", "H", "I", "J","K")</w:t>
                        </w:r>
                      </w:p>
                      <w:p w14:paraId="5885B5CF" w14:textId="77777777" w:rsidR="00CF7805" w:rsidRPr="002A2B1E" w:rsidRDefault="00CF7805" w:rsidP="00CF7805">
                        <w:r w:rsidRPr="002A2B1E">
                          <w:t xml:space="preserve">Nh = </w:t>
                        </w:r>
                        <w:proofErr w:type="gramStart"/>
                        <w:r w:rsidRPr="002A2B1E">
                          <w:t>c(</w:t>
                        </w:r>
                        <w:proofErr w:type="gramEnd"/>
                        <w:r w:rsidRPr="002A2B1E">
                          <w:t>7981, 2139, 6578, 908, 3469, 6769, 5233, 7106,3109, 5054,781)</w:t>
                        </w:r>
                      </w:p>
                      <w:p w14:paraId="1C9CA73C" w14:textId="77777777" w:rsidR="00CF7805" w:rsidRPr="002A2B1E" w:rsidRDefault="00CF7805" w:rsidP="00CF7805">
                        <w:r w:rsidRPr="002A2B1E">
                          <w:t xml:space="preserve">Sh = </w:t>
                        </w:r>
                        <w:proofErr w:type="gramStart"/>
                        <w:r w:rsidRPr="002A2B1E">
                          <w:t>c(</w:t>
                        </w:r>
                        <w:proofErr w:type="gramEnd"/>
                        <w:r w:rsidRPr="002A2B1E">
                          <w:t>5.1748583, 3.7300218, 6.2753241, 4.4269300, 4.2018262, 6.5574165, 6.5111980, 5.6265052, 5.4679364, 6.0631583, 5.4509082)</w:t>
                        </w:r>
                      </w:p>
                      <w:p w14:paraId="40C864E4" w14:textId="77777777" w:rsidR="00CF7805" w:rsidRPr="002A2B1E" w:rsidRDefault="00CF7805" w:rsidP="00CF7805">
                        <w:r w:rsidRPr="002A2B1E">
                          <w:t>sample=</w:t>
                        </w:r>
                        <w:proofErr w:type="gramStart"/>
                        <w:r w:rsidRPr="002A2B1E">
                          <w:t>strAlloc(</w:t>
                        </w:r>
                        <w:proofErr w:type="gramEnd"/>
                        <w:r w:rsidRPr="002A2B1E">
                          <w:t>n.tot = 10149, Nh = Nh, Sh = Sh, alloc = "neyman")</w:t>
                        </w:r>
                      </w:p>
                      <w:p w14:paraId="62D34C3A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2A2B1E">
                          <w:t>sample</w:t>
                        </w:r>
                      </w:p>
                      <w:p w14:paraId="5F203F42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7327C048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#Survey Design Stratified#</w:t>
                        </w:r>
                      </w:p>
                      <w:p w14:paraId="57088D48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TOYOTA$P &lt;- NA</w:t>
                        </w:r>
                      </w:p>
                      <w:p w14:paraId="7E20D832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#input Stratum weights#</w:t>
                        </w:r>
                      </w:p>
                      <w:p w14:paraId="4D12FC96" w14:textId="77777777" w:rsidR="00CF7805" w:rsidRPr="002A2B1E" w:rsidRDefault="00CF7805" w:rsidP="00CF7805">
                        <w:r w:rsidRPr="002A2B1E">
                          <w:lastRenderedPageBreak/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"Compact Car"] &lt;- 7981/1500</w:t>
                        </w:r>
                      </w:p>
                      <w:p w14:paraId="6C70DB3C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"Large Sport Utility cars"] &lt;- 2139/290</w:t>
                        </w:r>
                      </w:p>
                      <w:p w14:paraId="40977758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"Midsize Car"] &lt;- 6578/1499</w:t>
                        </w:r>
                      </w:p>
                      <w:p w14:paraId="0DCA5033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"Midsize Station Wagons"] &lt;- 908/146</w:t>
                        </w:r>
                      </w:p>
                      <w:p w14:paraId="25737737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"Small Pickup Truck 2WD"] &lt;- 3469/529</w:t>
                        </w:r>
                      </w:p>
                      <w:p w14:paraId="59B145C8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"Small Standard Wagons"] &lt;- 6769/1612</w:t>
                        </w:r>
                      </w:p>
                      <w:p w14:paraId="00CEEA78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"Small Sport Utility Cars"] &lt;- 5233/1237</w:t>
                        </w:r>
                      </w:p>
                      <w:p w14:paraId="1D05A4C9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"Standard Pickup Truck 4WD"] &lt;- 7106/1452</w:t>
                        </w:r>
                      </w:p>
                      <w:p w14:paraId="7C8F666B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"Standard Utility cars 4WD"] &lt;- 3109/617</w:t>
                        </w:r>
                      </w:p>
                      <w:p w14:paraId="24591371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"Two Seaters"] &lt;- 5054/1112</w:t>
                        </w:r>
                      </w:p>
                      <w:p w14:paraId="084B9BF6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"Van Cars"] &lt;- 781/154</w:t>
                        </w:r>
                      </w:p>
                      <w:p w14:paraId="57AAF1E6" w14:textId="77777777" w:rsidR="00CF7805" w:rsidRPr="002A2B1E" w:rsidRDefault="00CF7805" w:rsidP="00CF7805">
                        <w:proofErr w:type="gramStart"/>
                        <w:r w:rsidRPr="002A2B1E">
                          <w:t>head(</w:t>
                        </w:r>
                        <w:proofErr w:type="gramEnd"/>
                        <w:r w:rsidRPr="002A2B1E">
                          <w:t>TOTOTA)</w:t>
                        </w:r>
                      </w:p>
                      <w:p w14:paraId="540EF3F9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5CB2751E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########STRATIFIED RANDOM SAMPLING DESIGN FOR TOYOTA CITY MPG###########</w:t>
                        </w:r>
                      </w:p>
                      <w:p w14:paraId="4543DBB0" w14:textId="77777777" w:rsidR="00CF7805" w:rsidRPr="002A2B1E" w:rsidRDefault="00CF7805" w:rsidP="00CF7805">
                        <w:r w:rsidRPr="002A2B1E">
                          <w:t>stat_stra=</w:t>
                        </w:r>
                        <w:proofErr w:type="gramStart"/>
                        <w:r w:rsidRPr="002A2B1E">
                          <w:t>svydesign(</w:t>
                        </w:r>
                        <w:proofErr w:type="gramEnd"/>
                        <w:r w:rsidRPr="002A2B1E">
                          <w:t>id=~1, strata=~Class, weights=~P, data=TOYOTA)</w:t>
                        </w:r>
                      </w:p>
                      <w:p w14:paraId="574FB5F8" w14:textId="77777777" w:rsidR="00CF7805" w:rsidRPr="002A2B1E" w:rsidRDefault="00CF7805" w:rsidP="00CF7805"/>
                      <w:p w14:paraId="2804CC6D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#Mean Estimate of Str#</w:t>
                        </w:r>
                      </w:p>
                      <w:p w14:paraId="5B234990" w14:textId="77777777" w:rsidR="00CF7805" w:rsidRPr="002A2B1E" w:rsidRDefault="00CF7805" w:rsidP="00CF7805">
                        <w:r w:rsidRPr="002A2B1E">
                          <w:t>ybar_str=</w:t>
                        </w:r>
                        <w:proofErr w:type="gramStart"/>
                        <w:r w:rsidRPr="002A2B1E">
                          <w:t>svymean(</w:t>
                        </w:r>
                        <w:proofErr w:type="gramEnd"/>
                        <w:r w:rsidRPr="002A2B1E">
                          <w:t>~TOYOTA$City_mpg, design = stat_stra)</w:t>
                        </w:r>
                      </w:p>
                      <w:p w14:paraId="73C9FC97" w14:textId="77777777" w:rsidR="00CF7805" w:rsidRPr="002A2B1E" w:rsidRDefault="00CF7805" w:rsidP="00CF7805">
                        <w:r w:rsidRPr="002A2B1E">
                          <w:t>ybar_str</w:t>
                        </w:r>
                      </w:p>
                      <w:p w14:paraId="26EC208C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4BA95FB8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##Variance of the estimated mean</w:t>
                        </w:r>
                      </w:p>
                      <w:p w14:paraId="3BC9ECE9" w14:textId="77777777" w:rsidR="00CF7805" w:rsidRPr="002A2B1E" w:rsidRDefault="00CF7805" w:rsidP="00CF7805">
                        <w:r w:rsidRPr="002A2B1E">
                          <w:t>var_ybar_str=0.0251^2</w:t>
                        </w:r>
                      </w:p>
                      <w:p w14:paraId="4C928308" w14:textId="77777777" w:rsidR="00CF7805" w:rsidRPr="002A2B1E" w:rsidRDefault="00CF7805" w:rsidP="00CF7805">
                        <w:r w:rsidRPr="002A2B1E">
                          <w:t>var_ybar_str</w:t>
                        </w:r>
                      </w:p>
                      <w:p w14:paraId="2BB9A253" w14:textId="77777777" w:rsidR="00CF7805" w:rsidRPr="002A2B1E" w:rsidRDefault="00CF7805" w:rsidP="00CF7805"/>
                      <w:p w14:paraId="0B950A85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#Confidence interval of the mean eastimate</w:t>
                        </w:r>
                      </w:p>
                      <w:p w14:paraId="6FC144EA" w14:textId="77777777" w:rsidR="00CF7805" w:rsidRPr="002A2B1E" w:rsidRDefault="00CF7805" w:rsidP="00CF7805">
                        <w:r w:rsidRPr="002A2B1E">
                          <w:t>confint(svymean(~TOYOTA$City_</w:t>
                        </w:r>
                        <w:proofErr w:type="gramStart"/>
                        <w:r w:rsidRPr="002A2B1E">
                          <w:t>mpg,stat</w:t>
                        </w:r>
                        <w:proofErr w:type="gramEnd"/>
                        <w:r w:rsidRPr="002A2B1E">
                          <w:t xml:space="preserve">_stra),df=degf(stat_stra))   </w:t>
                        </w:r>
                      </w:p>
                      <w:p w14:paraId="647DB27A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#Estimated total of Str</w:t>
                        </w:r>
                      </w:p>
                      <w:p w14:paraId="4534DAB2" w14:textId="77777777" w:rsidR="00CF7805" w:rsidRPr="002A2B1E" w:rsidRDefault="00CF7805" w:rsidP="00CF7805">
                        <w:r w:rsidRPr="002A2B1E">
                          <w:t>t_cup_str=</w:t>
                        </w:r>
                        <w:proofErr w:type="gramStart"/>
                        <w:r w:rsidRPr="002A2B1E">
                          <w:t>svytotal(</w:t>
                        </w:r>
                        <w:proofErr w:type="gramEnd"/>
                        <w:r w:rsidRPr="002A2B1E">
                          <w:t>~TOYOTA$City_mpg, design = stat_stra)</w:t>
                        </w:r>
                      </w:p>
                      <w:p w14:paraId="17B6B97B" w14:textId="77777777" w:rsidR="00CF7805" w:rsidRPr="002A2B1E" w:rsidRDefault="00CF7805" w:rsidP="00CF7805">
                        <w:r w:rsidRPr="002A2B1E">
                          <w:lastRenderedPageBreak/>
                          <w:t>t_cup_str</w:t>
                        </w:r>
                      </w:p>
                      <w:p w14:paraId="57F65CDA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215507BD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#Variance of the estimated total</w:t>
                        </w:r>
                      </w:p>
                      <w:p w14:paraId="5616B0C1" w14:textId="77777777" w:rsidR="00CF7805" w:rsidRPr="002A2B1E" w:rsidRDefault="00CF7805" w:rsidP="00CF7805">
                        <w:r w:rsidRPr="002A2B1E">
                          <w:t>var_t_cup_str=6104.5^2</w:t>
                        </w:r>
                      </w:p>
                      <w:p w14:paraId="3F87C6D0" w14:textId="77777777" w:rsidR="00CF7805" w:rsidRPr="002A2B1E" w:rsidRDefault="00CF7805" w:rsidP="00CF7805">
                        <w:r w:rsidRPr="002A2B1E">
                          <w:t>var_t_cup_str</w:t>
                        </w:r>
                      </w:p>
                      <w:p w14:paraId="56E2E637" w14:textId="77777777" w:rsidR="00CF7805" w:rsidRDefault="00CF7805" w:rsidP="00CF7805"/>
                      <w:p w14:paraId="59A69EDA" w14:textId="77777777" w:rsidR="00CF7805" w:rsidRPr="00DF229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F229A">
                          <w:rPr>
                            <w:b/>
                            <w:bCs/>
                          </w:rPr>
                          <w:t>#Design Effect#</w:t>
                        </w:r>
                      </w:p>
                      <w:p w14:paraId="6828E6FC" w14:textId="77777777" w:rsidR="00CF7805" w:rsidRDefault="00CF7805" w:rsidP="00CF7805">
                        <w:proofErr w:type="gramStart"/>
                        <w:r>
                          <w:t>svymean(</w:t>
                        </w:r>
                        <w:proofErr w:type="gramEnd"/>
                        <w:r>
                          <w:t>~TOYOTA$City_mpg, design = stat_stra, deff = TRUE)</w:t>
                        </w:r>
                      </w:p>
                      <w:p w14:paraId="043250EE" w14:textId="77777777" w:rsidR="00CF7805" w:rsidRDefault="00CF7805" w:rsidP="00CF7805"/>
                      <w:p w14:paraId="195765D9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##########SIMPLE RANDOM SAMPLING FOR TOYOTA CITY MPG ########################</w:t>
                        </w:r>
                      </w:p>
                      <w:p w14:paraId="48EAEFD4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####estimate the statistics quantities for SRS ########</w:t>
                        </w:r>
                      </w:p>
                      <w:p w14:paraId="77FF621E" w14:textId="77777777" w:rsidR="00CF7805" w:rsidRPr="002A2B1E" w:rsidRDefault="00CF7805" w:rsidP="00CF7805">
                        <w:r w:rsidRPr="002A2B1E">
                          <w:t>N=49127</w:t>
                        </w:r>
                      </w:p>
                      <w:p w14:paraId="1B640B64" w14:textId="77777777" w:rsidR="00CF7805" w:rsidRPr="002A2B1E" w:rsidRDefault="00CF7805" w:rsidP="00CF7805">
                        <w:r w:rsidRPr="002A2B1E">
                          <w:t>n=10149</w:t>
                        </w:r>
                      </w:p>
                      <w:p w14:paraId="6815C3C8" w14:textId="77777777" w:rsidR="00CF7805" w:rsidRPr="002A2B1E" w:rsidRDefault="00CF7805" w:rsidP="00CF7805">
                        <w:r w:rsidRPr="002A2B1E">
                          <w:t>TOYOTA$fpc_srs=N</w:t>
                        </w:r>
                      </w:p>
                      <w:p w14:paraId="2604C24C" w14:textId="77777777" w:rsidR="00CF7805" w:rsidRPr="002A2B1E" w:rsidRDefault="00CF7805" w:rsidP="00CF7805">
                        <w:r w:rsidRPr="002A2B1E">
                          <w:t>TOYOTA$wgt_stra=N/n</w:t>
                        </w:r>
                      </w:p>
                      <w:p w14:paraId="1F9EB401" w14:textId="77777777" w:rsidR="00CF7805" w:rsidRPr="002A2B1E" w:rsidRDefault="00CF7805" w:rsidP="00CF7805">
                        <w:r w:rsidRPr="002A2B1E">
                          <w:t>srs_design=</w:t>
                        </w:r>
                        <w:proofErr w:type="gramStart"/>
                        <w:r w:rsidRPr="002A2B1E">
                          <w:t>svydesign(</w:t>
                        </w:r>
                        <w:proofErr w:type="gramEnd"/>
                        <w:r w:rsidRPr="002A2B1E">
                          <w:t>ids=~1, weights =~wgt_stra, data=TOYOTA)</w:t>
                        </w:r>
                      </w:p>
                      <w:p w14:paraId="266C4E66" w14:textId="77777777" w:rsidR="00CF7805" w:rsidRPr="002A2B1E" w:rsidRDefault="00CF7805" w:rsidP="00CF7805"/>
                      <w:p w14:paraId="24087633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#Estimates SRS#</w:t>
                        </w:r>
                      </w:p>
                      <w:p w14:paraId="73AB3F84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#Mean Estimate of SRS#</w:t>
                        </w:r>
                      </w:p>
                      <w:p w14:paraId="0BB0A59D" w14:textId="77777777" w:rsidR="00CF7805" w:rsidRPr="002A2B1E" w:rsidRDefault="00CF7805" w:rsidP="00CF7805">
                        <w:r w:rsidRPr="002A2B1E">
                          <w:t>ybar_srs=svymean(~TOYOTA$City_</w:t>
                        </w:r>
                        <w:proofErr w:type="gramStart"/>
                        <w:r w:rsidRPr="002A2B1E">
                          <w:t>mpg,srs</w:t>
                        </w:r>
                        <w:proofErr w:type="gramEnd"/>
                        <w:r w:rsidRPr="002A2B1E">
                          <w:t>_design)</w:t>
                        </w:r>
                      </w:p>
                      <w:p w14:paraId="12CE38DA" w14:textId="77777777" w:rsidR="00CF7805" w:rsidRPr="002A2B1E" w:rsidRDefault="00CF7805" w:rsidP="00CF7805">
                        <w:r w:rsidRPr="002A2B1E">
                          <w:t>ybar_srs</w:t>
                        </w:r>
                      </w:p>
                      <w:p w14:paraId="0C67BB3F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02870E45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#Confidence interval of the mean eastimate</w:t>
                        </w:r>
                      </w:p>
                      <w:p w14:paraId="123B3141" w14:textId="77777777" w:rsidR="00CF7805" w:rsidRPr="002A2B1E" w:rsidRDefault="00CF7805" w:rsidP="00CF7805">
                        <w:r w:rsidRPr="002A2B1E">
                          <w:t>confint(svymean(~TOYOTA$City_</w:t>
                        </w:r>
                        <w:proofErr w:type="gramStart"/>
                        <w:r w:rsidRPr="002A2B1E">
                          <w:t>mpg,srs</w:t>
                        </w:r>
                        <w:proofErr w:type="gramEnd"/>
                        <w:r w:rsidRPr="002A2B1E">
                          <w:t xml:space="preserve">_design),df=degf(srs_design))   </w:t>
                        </w:r>
                      </w:p>
                      <w:p w14:paraId="03DD4956" w14:textId="77777777" w:rsidR="00CF7805" w:rsidRPr="002A2B1E" w:rsidRDefault="00CF7805" w:rsidP="00CF7805"/>
                      <w:p w14:paraId="5B530DA1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####Variance of the estimated mean</w:t>
                        </w:r>
                      </w:p>
                      <w:p w14:paraId="1C3ECBD5" w14:textId="77777777" w:rsidR="00CF7805" w:rsidRPr="002A2B1E" w:rsidRDefault="00CF7805" w:rsidP="00CF7805">
                        <w:r w:rsidRPr="002A2B1E">
                          <w:t>var_ybar_srs=0.026^2</w:t>
                        </w:r>
                      </w:p>
                      <w:p w14:paraId="301E64E6" w14:textId="77777777" w:rsidR="00CF7805" w:rsidRPr="002A2B1E" w:rsidRDefault="00CF7805" w:rsidP="00CF7805">
                        <w:r w:rsidRPr="002A2B1E">
                          <w:t>var_ybar_srs</w:t>
                        </w:r>
                      </w:p>
                      <w:p w14:paraId="1911A014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lastRenderedPageBreak/>
                          <w:t xml:space="preserve">  </w:t>
                        </w:r>
                      </w:p>
                      <w:p w14:paraId="5436CE8B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#Total Estimate of SRS#</w:t>
                        </w:r>
                      </w:p>
                      <w:p w14:paraId="559E9BF0" w14:textId="77777777" w:rsidR="00CF7805" w:rsidRPr="002A2B1E" w:rsidRDefault="00CF7805" w:rsidP="00CF7805">
                        <w:r w:rsidRPr="002A2B1E">
                          <w:t>t_cup_srs=svytotal(~City_</w:t>
                        </w:r>
                        <w:proofErr w:type="gramStart"/>
                        <w:r w:rsidRPr="002A2B1E">
                          <w:t>mpg,srs</w:t>
                        </w:r>
                        <w:proofErr w:type="gramEnd"/>
                        <w:r w:rsidRPr="002A2B1E">
                          <w:t>_design)</w:t>
                        </w:r>
                      </w:p>
                      <w:p w14:paraId="40D1202D" w14:textId="77777777" w:rsidR="00CF7805" w:rsidRPr="002A2B1E" w:rsidRDefault="00CF7805" w:rsidP="00CF7805">
                        <w:r w:rsidRPr="002A2B1E">
                          <w:t>t_cup_srs</w:t>
                        </w:r>
                      </w:p>
                      <w:p w14:paraId="31CC3DF5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0371B128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 xml:space="preserve">#Variance of </w:t>
                        </w: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the  eastimated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 xml:space="preserve"> total for SRS for TOYOTA City mpg</w:t>
                        </w:r>
                      </w:p>
                      <w:p w14:paraId="3BA5F425" w14:textId="77777777" w:rsidR="00CF7805" w:rsidRPr="002A2B1E" w:rsidRDefault="00CF7805" w:rsidP="00CF7805">
                        <w:r w:rsidRPr="002A2B1E">
                          <w:t>var_t_cup_srs=6191.1^2</w:t>
                        </w:r>
                      </w:p>
                      <w:p w14:paraId="6893F426" w14:textId="77777777" w:rsidR="00CF7805" w:rsidRPr="002A2B1E" w:rsidRDefault="00CF7805" w:rsidP="00CF7805">
                        <w:r w:rsidRPr="002A2B1E">
                          <w:t>var_t_cup_srs</w:t>
                        </w:r>
                      </w:p>
                      <w:p w14:paraId="0F0A454D" w14:textId="77777777" w:rsidR="00CF7805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1811593E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6C9950D3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####################### TOYOTA VEHICLE MAKE HIGHWAY MPG ###################</w:t>
                        </w:r>
                      </w:p>
                      <w:p w14:paraId="50BE9C6C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3B83B91F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library(stratification)</w:t>
                        </w:r>
                      </w:p>
                      <w:p w14:paraId="4761A497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library(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>PracTools)</w:t>
                        </w:r>
                      </w:p>
                      <w:p w14:paraId="07F415E4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39F887EC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#Sample Size Estimation#</w:t>
                        </w:r>
                      </w:p>
                      <w:p w14:paraId="0E833623" w14:textId="77777777" w:rsidR="00CF7805" w:rsidRPr="002A2B1E" w:rsidRDefault="00CF7805" w:rsidP="00CF7805">
                        <w:proofErr w:type="gramStart"/>
                        <w:r w:rsidRPr="002A2B1E">
                          <w:t>var(</w:t>
                        </w:r>
                        <w:proofErr w:type="gramEnd"/>
                        <w:r w:rsidRPr="002A2B1E">
                          <w:t>TOYOTA$High_mpg)</w:t>
                        </w:r>
                      </w:p>
                      <w:p w14:paraId="5AC0A88A" w14:textId="77777777" w:rsidR="00CF7805" w:rsidRPr="002A2B1E" w:rsidRDefault="00CF7805" w:rsidP="00CF7805">
                        <w:r w:rsidRPr="002A2B1E">
                          <w:t>library(samplingbook)</w:t>
                        </w:r>
                      </w:p>
                      <w:p w14:paraId="2C0EAF71" w14:textId="77777777" w:rsidR="00CF7805" w:rsidRPr="002A2B1E" w:rsidRDefault="00CF7805" w:rsidP="00CF7805">
                        <w:proofErr w:type="gramStart"/>
                        <w:r w:rsidRPr="002A2B1E">
                          <w:t>sample.size</w:t>
                        </w:r>
                        <w:proofErr w:type="gramEnd"/>
                        <w:r w:rsidRPr="002A2B1E">
                          <w:t>.mean(e= 0.10 , S=sqrt(42.03938), N= 49127, level= 0.95)</w:t>
                        </w:r>
                      </w:p>
                      <w:p w14:paraId="4A6D5ED0" w14:textId="77777777" w:rsidR="00CF7805" w:rsidRPr="002A2B1E" w:rsidRDefault="00CF7805" w:rsidP="00CF7805"/>
                      <w:p w14:paraId="60DB2674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 xml:space="preserve">#Neyman </w:t>
                        </w: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Allocation,Stratified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 xml:space="preserve"> Sampling#</w:t>
                        </w:r>
                      </w:p>
                      <w:p w14:paraId="525F28A0" w14:textId="77777777" w:rsidR="00CF7805" w:rsidRPr="002A2B1E" w:rsidRDefault="00CF7805" w:rsidP="00CF7805">
                        <w:r w:rsidRPr="002A2B1E">
                          <w:t>Stratum=</w:t>
                        </w:r>
                        <w:proofErr w:type="gramStart"/>
                        <w:r w:rsidRPr="002A2B1E">
                          <w:t>c(</w:t>
                        </w:r>
                        <w:proofErr w:type="gramEnd"/>
                        <w:r w:rsidRPr="002A2B1E">
                          <w:t>"A", "B", "C", "D", "E", "F", "G", "H", "I", "J","K")</w:t>
                        </w:r>
                      </w:p>
                      <w:p w14:paraId="27A65EF7" w14:textId="77777777" w:rsidR="00CF7805" w:rsidRPr="002A2B1E" w:rsidRDefault="00CF7805" w:rsidP="00CF7805">
                        <w:r w:rsidRPr="002A2B1E">
                          <w:t xml:space="preserve">Nh = </w:t>
                        </w:r>
                        <w:proofErr w:type="gramStart"/>
                        <w:r w:rsidRPr="002A2B1E">
                          <w:t>c(</w:t>
                        </w:r>
                        <w:proofErr w:type="gramEnd"/>
                        <w:r w:rsidRPr="002A2B1E">
                          <w:t>7981, 2139, 6578, 908, 3469, 6769, 5233, 7106,3109, 5054,781)</w:t>
                        </w:r>
                      </w:p>
                      <w:p w14:paraId="3495DF3B" w14:textId="77777777" w:rsidR="00CF7805" w:rsidRPr="002A2B1E" w:rsidRDefault="00CF7805" w:rsidP="00CF7805">
                        <w:r w:rsidRPr="002A2B1E">
                          <w:t xml:space="preserve">Sh = </w:t>
                        </w:r>
                        <w:proofErr w:type="gramStart"/>
                        <w:r w:rsidRPr="002A2B1E">
                          <w:t>c(</w:t>
                        </w:r>
                        <w:proofErr w:type="gramEnd"/>
                        <w:r w:rsidRPr="002A2B1E">
                          <w:t>6.2014899, 5.2630210, 6.6309589, 5.7864360, 5.5533916, 7.1158215, 7.1021862, 6.3547713, 6.3498139, 6.4573177, 6.1549335)</w:t>
                        </w:r>
                      </w:p>
                      <w:p w14:paraId="74A1A86E" w14:textId="77777777" w:rsidR="00CF7805" w:rsidRPr="002A2B1E" w:rsidRDefault="00CF7805" w:rsidP="00CF7805">
                        <w:r w:rsidRPr="002A2B1E">
                          <w:t>sample=</w:t>
                        </w:r>
                        <w:proofErr w:type="gramStart"/>
                        <w:r w:rsidRPr="002A2B1E">
                          <w:t>strAlloc(</w:t>
                        </w:r>
                        <w:proofErr w:type="gramEnd"/>
                        <w:r w:rsidRPr="002A2B1E">
                          <w:t>n.tot = 12154, Nh = Nh, Sh = Sh, alloc = "neyman")</w:t>
                        </w:r>
                      </w:p>
                      <w:p w14:paraId="78C78788" w14:textId="77777777" w:rsidR="00CF7805" w:rsidRPr="002A2B1E" w:rsidRDefault="00CF7805" w:rsidP="00CF7805">
                        <w:r w:rsidRPr="002A2B1E">
                          <w:t>sample</w:t>
                        </w:r>
                      </w:p>
                      <w:p w14:paraId="19A76B1D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46C4F101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lastRenderedPageBreak/>
                          <w:t>#Survey Design Stratified#</w:t>
                        </w:r>
                      </w:p>
                      <w:p w14:paraId="0C5E996B" w14:textId="77777777" w:rsidR="00CF7805" w:rsidRPr="002A2B1E" w:rsidRDefault="00CF7805" w:rsidP="00CF7805">
                        <w:r w:rsidRPr="002A2B1E">
                          <w:t>TOYOTA$P &lt;- NA</w:t>
                        </w:r>
                      </w:p>
                      <w:p w14:paraId="2430607C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#input Stratum weights#</w:t>
                        </w:r>
                      </w:p>
                      <w:p w14:paraId="6EF23AE1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"Compact Car"] &lt;- 7981/1900</w:t>
                        </w:r>
                      </w:p>
                      <w:p w14:paraId="5DC9AEAA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"Large Sport Utility cars"] &lt;- 2139/432</w:t>
                        </w:r>
                      </w:p>
                      <w:p w14:paraId="1D3EA360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"Midsize Car"] &lt;- 6578/1675</w:t>
                        </w:r>
                      </w:p>
                      <w:p w14:paraId="070E57C5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"Midsize Station Wagons"] &lt;- 908/202</w:t>
                        </w:r>
                      </w:p>
                      <w:p w14:paraId="4C49D564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"Small Pickup Truck 2WD"] &lt;- 3469/740</w:t>
                        </w:r>
                      </w:p>
                      <w:p w14:paraId="478C3957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"Small Standard Wagons"] &lt;- 6769/1849</w:t>
                        </w:r>
                      </w:p>
                      <w:p w14:paraId="69809A8A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"Small Sport Utility Cars"] &lt;- 5233/1427</w:t>
                        </w:r>
                      </w:p>
                      <w:p w14:paraId="05B59B78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"Standard Pickup Truck 4WD"] &lt;- 7106/1734</w:t>
                        </w:r>
                      </w:p>
                      <w:p w14:paraId="2319FD53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"Standard Utility cars 4WD"] &lt;- 3109/758</w:t>
                        </w:r>
                      </w:p>
                      <w:p w14:paraId="37180B81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"Two Seaters"] &lt;- 5054/1253</w:t>
                        </w:r>
                      </w:p>
                      <w:p w14:paraId="307E301A" w14:textId="77777777" w:rsidR="00CF7805" w:rsidRPr="002A2B1E" w:rsidRDefault="00CF7805" w:rsidP="00CF7805">
                        <w:r w:rsidRPr="002A2B1E">
                          <w:t>TOYOTA$</w:t>
                        </w:r>
                        <w:proofErr w:type="gramStart"/>
                        <w:r w:rsidRPr="002A2B1E">
                          <w:t>P[</w:t>
                        </w:r>
                        <w:proofErr w:type="gramEnd"/>
                        <w:r w:rsidRPr="002A2B1E">
                          <w:t>TOYOTA$Class == "Van Cars"] &lt;- 781/184</w:t>
                        </w:r>
                      </w:p>
                      <w:p w14:paraId="74081FEC" w14:textId="77777777" w:rsidR="00CF7805" w:rsidRPr="002A2B1E" w:rsidRDefault="00CF7805" w:rsidP="00CF7805">
                        <w:proofErr w:type="gramStart"/>
                        <w:r w:rsidRPr="002A2B1E">
                          <w:t>head(</w:t>
                        </w:r>
                        <w:proofErr w:type="gramEnd"/>
                        <w:r w:rsidRPr="002A2B1E">
                          <w:t>TOTOTA)</w:t>
                        </w:r>
                      </w:p>
                      <w:p w14:paraId="76BD8FB3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613EC6AD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########STRATIFIED RANDOM SAMPLING DESIGN FOR TOYOTA HIGHWAY MPG###########</w:t>
                        </w:r>
                      </w:p>
                      <w:p w14:paraId="4058D668" w14:textId="77777777" w:rsidR="00CF7805" w:rsidRPr="002A2B1E" w:rsidRDefault="00CF7805" w:rsidP="00CF7805">
                        <w:r w:rsidRPr="002A2B1E">
                          <w:t>stat_stra=</w:t>
                        </w:r>
                        <w:proofErr w:type="gramStart"/>
                        <w:r w:rsidRPr="002A2B1E">
                          <w:t>svydesign(</w:t>
                        </w:r>
                        <w:proofErr w:type="gramEnd"/>
                        <w:r w:rsidRPr="002A2B1E">
                          <w:t>id=~1, strata=~Class, weights=~P, data=TOYOTA)</w:t>
                        </w:r>
                      </w:p>
                      <w:p w14:paraId="2B261B6A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#Mean Estimate of Str#</w:t>
                        </w:r>
                      </w:p>
                      <w:p w14:paraId="6FF67DDB" w14:textId="77777777" w:rsidR="00CF7805" w:rsidRPr="002A2B1E" w:rsidRDefault="00CF7805" w:rsidP="00CF7805">
                        <w:r w:rsidRPr="002A2B1E">
                          <w:t>ybar_str=</w:t>
                        </w:r>
                        <w:proofErr w:type="gramStart"/>
                        <w:r w:rsidRPr="002A2B1E">
                          <w:t>svymean(</w:t>
                        </w:r>
                        <w:proofErr w:type="gramEnd"/>
                        <w:r w:rsidRPr="002A2B1E">
                          <w:t>~TOYOTA$High_mpg, design = stat_stra)</w:t>
                        </w:r>
                      </w:p>
                      <w:p w14:paraId="5E473E48" w14:textId="77777777" w:rsidR="00CF7805" w:rsidRPr="002A2B1E" w:rsidRDefault="00CF7805" w:rsidP="00CF7805">
                        <w:r w:rsidRPr="002A2B1E">
                          <w:t>ybar_str</w:t>
                        </w:r>
                      </w:p>
                      <w:p w14:paraId="6E2D3695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5793D795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#Variance of the estimated mean</w:t>
                        </w:r>
                      </w:p>
                      <w:p w14:paraId="5DC246DE" w14:textId="77777777" w:rsidR="00CF7805" w:rsidRPr="002A2B1E" w:rsidRDefault="00CF7805" w:rsidP="00CF7805">
                        <w:r w:rsidRPr="002A2B1E">
                          <w:t>var_ybar_str=0.0288^2</w:t>
                        </w:r>
                      </w:p>
                      <w:p w14:paraId="0125A764" w14:textId="77777777" w:rsidR="00CF7805" w:rsidRPr="002A2B1E" w:rsidRDefault="00CF7805" w:rsidP="00CF7805">
                        <w:r w:rsidRPr="002A2B1E">
                          <w:t>var_ybar_str</w:t>
                        </w:r>
                      </w:p>
                      <w:p w14:paraId="1C935AA8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5C09A2C4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#Confidence Interval of the Estimate mean#</w:t>
                        </w:r>
                      </w:p>
                      <w:p w14:paraId="78B62655" w14:textId="77777777" w:rsidR="00CF7805" w:rsidRPr="002A2B1E" w:rsidRDefault="00CF7805" w:rsidP="00CF7805">
                        <w:r w:rsidRPr="002A2B1E">
                          <w:t>confint(ybar_str)</w:t>
                        </w:r>
                      </w:p>
                      <w:p w14:paraId="7EE98D67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lastRenderedPageBreak/>
                          <w:t>#Estimated total of Stratified sampling</w:t>
                        </w:r>
                      </w:p>
                      <w:p w14:paraId="60E29271" w14:textId="77777777" w:rsidR="00CF7805" w:rsidRPr="002A2B1E" w:rsidRDefault="00CF7805" w:rsidP="00CF7805">
                        <w:r w:rsidRPr="002A2B1E">
                          <w:t>t_cup_str=</w:t>
                        </w:r>
                        <w:proofErr w:type="gramStart"/>
                        <w:r w:rsidRPr="002A2B1E">
                          <w:t>svytotal(</w:t>
                        </w:r>
                        <w:proofErr w:type="gramEnd"/>
                        <w:r w:rsidRPr="002A2B1E">
                          <w:t>~TOYOTA$High_mpg, design = stat_stra)</w:t>
                        </w:r>
                      </w:p>
                      <w:p w14:paraId="6F18D3C9" w14:textId="77777777" w:rsidR="00CF7805" w:rsidRPr="002A2B1E" w:rsidRDefault="00CF7805" w:rsidP="00CF7805">
                        <w:r w:rsidRPr="002A2B1E">
                          <w:t>t_cup_str</w:t>
                        </w:r>
                      </w:p>
                      <w:p w14:paraId="2681C4F3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5B6D6CBA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#Variance of the estimated total</w:t>
                        </w:r>
                      </w:p>
                      <w:p w14:paraId="0FF0FC3B" w14:textId="77777777" w:rsidR="00CF7805" w:rsidRPr="002A2B1E" w:rsidRDefault="00CF7805" w:rsidP="00CF7805">
                        <w:r w:rsidRPr="002A2B1E">
                          <w:t>var_t_cup_str=7014^2</w:t>
                        </w:r>
                      </w:p>
                      <w:p w14:paraId="2B09230D" w14:textId="77777777" w:rsidR="00CF7805" w:rsidRDefault="00CF7805" w:rsidP="00CF7805">
                        <w:r w:rsidRPr="002A2B1E">
                          <w:t>var_t_cup_str</w:t>
                        </w:r>
                      </w:p>
                      <w:p w14:paraId="1892655E" w14:textId="77777777" w:rsidR="00CF7805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4347911A" w14:textId="77777777" w:rsidR="00CF7805" w:rsidRPr="00DF229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F229A">
                          <w:rPr>
                            <w:b/>
                            <w:bCs/>
                          </w:rPr>
                          <w:t>#Design Effect#</w:t>
                        </w:r>
                      </w:p>
                      <w:p w14:paraId="2B967700" w14:textId="77777777" w:rsidR="00CF7805" w:rsidRPr="002A2B1E" w:rsidRDefault="00CF7805" w:rsidP="00CF7805">
                        <w:proofErr w:type="gramStart"/>
                        <w:r>
                          <w:t>svymean(</w:t>
                        </w:r>
                        <w:proofErr w:type="gramEnd"/>
                        <w:r>
                          <w:t>~TOYOTA$High_mpg, design = stat_stra, deff = TRUE)</w:t>
                        </w:r>
                      </w:p>
                      <w:p w14:paraId="46600BB3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##############SIMPLE RANDOM SAMPLE FOR TOYOTA HIGHWAY MPG########</w:t>
                        </w:r>
                      </w:p>
                      <w:p w14:paraId="6DAD9D8D" w14:textId="77777777" w:rsidR="00CF7805" w:rsidRPr="002A2B1E" w:rsidRDefault="00CF7805" w:rsidP="00CF7805">
                        <w:r w:rsidRPr="002A2B1E">
                          <w:t>N=49127</w:t>
                        </w:r>
                      </w:p>
                      <w:p w14:paraId="38822E06" w14:textId="77777777" w:rsidR="00CF7805" w:rsidRPr="002A2B1E" w:rsidRDefault="00CF7805" w:rsidP="00CF7805">
                        <w:r w:rsidRPr="002A2B1E">
                          <w:t>n=10149</w:t>
                        </w:r>
                      </w:p>
                      <w:p w14:paraId="752C6322" w14:textId="77777777" w:rsidR="00CF7805" w:rsidRPr="002A2B1E" w:rsidRDefault="00CF7805" w:rsidP="00CF7805">
                        <w:r w:rsidRPr="002A2B1E">
                          <w:t>TOYOTA$fpc_srs=N</w:t>
                        </w:r>
                      </w:p>
                      <w:p w14:paraId="42E41014" w14:textId="77777777" w:rsidR="00CF7805" w:rsidRPr="002A2B1E" w:rsidRDefault="00CF7805" w:rsidP="00CF7805">
                        <w:r w:rsidRPr="002A2B1E">
                          <w:t>TOYOTA$wgt_stra=N/n</w:t>
                        </w:r>
                      </w:p>
                      <w:p w14:paraId="4249AB81" w14:textId="77777777" w:rsidR="00CF7805" w:rsidRPr="002A2B1E" w:rsidRDefault="00CF7805" w:rsidP="00CF7805"/>
                      <w:p w14:paraId="1F453E58" w14:textId="77777777" w:rsidR="00CF7805" w:rsidRPr="002A2B1E" w:rsidRDefault="00CF7805" w:rsidP="00CF7805">
                        <w:r w:rsidRPr="002A2B1E">
                          <w:t>srs_design=</w:t>
                        </w:r>
                        <w:proofErr w:type="gramStart"/>
                        <w:r w:rsidRPr="002A2B1E">
                          <w:t>svydesign(</w:t>
                        </w:r>
                        <w:proofErr w:type="gramEnd"/>
                        <w:r w:rsidRPr="002A2B1E">
                          <w:t>ids=~1, weights =~wgt_stra, data=TOYOTA)</w:t>
                        </w:r>
                      </w:p>
                      <w:p w14:paraId="3E757E93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3C85A79E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#Estimates SRS#</w:t>
                        </w:r>
                      </w:p>
                      <w:p w14:paraId="6E7C268C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#Mean Estimate of SRS#</w:t>
                        </w:r>
                      </w:p>
                      <w:p w14:paraId="2BDFB402" w14:textId="77777777" w:rsidR="00CF7805" w:rsidRPr="002A2B1E" w:rsidRDefault="00CF7805" w:rsidP="00CF7805">
                        <w:r w:rsidRPr="002A2B1E">
                          <w:t>ybar_srs=svymean(~TOYOTA$High_</w:t>
                        </w:r>
                        <w:proofErr w:type="gramStart"/>
                        <w:r w:rsidRPr="002A2B1E">
                          <w:t>mpg,srs</w:t>
                        </w:r>
                        <w:proofErr w:type="gramEnd"/>
                        <w:r w:rsidRPr="002A2B1E">
                          <w:t>_design)</w:t>
                        </w:r>
                      </w:p>
                      <w:p w14:paraId="400980FA" w14:textId="77777777" w:rsidR="00CF7805" w:rsidRPr="002A2B1E" w:rsidRDefault="00CF7805" w:rsidP="00CF7805">
                        <w:r w:rsidRPr="002A2B1E">
                          <w:t>ybar_srs</w:t>
                        </w:r>
                      </w:p>
                      <w:p w14:paraId="47A5BEE7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3C9973B8" w14:textId="77777777" w:rsidR="00CF7805" w:rsidRPr="002A2B1E" w:rsidRDefault="00CF7805" w:rsidP="00CF7805">
                        <w:r w:rsidRPr="002A2B1E">
                          <w:t>var_ybar_srs=0.0293^2</w:t>
                        </w:r>
                      </w:p>
                      <w:p w14:paraId="65F91E7A" w14:textId="77777777" w:rsidR="00CF7805" w:rsidRPr="002A2B1E" w:rsidRDefault="00CF7805" w:rsidP="00CF7805">
                        <w:r w:rsidRPr="002A2B1E">
                          <w:t>var_ybar_srs</w:t>
                        </w:r>
                      </w:p>
                      <w:p w14:paraId="211316D9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 xml:space="preserve">  </w:t>
                        </w:r>
                      </w:p>
                      <w:p w14:paraId="74604537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#Confidence interval of the mean eastimate</w:t>
                        </w:r>
                      </w:p>
                      <w:p w14:paraId="2C4C4CA3" w14:textId="77777777" w:rsidR="00CF7805" w:rsidRPr="002A2B1E" w:rsidRDefault="00CF7805" w:rsidP="00CF7805">
                        <w:r w:rsidRPr="002A2B1E">
                          <w:t>confint(svymean(~TOYOTA$High_</w:t>
                        </w:r>
                        <w:proofErr w:type="gramStart"/>
                        <w:r w:rsidRPr="002A2B1E">
                          <w:t>mpg,srs</w:t>
                        </w:r>
                        <w:proofErr w:type="gramEnd"/>
                        <w:r w:rsidRPr="002A2B1E">
                          <w:t xml:space="preserve">_design),df=degf(srs_design))   </w:t>
                        </w:r>
                      </w:p>
                      <w:p w14:paraId="0624D439" w14:textId="77777777" w:rsidR="00CF7805" w:rsidRPr="002A2B1E" w:rsidRDefault="00CF7805" w:rsidP="00CF7805"/>
                      <w:p w14:paraId="4DEE3B5D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#Total Estimate of SRS#</w:t>
                        </w:r>
                      </w:p>
                      <w:p w14:paraId="47684284" w14:textId="77777777" w:rsidR="00CF7805" w:rsidRPr="002A2B1E" w:rsidRDefault="00CF7805" w:rsidP="00CF7805">
                        <w:r w:rsidRPr="002A2B1E">
                          <w:t>t_cup_srs=svytotal(~High_</w:t>
                        </w:r>
                        <w:proofErr w:type="gramStart"/>
                        <w:r w:rsidRPr="002A2B1E">
                          <w:t>mpg,srs</w:t>
                        </w:r>
                        <w:proofErr w:type="gramEnd"/>
                        <w:r w:rsidRPr="002A2B1E">
                          <w:t>_design)</w:t>
                        </w:r>
                      </w:p>
                      <w:p w14:paraId="05CC92BB" w14:textId="77777777" w:rsidR="00CF7805" w:rsidRPr="002A2B1E" w:rsidRDefault="00CF7805" w:rsidP="00CF7805">
                        <w:r w:rsidRPr="002A2B1E">
                          <w:t>t_cup_srs</w:t>
                        </w:r>
                      </w:p>
                      <w:p w14:paraId="1425BC12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06ACB17E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 xml:space="preserve">#Variance of </w:t>
                        </w: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the  eastimate</w:t>
                        </w:r>
                        <w:proofErr w:type="gramEnd"/>
                      </w:p>
                      <w:p w14:paraId="2A21F608" w14:textId="77777777" w:rsidR="00CF7805" w:rsidRPr="002A2B1E" w:rsidRDefault="00CF7805" w:rsidP="00CF7805">
                        <w:r w:rsidRPr="002A2B1E">
                          <w:t>var_t_cup_srs=6956.4^2</w:t>
                        </w:r>
                      </w:p>
                      <w:p w14:paraId="73E860C7" w14:textId="77777777" w:rsidR="00CF7805" w:rsidRPr="002A2B1E" w:rsidRDefault="00CF7805" w:rsidP="00CF7805">
                        <w:r w:rsidRPr="002A2B1E">
                          <w:t>var_t_cup_srs</w:t>
                        </w:r>
                      </w:p>
                      <w:p w14:paraId="34D5A443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030B5C76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>####Gain from Stratification#####</w:t>
                        </w:r>
                      </w:p>
                      <w:p w14:paraId="65E6BE3B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 xml:space="preserve"># The Relative Gain </w:t>
                        </w: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From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 xml:space="preserve"> Stratification For Honda City Mpg</w:t>
                        </w:r>
                      </w:p>
                      <w:p w14:paraId="601CD372" w14:textId="77777777" w:rsidR="00CF7805" w:rsidRPr="002A2B1E" w:rsidRDefault="00CF7805" w:rsidP="00CF7805">
                        <w:r w:rsidRPr="002A2B1E">
                          <w:t>Gain_from_str=var_t_cup_str/var_t_cup_srs</w:t>
                        </w:r>
                      </w:p>
                      <w:p w14:paraId="4CE8B07A" w14:textId="77777777" w:rsidR="00CF7805" w:rsidRPr="002A2B1E" w:rsidRDefault="00CF7805" w:rsidP="00CF7805">
                        <w:r w:rsidRPr="002A2B1E">
                          <w:t>Gain_from_str=3038523/30117046</w:t>
                        </w:r>
                      </w:p>
                      <w:p w14:paraId="15C72006" w14:textId="77777777" w:rsidR="00CF7805" w:rsidRPr="002A2B1E" w:rsidRDefault="00CF7805" w:rsidP="00CF7805">
                        <w:r w:rsidRPr="002A2B1E">
                          <w:t>Gain_from_str</w:t>
                        </w:r>
                      </w:p>
                      <w:p w14:paraId="132448A5" w14:textId="77777777" w:rsidR="00CF7805" w:rsidRPr="002A2B1E" w:rsidRDefault="00CF7805" w:rsidP="00CF7805"/>
                      <w:p w14:paraId="720399D6" w14:textId="77777777" w:rsidR="00CF7805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0F3193EB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7C044482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 xml:space="preserve"># The Relative Gain </w:t>
                        </w: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From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 xml:space="preserve"> Stratification For Honda Highway Mpg</w:t>
                        </w:r>
                      </w:p>
                      <w:p w14:paraId="4AC51A86" w14:textId="77777777" w:rsidR="00CF7805" w:rsidRPr="002A2B1E" w:rsidRDefault="00CF7805" w:rsidP="00CF7805">
                        <w:r w:rsidRPr="002A2B1E">
                          <w:t>Gain_from_str=var_t_cup_str/var_t_cup_srs</w:t>
                        </w:r>
                      </w:p>
                      <w:p w14:paraId="069764B8" w14:textId="77777777" w:rsidR="00CF7805" w:rsidRPr="002A2B1E" w:rsidRDefault="00CF7805" w:rsidP="00CF7805">
                        <w:r w:rsidRPr="002A2B1E">
                          <w:t>Gain_from_str=3021234/29587072</w:t>
                        </w:r>
                      </w:p>
                      <w:p w14:paraId="78FF98BE" w14:textId="77777777" w:rsidR="00CF7805" w:rsidRPr="002A2B1E" w:rsidRDefault="00CF7805" w:rsidP="00CF7805">
                        <w:r w:rsidRPr="002A2B1E">
                          <w:t>Gain_from_str</w:t>
                        </w:r>
                      </w:p>
                      <w:p w14:paraId="0093B02E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3CDA91A1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 xml:space="preserve"># The Relative Gain </w:t>
                        </w: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From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 xml:space="preserve"> Stratification For TOYOTA City Mpg</w:t>
                        </w:r>
                      </w:p>
                      <w:p w14:paraId="28119AD1" w14:textId="77777777" w:rsidR="00CF7805" w:rsidRPr="002A2B1E" w:rsidRDefault="00CF7805" w:rsidP="00CF7805">
                        <w:r w:rsidRPr="002A2B1E">
                          <w:t>Gain_from_str=var_t_cup_str/var_t_cup_srs</w:t>
                        </w:r>
                      </w:p>
                      <w:p w14:paraId="466D1440" w14:textId="77777777" w:rsidR="00CF7805" w:rsidRPr="002A2B1E" w:rsidRDefault="00CF7805" w:rsidP="00CF7805">
                        <w:r w:rsidRPr="002A2B1E">
                          <w:t>Gain_from_str=37264920/38329719</w:t>
                        </w:r>
                      </w:p>
                      <w:p w14:paraId="61AEAA4C" w14:textId="77777777" w:rsidR="00CF7805" w:rsidRPr="002A2B1E" w:rsidRDefault="00CF7805" w:rsidP="00CF7805">
                        <w:r w:rsidRPr="002A2B1E">
                          <w:t>Gain_from_str</w:t>
                        </w:r>
                      </w:p>
                      <w:p w14:paraId="04C817A7" w14:textId="77777777" w:rsidR="00CF7805" w:rsidRPr="002A2B1E" w:rsidRDefault="00CF7805" w:rsidP="00CF7805"/>
                      <w:p w14:paraId="0B4026AE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  <w:r w:rsidRPr="00D1223A">
                          <w:rPr>
                            <w:b/>
                            <w:bCs/>
                          </w:rPr>
                          <w:t xml:space="preserve"># The Relative Gain </w:t>
                        </w:r>
                        <w:proofErr w:type="gramStart"/>
                        <w:r w:rsidRPr="00D1223A">
                          <w:rPr>
                            <w:b/>
                            <w:bCs/>
                          </w:rPr>
                          <w:t>From</w:t>
                        </w:r>
                        <w:proofErr w:type="gramEnd"/>
                        <w:r w:rsidRPr="00D1223A">
                          <w:rPr>
                            <w:b/>
                            <w:bCs/>
                          </w:rPr>
                          <w:t xml:space="preserve"> Stratification For TOYOTA City Mpg</w:t>
                        </w:r>
                      </w:p>
                      <w:p w14:paraId="37189FDA" w14:textId="77777777" w:rsidR="00CF7805" w:rsidRPr="002A2B1E" w:rsidRDefault="00CF7805" w:rsidP="00CF7805">
                        <w:r w:rsidRPr="002A2B1E">
                          <w:lastRenderedPageBreak/>
                          <w:t>Gain_from_str=var_t_cup_str/var_t_cup_srs</w:t>
                        </w:r>
                      </w:p>
                      <w:p w14:paraId="46B94257" w14:textId="77777777" w:rsidR="00CF7805" w:rsidRPr="002A2B1E" w:rsidRDefault="00CF7805" w:rsidP="00CF7805">
                        <w:r w:rsidRPr="002A2B1E">
                          <w:t>Gain_from_str=2001822/48391501</w:t>
                        </w:r>
                      </w:p>
                      <w:p w14:paraId="4C32DCC5" w14:textId="77777777" w:rsidR="00CF7805" w:rsidRPr="002A2B1E" w:rsidRDefault="00CF7805" w:rsidP="00CF7805">
                        <w:r w:rsidRPr="002A2B1E">
                          <w:t>Gain_from_str</w:t>
                        </w:r>
                      </w:p>
                      <w:p w14:paraId="564C5140" w14:textId="77777777" w:rsidR="00CF7805" w:rsidRPr="002A2B1E" w:rsidRDefault="00CF7805" w:rsidP="00CF7805"/>
                      <w:p w14:paraId="00B63EA9" w14:textId="77777777" w:rsidR="00CF7805" w:rsidRPr="00D1223A" w:rsidRDefault="00CF7805" w:rsidP="00CF7805">
                        <w:pPr>
                          <w:rPr>
                            <w:b/>
                            <w:bCs/>
                          </w:rPr>
                        </w:pPr>
                      </w:p>
                      <w:p w14:paraId="3A26BAE0" w14:textId="77777777" w:rsidR="00CF7805" w:rsidRPr="004845A9" w:rsidRDefault="00CF7805" w:rsidP="00AF49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7ADBE798" w14:textId="77777777" w:rsidR="00CF7805" w:rsidRPr="004845A9" w:rsidRDefault="00CF7805" w:rsidP="00AF49C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F7805" w:rsidRPr="004845A9" w14:paraId="2243F820" w14:textId="77777777" w:rsidTr="00AF49C8">
                    <w:trPr>
                      <w:trHeight w:val="80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6F301289" w14:textId="77777777" w:rsidR="00CF7805" w:rsidRPr="004845A9" w:rsidRDefault="00CF7805" w:rsidP="00AF49C8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F7805" w:rsidRPr="004845A9" w14:paraId="2193B37C" w14:textId="77777777" w:rsidTr="00AF49C8">
                    <w:trPr>
                      <w:trHeight w:val="80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</w:tcPr>
                      <w:p w14:paraId="233ACB3D" w14:textId="77777777" w:rsidR="00CF7805" w:rsidRPr="004845A9" w:rsidRDefault="00CF7805" w:rsidP="00AF49C8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4929BE6" w14:textId="77777777" w:rsidR="00CF7805" w:rsidRPr="004845A9" w:rsidRDefault="00CF7805" w:rsidP="00AF49C8">
                  <w:pPr>
                    <w:pStyle w:val="HTMLPreformatted"/>
                    <w:wordWrap w:val="0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F7805" w:rsidRPr="004845A9" w14:paraId="6838C067" w14:textId="77777777" w:rsidTr="00AF49C8">
              <w:trPr>
                <w:trHeight w:val="11250"/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p w14:paraId="405D87DB" w14:textId="77777777" w:rsidR="00CF7805" w:rsidRPr="00D1223A" w:rsidRDefault="00CF7805" w:rsidP="00AF49C8">
                  <w:pPr>
                    <w:pStyle w:val="ListParagraph"/>
                    <w:spacing w:line="48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  <w:p w14:paraId="5F31A670" w14:textId="77777777" w:rsidR="00CF7805" w:rsidRDefault="00CF7805" w:rsidP="00AF49C8">
                  <w:pPr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0ECAF447" w14:textId="77777777" w:rsidR="00CF7805" w:rsidRDefault="00CF7805" w:rsidP="00AF49C8">
                  <w:pPr>
                    <w:rPr>
                      <w:rStyle w:val="HTMLCode"/>
                      <w:rFonts w:ascii="Times New Roman" w:eastAsiaTheme="minorHAnsi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  <w:p w14:paraId="1B09F640" w14:textId="77777777" w:rsidR="00CF7805" w:rsidRDefault="00CF7805" w:rsidP="00AF49C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jc w:val="both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 w14:paraId="643A1060" w14:textId="77777777" w:rsidR="00CF7805" w:rsidRPr="004845A9" w:rsidRDefault="00CF7805" w:rsidP="00AF49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3F5053" w14:textId="77777777" w:rsidR="00CF7805" w:rsidRDefault="00CF7805"/>
    <w:sectPr w:rsidR="00CF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4321"/>
    <w:multiLevelType w:val="hybridMultilevel"/>
    <w:tmpl w:val="5EBE0534"/>
    <w:lvl w:ilvl="0" w:tplc="F3A810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E7215"/>
    <w:multiLevelType w:val="hybridMultilevel"/>
    <w:tmpl w:val="7C46FAD4"/>
    <w:lvl w:ilvl="0" w:tplc="1C1E09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4F7F"/>
    <w:multiLevelType w:val="hybridMultilevel"/>
    <w:tmpl w:val="F65EFF3A"/>
    <w:lvl w:ilvl="0" w:tplc="9132CB4E">
      <w:start w:val="1"/>
      <w:numFmt w:val="upperRoman"/>
      <w:lvlText w:val="%1)"/>
      <w:lvlJc w:val="left"/>
      <w:pPr>
        <w:ind w:left="1080" w:hanging="720"/>
      </w:pPr>
      <w:rPr>
        <w:rFonts w:eastAsiaTheme="minorEastAsia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20701"/>
    <w:multiLevelType w:val="hybridMultilevel"/>
    <w:tmpl w:val="9E42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81159"/>
    <w:multiLevelType w:val="hybridMultilevel"/>
    <w:tmpl w:val="8750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EF6AA4"/>
    <w:multiLevelType w:val="hybridMultilevel"/>
    <w:tmpl w:val="5EBE0534"/>
    <w:lvl w:ilvl="0" w:tplc="F3A8105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05"/>
    <w:rsid w:val="00CF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BB9A"/>
  <w15:chartTrackingRefBased/>
  <w15:docId w15:val="{B22629C0-2E70-4BA0-876B-E9FEF006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805"/>
  </w:style>
  <w:style w:type="paragraph" w:styleId="Footer">
    <w:name w:val="footer"/>
    <w:basedOn w:val="Normal"/>
    <w:link w:val="FooterChar"/>
    <w:uiPriority w:val="99"/>
    <w:unhideWhenUsed/>
    <w:rsid w:val="00CF7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805"/>
  </w:style>
  <w:style w:type="paragraph" w:styleId="HTMLPreformatted">
    <w:name w:val="HTML Preformatted"/>
    <w:basedOn w:val="Normal"/>
    <w:link w:val="HTMLPreformattedChar"/>
    <w:uiPriority w:val="99"/>
    <w:unhideWhenUsed/>
    <w:rsid w:val="00CF7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780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F7805"/>
  </w:style>
  <w:style w:type="paragraph" w:styleId="NoSpacing">
    <w:name w:val="No Spacing"/>
    <w:uiPriority w:val="1"/>
    <w:qFormat/>
    <w:rsid w:val="00CF780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F780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F7805"/>
    <w:rPr>
      <w:i/>
      <w:iCs/>
    </w:rPr>
  </w:style>
  <w:style w:type="character" w:styleId="Hyperlink">
    <w:name w:val="Hyperlink"/>
    <w:basedOn w:val="DefaultParagraphFont"/>
    <w:uiPriority w:val="99"/>
    <w:unhideWhenUsed/>
    <w:rsid w:val="00CF780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F7805"/>
    <w:rPr>
      <w:i/>
      <w:iCs/>
    </w:rPr>
  </w:style>
  <w:style w:type="character" w:customStyle="1" w:styleId="reference-accessdate">
    <w:name w:val="reference-accessdate"/>
    <w:basedOn w:val="DefaultParagraphFont"/>
    <w:rsid w:val="00CF7805"/>
  </w:style>
  <w:style w:type="character" w:customStyle="1" w:styleId="nowrap">
    <w:name w:val="nowrap"/>
    <w:basedOn w:val="DefaultParagraphFont"/>
    <w:rsid w:val="00CF7805"/>
  </w:style>
  <w:style w:type="character" w:styleId="PlaceholderText">
    <w:name w:val="Placeholder Text"/>
    <w:basedOn w:val="DefaultParagraphFont"/>
    <w:uiPriority w:val="99"/>
    <w:semiHidden/>
    <w:rsid w:val="00CF7805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CF7805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CF7805"/>
  </w:style>
  <w:style w:type="character" w:styleId="UnresolvedMention">
    <w:name w:val="Unresolved Mention"/>
    <w:basedOn w:val="DefaultParagraphFont"/>
    <w:uiPriority w:val="99"/>
    <w:semiHidden/>
    <w:unhideWhenUsed/>
    <w:rsid w:val="00CF7805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CF780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gnkrckgcmsb">
    <w:name w:val="gnkrckgcmsb"/>
    <w:basedOn w:val="DefaultParagraphFont"/>
    <w:rsid w:val="00CF7805"/>
  </w:style>
  <w:style w:type="paragraph" w:styleId="FootnoteText">
    <w:name w:val="footnote text"/>
    <w:basedOn w:val="Normal"/>
    <w:link w:val="FootnoteTextChar"/>
    <w:uiPriority w:val="99"/>
    <w:semiHidden/>
    <w:unhideWhenUsed/>
    <w:rsid w:val="00CF78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78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78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2026</Words>
  <Characters>11554</Characters>
  <Application>Microsoft Office Word</Application>
  <DocSecurity>0</DocSecurity>
  <Lines>96</Lines>
  <Paragraphs>27</Paragraphs>
  <ScaleCrop>false</ScaleCrop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1</cp:revision>
  <dcterms:created xsi:type="dcterms:W3CDTF">2020-05-02T19:12:00Z</dcterms:created>
  <dcterms:modified xsi:type="dcterms:W3CDTF">2020-05-02T19:21:00Z</dcterms:modified>
</cp:coreProperties>
</file>