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6797" w14:textId="70A2E2A4" w:rsidR="00C604B6" w:rsidRPr="005E1B75" w:rsidRDefault="00BD2D0E" w:rsidP="006C1D67">
      <w:pPr>
        <w:jc w:val="center"/>
        <w:rPr>
          <w:b/>
          <w:bCs/>
        </w:rPr>
      </w:pPr>
      <w:r w:rsidRPr="005E1B75">
        <w:rPr>
          <w:b/>
          <w:bCs/>
        </w:rPr>
        <w:t xml:space="preserve">DESCRIPTIVE STATISTICS FOR THE </w:t>
      </w:r>
      <w:proofErr w:type="gramStart"/>
      <w:r>
        <w:rPr>
          <w:b/>
          <w:bCs/>
        </w:rPr>
        <w:t>MAKES(</w:t>
      </w:r>
      <w:proofErr w:type="gramEnd"/>
      <w:r>
        <w:rPr>
          <w:b/>
          <w:bCs/>
        </w:rPr>
        <w:t>HONDA AND TOYOTA)</w:t>
      </w:r>
    </w:p>
    <w:p w14:paraId="6A4D188C" w14:textId="36634EFC" w:rsidR="00C604B6" w:rsidRPr="00C604B6" w:rsidRDefault="00BD2D0E" w:rsidP="006C1D67">
      <w:pPr>
        <w:jc w:val="center"/>
        <w:rPr>
          <w:b/>
          <w:bCs/>
        </w:rPr>
      </w:pPr>
      <w:r w:rsidRPr="00C604B6">
        <w:rPr>
          <w:b/>
          <w:bCs/>
        </w:rPr>
        <w:t>The M</w:t>
      </w:r>
      <w:r>
        <w:rPr>
          <w:b/>
          <w:bCs/>
        </w:rPr>
        <w:t>EANS</w:t>
      </w:r>
      <w:r w:rsidRPr="00C604B6">
        <w:rPr>
          <w:b/>
          <w:bCs/>
        </w:rPr>
        <w:t xml:space="preserve"> Procedure</w:t>
      </w:r>
    </w:p>
    <w:tbl>
      <w:tblPr>
        <w:tblStyle w:val="PlainTable1"/>
        <w:tblW w:w="9942" w:type="dxa"/>
        <w:tblLook w:val="04A0" w:firstRow="1" w:lastRow="0" w:firstColumn="1" w:lastColumn="0" w:noHBand="0" w:noVBand="1"/>
      </w:tblPr>
      <w:tblGrid>
        <w:gridCol w:w="874"/>
        <w:gridCol w:w="796"/>
        <w:gridCol w:w="1501"/>
        <w:gridCol w:w="1313"/>
        <w:gridCol w:w="1427"/>
        <w:gridCol w:w="1313"/>
        <w:gridCol w:w="1359"/>
        <w:gridCol w:w="1359"/>
      </w:tblGrid>
      <w:tr w:rsidR="00EF591E" w:rsidRPr="00C604B6" w14:paraId="56D67D81" w14:textId="77777777" w:rsidTr="00EF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81994" w14:textId="77777777" w:rsidR="00EF591E" w:rsidRPr="005E1B75" w:rsidRDefault="00EF591E" w:rsidP="00EF591E">
            <w:pPr>
              <w:spacing w:after="160" w:line="259" w:lineRule="auto"/>
              <w:ind w:left="-30"/>
              <w:jc w:val="center"/>
            </w:pPr>
          </w:p>
          <w:p w14:paraId="2AB3B17D" w14:textId="267860D9" w:rsidR="00EF591E" w:rsidRPr="00C604B6" w:rsidRDefault="00EF591E" w:rsidP="00EF591E">
            <w:pPr>
              <w:spacing w:after="160" w:line="259" w:lineRule="auto"/>
              <w:ind w:left="-30"/>
              <w:jc w:val="center"/>
            </w:pPr>
            <w:r w:rsidRPr="00C604B6">
              <w:t>Make</w:t>
            </w:r>
          </w:p>
        </w:tc>
        <w:tc>
          <w:tcPr>
            <w:tcW w:w="0" w:type="auto"/>
            <w:hideMark/>
          </w:tcPr>
          <w:p w14:paraId="5ADFFE1E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ACE133" w14:textId="646A3E2C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N Obs</w:t>
            </w:r>
          </w:p>
        </w:tc>
        <w:tc>
          <w:tcPr>
            <w:tcW w:w="0" w:type="auto"/>
            <w:hideMark/>
          </w:tcPr>
          <w:p w14:paraId="3E2CA75C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4844BB" w14:textId="5E24A076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Variable</w:t>
            </w:r>
          </w:p>
        </w:tc>
        <w:tc>
          <w:tcPr>
            <w:tcW w:w="0" w:type="auto"/>
            <w:hideMark/>
          </w:tcPr>
          <w:p w14:paraId="468A31F5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E34403" w14:textId="521D3BC1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Mean</w:t>
            </w:r>
          </w:p>
        </w:tc>
        <w:tc>
          <w:tcPr>
            <w:tcW w:w="0" w:type="auto"/>
            <w:hideMark/>
          </w:tcPr>
          <w:p w14:paraId="4C7BB8D3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4FDC8" w14:textId="3EAB4B7C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Variance</w:t>
            </w:r>
          </w:p>
        </w:tc>
        <w:tc>
          <w:tcPr>
            <w:tcW w:w="0" w:type="auto"/>
            <w:hideMark/>
          </w:tcPr>
          <w:p w14:paraId="41D60F24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8C191" w14:textId="4D4D7384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 xml:space="preserve">Std </w:t>
            </w:r>
            <w:r w:rsidR="00C40795">
              <w:t>Dev</w:t>
            </w:r>
          </w:p>
        </w:tc>
        <w:tc>
          <w:tcPr>
            <w:tcW w:w="0" w:type="auto"/>
            <w:hideMark/>
          </w:tcPr>
          <w:p w14:paraId="3EA69E55" w14:textId="4C0FB6A3" w:rsidR="00EF591E" w:rsidRPr="00C604B6" w:rsidRDefault="00EF591E" w:rsidP="00EF591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Lower 95%</w:t>
            </w:r>
            <w:r w:rsidRPr="00C604B6">
              <w:br/>
              <w:t>CL for Mean</w:t>
            </w:r>
          </w:p>
        </w:tc>
        <w:tc>
          <w:tcPr>
            <w:tcW w:w="0" w:type="auto"/>
            <w:hideMark/>
          </w:tcPr>
          <w:p w14:paraId="191507BC" w14:textId="77777777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Upper 95%</w:t>
            </w:r>
            <w:r w:rsidRPr="00C604B6">
              <w:br/>
              <w:t>CL for Mean</w:t>
            </w:r>
          </w:p>
        </w:tc>
      </w:tr>
      <w:tr w:rsidR="00EF591E" w:rsidRPr="00C604B6" w14:paraId="5E2025AE" w14:textId="77777777" w:rsidTr="00E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409F8" w14:textId="77777777" w:rsidR="00EF591E" w:rsidRPr="00473CB2" w:rsidRDefault="00EF591E" w:rsidP="00C604B6">
            <w:pPr>
              <w:spacing w:after="160" w:line="259" w:lineRule="auto"/>
            </w:pPr>
          </w:p>
          <w:p w14:paraId="3870B6AB" w14:textId="77777777" w:rsidR="00EF591E" w:rsidRPr="00473CB2" w:rsidRDefault="00EF591E" w:rsidP="00C604B6">
            <w:pPr>
              <w:spacing w:after="160" w:line="259" w:lineRule="auto"/>
            </w:pPr>
          </w:p>
          <w:p w14:paraId="7D999F44" w14:textId="662F1CCC" w:rsidR="00EF591E" w:rsidRPr="00C604B6" w:rsidRDefault="00EF591E" w:rsidP="00C604B6">
            <w:pPr>
              <w:spacing w:after="160" w:line="259" w:lineRule="auto"/>
            </w:pPr>
            <w:r w:rsidRPr="00C604B6">
              <w:t>Honda</w:t>
            </w:r>
          </w:p>
        </w:tc>
        <w:tc>
          <w:tcPr>
            <w:tcW w:w="0" w:type="auto"/>
            <w:hideMark/>
          </w:tcPr>
          <w:p w14:paraId="007CD8D8" w14:textId="77777777" w:rsidR="00EF591E" w:rsidRPr="005E1B75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DC0E5F" w14:textId="77777777" w:rsidR="00EF591E" w:rsidRPr="005E1B75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7FF901" w14:textId="3B204813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49662</w:t>
            </w:r>
          </w:p>
        </w:tc>
        <w:tc>
          <w:tcPr>
            <w:tcW w:w="0" w:type="auto"/>
            <w:hideMark/>
          </w:tcPr>
          <w:p w14:paraId="0D80543D" w14:textId="77777777" w:rsidR="00EF591E" w:rsidRPr="000220DB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Price</w:t>
            </w:r>
          </w:p>
          <w:p w14:paraId="0F2C5678" w14:textId="77777777" w:rsidR="00EF591E" w:rsidRPr="000220DB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Year</w:t>
            </w:r>
          </w:p>
          <w:p w14:paraId="32FDF6D0" w14:textId="77777777" w:rsidR="00EF591E" w:rsidRPr="000220DB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Mileage</w:t>
            </w:r>
          </w:p>
          <w:p w14:paraId="53F24C66" w14:textId="77777777" w:rsidR="00EF591E" w:rsidRPr="000220DB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City mpg</w:t>
            </w:r>
          </w:p>
          <w:p w14:paraId="1169BFCC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B">
              <w:rPr>
                <w:b/>
                <w:bCs/>
              </w:rPr>
              <w:t>Highway mpg</w:t>
            </w:r>
          </w:p>
        </w:tc>
        <w:tc>
          <w:tcPr>
            <w:tcW w:w="0" w:type="auto"/>
            <w:hideMark/>
          </w:tcPr>
          <w:p w14:paraId="3832BE9D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19804.31</w:t>
            </w:r>
          </w:p>
          <w:p w14:paraId="0DC75C17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2014.88</w:t>
            </w:r>
          </w:p>
          <w:p w14:paraId="342483AC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33723.94</w:t>
            </w:r>
          </w:p>
          <w:p w14:paraId="77DC227E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17.7946317</w:t>
            </w:r>
          </w:p>
          <w:p w14:paraId="532420C7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23.7865370</w:t>
            </w:r>
          </w:p>
        </w:tc>
        <w:tc>
          <w:tcPr>
            <w:tcW w:w="0" w:type="auto"/>
            <w:hideMark/>
          </w:tcPr>
          <w:p w14:paraId="2C0A4670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35755327.98</w:t>
            </w:r>
          </w:p>
          <w:p w14:paraId="213D0FDB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0.9020238</w:t>
            </w:r>
          </w:p>
          <w:p w14:paraId="3E95FDE1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426405922</w:t>
            </w:r>
          </w:p>
          <w:p w14:paraId="1B3978DB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57.5607911</w:t>
            </w:r>
          </w:p>
          <w:p w14:paraId="06DE346A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60.3502160</w:t>
            </w:r>
          </w:p>
        </w:tc>
        <w:tc>
          <w:tcPr>
            <w:tcW w:w="0" w:type="auto"/>
            <w:hideMark/>
          </w:tcPr>
          <w:p w14:paraId="158D8B98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26.8323234</w:t>
            </w:r>
          </w:p>
          <w:p w14:paraId="72310BD3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0.0042618</w:t>
            </w:r>
          </w:p>
          <w:p w14:paraId="5E9F940A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92.6615394</w:t>
            </w:r>
          </w:p>
          <w:p w14:paraId="2AFF1D2C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0.0340448</w:t>
            </w:r>
          </w:p>
          <w:p w14:paraId="180EFD26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0.0348600</w:t>
            </w:r>
          </w:p>
        </w:tc>
        <w:tc>
          <w:tcPr>
            <w:tcW w:w="0" w:type="auto"/>
            <w:hideMark/>
          </w:tcPr>
          <w:p w14:paraId="12125E51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19751.71</w:t>
            </w:r>
          </w:p>
          <w:p w14:paraId="65B91626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2014.87</w:t>
            </w:r>
          </w:p>
          <w:p w14:paraId="0893B003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33542.32</w:t>
            </w:r>
          </w:p>
          <w:p w14:paraId="24D40E66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17.7279034</w:t>
            </w:r>
          </w:p>
          <w:p w14:paraId="76393871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23.7182110</w:t>
            </w:r>
          </w:p>
        </w:tc>
        <w:tc>
          <w:tcPr>
            <w:tcW w:w="0" w:type="auto"/>
            <w:hideMark/>
          </w:tcPr>
          <w:p w14:paraId="0C373BA5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19856.90</w:t>
            </w:r>
          </w:p>
          <w:p w14:paraId="3DF7CE55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2014.89</w:t>
            </w:r>
          </w:p>
          <w:p w14:paraId="66B35EDB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33905.55</w:t>
            </w:r>
          </w:p>
          <w:p w14:paraId="0A4AD872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17.8613600</w:t>
            </w:r>
          </w:p>
          <w:p w14:paraId="745E3B91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23.8548630</w:t>
            </w:r>
          </w:p>
        </w:tc>
      </w:tr>
      <w:tr w:rsidR="00EF591E" w:rsidRPr="00C604B6" w14:paraId="64773D65" w14:textId="77777777" w:rsidTr="00EF591E">
        <w:trPr>
          <w:trHeight w:val="1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E5462" w14:textId="77777777" w:rsidR="00EF591E" w:rsidRPr="00473CB2" w:rsidRDefault="00EF591E" w:rsidP="00C604B6">
            <w:pPr>
              <w:spacing w:after="160" w:line="259" w:lineRule="auto"/>
            </w:pPr>
          </w:p>
          <w:p w14:paraId="5DAFCFB5" w14:textId="77777777" w:rsidR="00EF591E" w:rsidRPr="00473CB2" w:rsidRDefault="00EF591E" w:rsidP="00C604B6">
            <w:pPr>
              <w:spacing w:after="160" w:line="259" w:lineRule="auto"/>
            </w:pPr>
          </w:p>
          <w:p w14:paraId="125275BB" w14:textId="142800B5" w:rsidR="00EF591E" w:rsidRPr="00C604B6" w:rsidRDefault="00EF591E" w:rsidP="00C604B6">
            <w:pPr>
              <w:spacing w:after="160" w:line="259" w:lineRule="auto"/>
            </w:pPr>
            <w:r w:rsidRPr="00C604B6">
              <w:t>Toyota</w:t>
            </w:r>
          </w:p>
        </w:tc>
        <w:tc>
          <w:tcPr>
            <w:tcW w:w="0" w:type="auto"/>
            <w:hideMark/>
          </w:tcPr>
          <w:p w14:paraId="34EB8456" w14:textId="77777777" w:rsidR="00EF591E" w:rsidRPr="005E1B75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34F486" w14:textId="77777777" w:rsidR="00EF591E" w:rsidRPr="005E1B75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7B4188" w14:textId="4A40BA39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49127</w:t>
            </w:r>
          </w:p>
        </w:tc>
        <w:tc>
          <w:tcPr>
            <w:tcW w:w="0" w:type="auto"/>
            <w:hideMark/>
          </w:tcPr>
          <w:p w14:paraId="138DB389" w14:textId="77777777" w:rsidR="00EF591E" w:rsidRPr="000220DB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Price</w:t>
            </w:r>
          </w:p>
          <w:p w14:paraId="3E2D39EE" w14:textId="77777777" w:rsidR="00EF591E" w:rsidRPr="000220DB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Year</w:t>
            </w:r>
          </w:p>
          <w:p w14:paraId="6814366A" w14:textId="77777777" w:rsidR="00EF591E" w:rsidRPr="000220DB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Mileage</w:t>
            </w:r>
          </w:p>
          <w:p w14:paraId="6A7865A9" w14:textId="77777777" w:rsidR="00EF591E" w:rsidRPr="000220DB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City mpg</w:t>
            </w:r>
          </w:p>
          <w:p w14:paraId="27E0E67A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B">
              <w:rPr>
                <w:b/>
                <w:bCs/>
              </w:rPr>
              <w:t>Highway mpg</w:t>
            </w:r>
          </w:p>
        </w:tc>
        <w:tc>
          <w:tcPr>
            <w:tcW w:w="0" w:type="auto"/>
            <w:hideMark/>
          </w:tcPr>
          <w:p w14:paraId="70BC5D4C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22794.60</w:t>
            </w:r>
          </w:p>
          <w:p w14:paraId="0554113E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2015.21</w:t>
            </w:r>
          </w:p>
          <w:p w14:paraId="052628E8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32665.02</w:t>
            </w:r>
          </w:p>
          <w:p w14:paraId="23FBF44C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16.7040731</w:t>
            </w:r>
          </w:p>
          <w:p w14:paraId="13D7BAF0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22.4802654</w:t>
            </w:r>
          </w:p>
        </w:tc>
        <w:tc>
          <w:tcPr>
            <w:tcW w:w="0" w:type="auto"/>
            <w:hideMark/>
          </w:tcPr>
          <w:p w14:paraId="562B4CEC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82722914.85</w:t>
            </w:r>
          </w:p>
          <w:p w14:paraId="5632DB5D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0.9928105</w:t>
            </w:r>
          </w:p>
          <w:p w14:paraId="7816729F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369091505</w:t>
            </w:r>
          </w:p>
          <w:p w14:paraId="103836ED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33.2982497</w:t>
            </w:r>
          </w:p>
          <w:p w14:paraId="579FCAA2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42.0393807</w:t>
            </w:r>
          </w:p>
        </w:tc>
        <w:tc>
          <w:tcPr>
            <w:tcW w:w="0" w:type="auto"/>
            <w:hideMark/>
          </w:tcPr>
          <w:p w14:paraId="282D8CF5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41.0348445</w:t>
            </w:r>
          </w:p>
          <w:p w14:paraId="76856041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0.0044954</w:t>
            </w:r>
          </w:p>
          <w:p w14:paraId="75CA81DD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86.6776050</w:t>
            </w:r>
          </w:p>
          <w:p w14:paraId="74E4FCFC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0.0260346</w:t>
            </w:r>
          </w:p>
          <w:p w14:paraId="0FCA3993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0.0292528</w:t>
            </w:r>
          </w:p>
        </w:tc>
        <w:tc>
          <w:tcPr>
            <w:tcW w:w="0" w:type="auto"/>
            <w:hideMark/>
          </w:tcPr>
          <w:p w14:paraId="5C0F70C7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22714.17</w:t>
            </w:r>
          </w:p>
          <w:p w14:paraId="57665ADB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2015.20</w:t>
            </w:r>
          </w:p>
          <w:p w14:paraId="0CB8783A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32495.13</w:t>
            </w:r>
          </w:p>
          <w:p w14:paraId="1BE8F56E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16.6530450</w:t>
            </w:r>
          </w:p>
          <w:p w14:paraId="531C44D1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22.4229295</w:t>
            </w:r>
          </w:p>
        </w:tc>
        <w:tc>
          <w:tcPr>
            <w:tcW w:w="0" w:type="auto"/>
            <w:hideMark/>
          </w:tcPr>
          <w:p w14:paraId="7E88E72E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22875.03</w:t>
            </w:r>
          </w:p>
          <w:p w14:paraId="6519C712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2015.22</w:t>
            </w:r>
          </w:p>
          <w:p w14:paraId="28F6E504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32834.91</w:t>
            </w:r>
          </w:p>
          <w:p w14:paraId="22BC9E60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16.7551012</w:t>
            </w:r>
          </w:p>
          <w:p w14:paraId="39148D23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22.5376014</w:t>
            </w:r>
          </w:p>
        </w:tc>
      </w:tr>
    </w:tbl>
    <w:p w14:paraId="7484B8F1" w14:textId="7AF80CB3" w:rsidR="00384FE3" w:rsidRDefault="00384FE3"/>
    <w:p w14:paraId="190C3BBF" w14:textId="055CC6A9" w:rsidR="005E1B75" w:rsidRDefault="005E1B75"/>
    <w:p w14:paraId="0C6D8E61" w14:textId="16EB0BB5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Descriptive Statistics of HONDA </w:t>
      </w:r>
    </w:p>
    <w:p w14:paraId="61FBD303" w14:textId="77777777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>The MEANS Procedure</w:t>
      </w:r>
    </w:p>
    <w:tbl>
      <w:tblPr>
        <w:tblStyle w:val="PlainTable1"/>
        <w:tblW w:w="9836" w:type="dxa"/>
        <w:tblLook w:val="04A0" w:firstRow="1" w:lastRow="0" w:firstColumn="1" w:lastColumn="0" w:noHBand="0" w:noVBand="1"/>
      </w:tblPr>
      <w:tblGrid>
        <w:gridCol w:w="1764"/>
        <w:gridCol w:w="1110"/>
        <w:gridCol w:w="1845"/>
        <w:gridCol w:w="1681"/>
        <w:gridCol w:w="1691"/>
        <w:gridCol w:w="1745"/>
      </w:tblGrid>
      <w:tr w:rsidR="00C62974" w:rsidRPr="00C62974" w14:paraId="534748B4" w14:textId="77777777" w:rsidTr="00C62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B07A3" w14:textId="77777777" w:rsidR="00C62974" w:rsidRPr="00C62974" w:rsidRDefault="00C62974" w:rsidP="00C629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4ABD91FC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65965493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5337780C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Std Dev</w:t>
            </w:r>
          </w:p>
        </w:tc>
        <w:tc>
          <w:tcPr>
            <w:tcW w:w="0" w:type="auto"/>
            <w:hideMark/>
          </w:tcPr>
          <w:p w14:paraId="12054CBD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14:paraId="705DA31B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Maximum</w:t>
            </w:r>
          </w:p>
        </w:tc>
      </w:tr>
      <w:tr w:rsidR="00C62974" w:rsidRPr="00C62974" w14:paraId="7DD0A4C9" w14:textId="77777777" w:rsidTr="00C6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D1201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  <w:p w14:paraId="2068B0CB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  <w:p w14:paraId="6B531C1B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Mileage</w:t>
            </w:r>
          </w:p>
          <w:p w14:paraId="6E6A3922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City_mpg</w:t>
            </w:r>
          </w:p>
          <w:p w14:paraId="7C1EBAF8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High_mpg</w:t>
            </w:r>
          </w:p>
        </w:tc>
        <w:tc>
          <w:tcPr>
            <w:tcW w:w="0" w:type="auto"/>
            <w:hideMark/>
          </w:tcPr>
          <w:p w14:paraId="578B6F15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  <w:p w14:paraId="1B315A30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  <w:p w14:paraId="4F5DA9F2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  <w:p w14:paraId="574D7FD4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  <w:p w14:paraId="532DDCD4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</w:tc>
        <w:tc>
          <w:tcPr>
            <w:tcW w:w="0" w:type="auto"/>
            <w:hideMark/>
          </w:tcPr>
          <w:p w14:paraId="217D91AD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19804.31</w:t>
            </w:r>
          </w:p>
          <w:p w14:paraId="694A5976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2014.88</w:t>
            </w:r>
          </w:p>
          <w:p w14:paraId="6456E5DF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33723.94</w:t>
            </w:r>
          </w:p>
          <w:p w14:paraId="74BD8C54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17.7946317</w:t>
            </w:r>
          </w:p>
          <w:p w14:paraId="26BD5712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23.7865370</w:t>
            </w:r>
          </w:p>
        </w:tc>
        <w:tc>
          <w:tcPr>
            <w:tcW w:w="0" w:type="auto"/>
            <w:hideMark/>
          </w:tcPr>
          <w:p w14:paraId="48C21E63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5979.58</w:t>
            </w:r>
          </w:p>
          <w:p w14:paraId="5A14956E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0.9497493</w:t>
            </w:r>
          </w:p>
          <w:p w14:paraId="62B57227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20649.60</w:t>
            </w:r>
          </w:p>
          <w:p w14:paraId="65E93029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7.5868828</w:t>
            </w:r>
          </w:p>
          <w:p w14:paraId="3DE9879C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7.7685401</w:t>
            </w:r>
          </w:p>
        </w:tc>
        <w:tc>
          <w:tcPr>
            <w:tcW w:w="0" w:type="auto"/>
            <w:hideMark/>
          </w:tcPr>
          <w:p w14:paraId="43044908" w14:textId="00526A53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4950</w:t>
            </w:r>
          </w:p>
          <w:p w14:paraId="16729E30" w14:textId="5414D1C1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  <w:p w14:paraId="462B4897" w14:textId="24DB8B9A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58CA8B1" w14:textId="7AC200EE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0304DFE" w14:textId="5D85533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82CCBE2" w14:textId="29E9EDC4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99999</w:t>
            </w:r>
          </w:p>
          <w:p w14:paraId="4996894D" w14:textId="37A8F980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  <w:p w14:paraId="2F1E1BED" w14:textId="108F07E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389781</w:t>
            </w:r>
          </w:p>
          <w:p w14:paraId="31221B7B" w14:textId="5A0C1B44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14:paraId="048502FF" w14:textId="1238D6C8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14:paraId="484E9D0B" w14:textId="79FFB46E" w:rsidR="00C62974" w:rsidRPr="00C62974" w:rsidRDefault="00C62974" w:rsidP="00C62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A38AE" w14:textId="77777777" w:rsidR="00C62974" w:rsidRDefault="00C62974" w:rsidP="00C6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EEA34" w14:textId="77777777" w:rsidR="00C62974" w:rsidRDefault="00C62974" w:rsidP="00C6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96094" w14:textId="77777777" w:rsidR="00C62974" w:rsidRDefault="00C62974" w:rsidP="00C6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B89BD" w14:textId="183AD109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Descriptive Statistics of HONDA on City_Mpg Based on Class</w:t>
      </w:r>
    </w:p>
    <w:p w14:paraId="090FC9DE" w14:textId="77777777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>The MEANS Procedure</w:t>
      </w:r>
    </w:p>
    <w:tbl>
      <w:tblPr>
        <w:tblStyle w:val="PlainTable1"/>
        <w:tblW w:w="10861" w:type="dxa"/>
        <w:tblInd w:w="-815" w:type="dxa"/>
        <w:tblLook w:val="04A0" w:firstRow="1" w:lastRow="0" w:firstColumn="1" w:lastColumn="0" w:noHBand="0" w:noVBand="1"/>
      </w:tblPr>
      <w:tblGrid>
        <w:gridCol w:w="2742"/>
        <w:gridCol w:w="825"/>
        <w:gridCol w:w="982"/>
        <w:gridCol w:w="1007"/>
        <w:gridCol w:w="1493"/>
        <w:gridCol w:w="1372"/>
        <w:gridCol w:w="1372"/>
        <w:gridCol w:w="1372"/>
      </w:tblGrid>
      <w:tr w:rsidR="00C62974" w:rsidRPr="00C62974" w14:paraId="07A3DA37" w14:textId="77777777" w:rsidTr="00BD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1" w:type="dxa"/>
            <w:gridSpan w:val="8"/>
            <w:hideMark/>
          </w:tcPr>
          <w:p w14:paraId="3DBFF196" w14:textId="14BF0726" w:rsidR="00C62974" w:rsidRPr="00195647" w:rsidRDefault="00C62974" w:rsidP="00E33AE9">
            <w:pPr>
              <w:pStyle w:val="NoSpacing"/>
              <w:jc w:val="center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 xml:space="preserve">Analysis </w:t>
            </w:r>
            <w:proofErr w:type="gramStart"/>
            <w:r w:rsidRPr="00195647">
              <w:rPr>
                <w:sz w:val="24"/>
                <w:szCs w:val="24"/>
              </w:rPr>
              <w:t>Variable :</w:t>
            </w:r>
            <w:proofErr w:type="gramEnd"/>
            <w:r w:rsidRPr="00195647">
              <w:rPr>
                <w:sz w:val="24"/>
                <w:szCs w:val="24"/>
              </w:rPr>
              <w:t xml:space="preserve"> City_mpg</w:t>
            </w:r>
          </w:p>
        </w:tc>
      </w:tr>
      <w:tr w:rsidR="00C62974" w:rsidRPr="00C62974" w14:paraId="7D0018F2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1D0AD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</w:p>
          <w:p w14:paraId="44839442" w14:textId="77777777" w:rsidR="00A7521C" w:rsidRPr="00195647" w:rsidRDefault="00A7521C" w:rsidP="00A7521C">
            <w:pPr>
              <w:pStyle w:val="NoSpacing"/>
              <w:rPr>
                <w:sz w:val="24"/>
                <w:szCs w:val="24"/>
              </w:rPr>
            </w:pPr>
          </w:p>
          <w:p w14:paraId="33F737D6" w14:textId="639E21CD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6267EBEE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2CC56F79" w14:textId="77777777" w:rsidR="00A7521C" w:rsidRPr="00195647" w:rsidRDefault="00A7521C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2E25EE00" w14:textId="2D52358C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N Obs</w:t>
            </w:r>
          </w:p>
        </w:tc>
        <w:tc>
          <w:tcPr>
            <w:tcW w:w="974" w:type="dxa"/>
            <w:hideMark/>
          </w:tcPr>
          <w:p w14:paraId="035AD0A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56BD396E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00284700" w14:textId="4E02A693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974" w:type="dxa"/>
            <w:hideMark/>
          </w:tcPr>
          <w:p w14:paraId="26E9ABB0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6AFC3C7F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24388C0A" w14:textId="6D6C3363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435" w:type="dxa"/>
            <w:hideMark/>
          </w:tcPr>
          <w:p w14:paraId="30EDFA41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6C5C990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28612896" w14:textId="34A656CC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14:paraId="0531E861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063DB1B2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325ED943" w14:textId="66AC9785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1321" w:type="dxa"/>
            <w:hideMark/>
          </w:tcPr>
          <w:p w14:paraId="4320552A" w14:textId="77777777" w:rsidR="00A7521C" w:rsidRPr="00195647" w:rsidRDefault="00A7521C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7BC19FDA" w14:textId="5317623B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Lower 95%</w:t>
            </w:r>
            <w:r w:rsidRPr="00195647">
              <w:rPr>
                <w:b/>
                <w:bCs/>
                <w:sz w:val="24"/>
                <w:szCs w:val="24"/>
              </w:rPr>
              <w:br/>
              <w:t>CL for Mean</w:t>
            </w:r>
          </w:p>
        </w:tc>
        <w:tc>
          <w:tcPr>
            <w:tcW w:w="1321" w:type="dxa"/>
            <w:hideMark/>
          </w:tcPr>
          <w:p w14:paraId="454AEE67" w14:textId="77777777" w:rsidR="00A7521C" w:rsidRPr="00195647" w:rsidRDefault="00A7521C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4E1E5718" w14:textId="4A6FFD08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Upper 95%</w:t>
            </w:r>
            <w:r w:rsidRPr="00195647">
              <w:rPr>
                <w:b/>
                <w:bCs/>
                <w:sz w:val="24"/>
                <w:szCs w:val="24"/>
              </w:rPr>
              <w:br/>
              <w:t>CL for Mean</w:t>
            </w:r>
          </w:p>
        </w:tc>
      </w:tr>
      <w:tr w:rsidR="00C62974" w:rsidRPr="00C62974" w14:paraId="37379DAF" w14:textId="77777777" w:rsidTr="00BD2D0E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9E4F8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Compact_Car</w:t>
            </w:r>
          </w:p>
        </w:tc>
        <w:tc>
          <w:tcPr>
            <w:tcW w:w="0" w:type="auto"/>
            <w:hideMark/>
          </w:tcPr>
          <w:p w14:paraId="6761A4AE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4961</w:t>
            </w:r>
          </w:p>
        </w:tc>
        <w:tc>
          <w:tcPr>
            <w:tcW w:w="974" w:type="dxa"/>
            <w:hideMark/>
          </w:tcPr>
          <w:p w14:paraId="27F795F5" w14:textId="2FB0B715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</w:t>
            </w:r>
          </w:p>
        </w:tc>
        <w:tc>
          <w:tcPr>
            <w:tcW w:w="974" w:type="dxa"/>
            <w:hideMark/>
          </w:tcPr>
          <w:p w14:paraId="60409D50" w14:textId="7C2BA9CA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18.50</w:t>
            </w:r>
          </w:p>
        </w:tc>
        <w:tc>
          <w:tcPr>
            <w:tcW w:w="1435" w:type="dxa"/>
            <w:hideMark/>
          </w:tcPr>
          <w:p w14:paraId="29DFE094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70.9351308</w:t>
            </w:r>
          </w:p>
        </w:tc>
        <w:tc>
          <w:tcPr>
            <w:tcW w:w="0" w:type="auto"/>
            <w:hideMark/>
          </w:tcPr>
          <w:p w14:paraId="0CB7516E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8.4222996</w:t>
            </w:r>
          </w:p>
        </w:tc>
        <w:tc>
          <w:tcPr>
            <w:tcW w:w="1321" w:type="dxa"/>
            <w:hideMark/>
          </w:tcPr>
          <w:p w14:paraId="6FBB9D42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18.2660810</w:t>
            </w:r>
          </w:p>
        </w:tc>
        <w:tc>
          <w:tcPr>
            <w:tcW w:w="1321" w:type="dxa"/>
            <w:hideMark/>
          </w:tcPr>
          <w:p w14:paraId="0B8CE4F1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18.7349269</w:t>
            </w:r>
          </w:p>
        </w:tc>
      </w:tr>
      <w:tr w:rsidR="00C62974" w:rsidRPr="00C62974" w14:paraId="6B77B1B1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91BE3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Large_Cars</w:t>
            </w:r>
          </w:p>
        </w:tc>
        <w:tc>
          <w:tcPr>
            <w:tcW w:w="0" w:type="auto"/>
            <w:hideMark/>
          </w:tcPr>
          <w:p w14:paraId="519FC116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7022</w:t>
            </w:r>
          </w:p>
        </w:tc>
        <w:tc>
          <w:tcPr>
            <w:tcW w:w="974" w:type="dxa"/>
            <w:hideMark/>
          </w:tcPr>
          <w:p w14:paraId="78BF38F0" w14:textId="7426C83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</w:t>
            </w:r>
          </w:p>
        </w:tc>
        <w:tc>
          <w:tcPr>
            <w:tcW w:w="974" w:type="dxa"/>
            <w:hideMark/>
          </w:tcPr>
          <w:p w14:paraId="5AF8481F" w14:textId="22EC41D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18.525</w:t>
            </w:r>
          </w:p>
        </w:tc>
        <w:tc>
          <w:tcPr>
            <w:tcW w:w="1435" w:type="dxa"/>
            <w:hideMark/>
          </w:tcPr>
          <w:p w14:paraId="01F3ADB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80.7607016</w:t>
            </w:r>
          </w:p>
        </w:tc>
        <w:tc>
          <w:tcPr>
            <w:tcW w:w="0" w:type="auto"/>
            <w:hideMark/>
          </w:tcPr>
          <w:p w14:paraId="7C5B56BC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8.9866958</w:t>
            </w:r>
          </w:p>
        </w:tc>
        <w:tc>
          <w:tcPr>
            <w:tcW w:w="1321" w:type="dxa"/>
            <w:hideMark/>
          </w:tcPr>
          <w:p w14:paraId="571B58AB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18.3154047</w:t>
            </w:r>
          </w:p>
        </w:tc>
        <w:tc>
          <w:tcPr>
            <w:tcW w:w="1321" w:type="dxa"/>
            <w:hideMark/>
          </w:tcPr>
          <w:p w14:paraId="4F2577F4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18.7358627</w:t>
            </w:r>
          </w:p>
        </w:tc>
      </w:tr>
      <w:tr w:rsidR="00C62974" w:rsidRPr="00C62974" w14:paraId="6D570826" w14:textId="77777777" w:rsidTr="00BD2D0E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8BC46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Midsize_Station_Wagons</w:t>
            </w:r>
          </w:p>
        </w:tc>
        <w:tc>
          <w:tcPr>
            <w:tcW w:w="0" w:type="auto"/>
            <w:hideMark/>
          </w:tcPr>
          <w:p w14:paraId="208BB5B4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974" w:type="dxa"/>
            <w:hideMark/>
          </w:tcPr>
          <w:p w14:paraId="2AC67FED" w14:textId="176D61A6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</w:t>
            </w:r>
          </w:p>
        </w:tc>
        <w:tc>
          <w:tcPr>
            <w:tcW w:w="974" w:type="dxa"/>
            <w:hideMark/>
          </w:tcPr>
          <w:p w14:paraId="1C267028" w14:textId="5E7DED0B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16.275</w:t>
            </w:r>
          </w:p>
        </w:tc>
        <w:tc>
          <w:tcPr>
            <w:tcW w:w="1435" w:type="dxa"/>
            <w:hideMark/>
          </w:tcPr>
          <w:p w14:paraId="09A965D5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14.0753165</w:t>
            </w:r>
          </w:p>
        </w:tc>
        <w:tc>
          <w:tcPr>
            <w:tcW w:w="0" w:type="auto"/>
            <w:hideMark/>
          </w:tcPr>
          <w:p w14:paraId="42B451CE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3.7517085</w:t>
            </w:r>
          </w:p>
        </w:tc>
        <w:tc>
          <w:tcPr>
            <w:tcW w:w="1321" w:type="dxa"/>
            <w:hideMark/>
          </w:tcPr>
          <w:p w14:paraId="1AB312DF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15.4400982</w:t>
            </w:r>
          </w:p>
        </w:tc>
        <w:tc>
          <w:tcPr>
            <w:tcW w:w="1321" w:type="dxa"/>
            <w:hideMark/>
          </w:tcPr>
          <w:p w14:paraId="62E7AFFA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17.1099018</w:t>
            </w:r>
          </w:p>
        </w:tc>
      </w:tr>
      <w:tr w:rsidR="00C62974" w:rsidRPr="00C62974" w14:paraId="52EC7EA4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07D16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Small _Station_Wagon</w:t>
            </w:r>
          </w:p>
        </w:tc>
        <w:tc>
          <w:tcPr>
            <w:tcW w:w="0" w:type="auto"/>
            <w:hideMark/>
          </w:tcPr>
          <w:p w14:paraId="452B8265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3070</w:t>
            </w:r>
          </w:p>
        </w:tc>
        <w:tc>
          <w:tcPr>
            <w:tcW w:w="974" w:type="dxa"/>
            <w:hideMark/>
          </w:tcPr>
          <w:p w14:paraId="31362885" w14:textId="651FFFB4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</w:t>
            </w:r>
          </w:p>
        </w:tc>
        <w:tc>
          <w:tcPr>
            <w:tcW w:w="974" w:type="dxa"/>
            <w:hideMark/>
          </w:tcPr>
          <w:p w14:paraId="05BD4944" w14:textId="1F4C402B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16.842</w:t>
            </w:r>
          </w:p>
        </w:tc>
        <w:tc>
          <w:tcPr>
            <w:tcW w:w="1435" w:type="dxa"/>
            <w:hideMark/>
          </w:tcPr>
          <w:p w14:paraId="49B06C1A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49.4866013</w:t>
            </w:r>
          </w:p>
        </w:tc>
        <w:tc>
          <w:tcPr>
            <w:tcW w:w="0" w:type="auto"/>
            <w:hideMark/>
          </w:tcPr>
          <w:p w14:paraId="102FF658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7.0346714</w:t>
            </w:r>
          </w:p>
        </w:tc>
        <w:tc>
          <w:tcPr>
            <w:tcW w:w="1321" w:type="dxa"/>
            <w:hideMark/>
          </w:tcPr>
          <w:p w14:paraId="1B0A39BB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16.5930799</w:t>
            </w:r>
          </w:p>
        </w:tc>
        <w:tc>
          <w:tcPr>
            <w:tcW w:w="1321" w:type="dxa"/>
            <w:hideMark/>
          </w:tcPr>
          <w:p w14:paraId="72557167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17.0909592</w:t>
            </w:r>
          </w:p>
        </w:tc>
      </w:tr>
      <w:tr w:rsidR="00C62974" w:rsidRPr="00C62974" w14:paraId="4ADF42F2" w14:textId="77777777" w:rsidTr="00BD2D0E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2F710" w14:textId="77777777" w:rsidR="00C62974" w:rsidRPr="00195647" w:rsidRDefault="00C62974" w:rsidP="00A7521C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Small_Pickup_Truck_</w:t>
            </w:r>
          </w:p>
          <w:p w14:paraId="55C34E17" w14:textId="7EF0741A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2WD</w:t>
            </w:r>
          </w:p>
        </w:tc>
        <w:tc>
          <w:tcPr>
            <w:tcW w:w="0" w:type="auto"/>
            <w:hideMark/>
          </w:tcPr>
          <w:p w14:paraId="4097B381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7106</w:t>
            </w:r>
          </w:p>
        </w:tc>
        <w:tc>
          <w:tcPr>
            <w:tcW w:w="974" w:type="dxa"/>
            <w:hideMark/>
          </w:tcPr>
          <w:p w14:paraId="16CE2BF7" w14:textId="1D8E6D40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</w:t>
            </w:r>
          </w:p>
        </w:tc>
        <w:tc>
          <w:tcPr>
            <w:tcW w:w="974" w:type="dxa"/>
            <w:hideMark/>
          </w:tcPr>
          <w:p w14:paraId="7E795CDF" w14:textId="7B99E6A8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16.902</w:t>
            </w:r>
          </w:p>
        </w:tc>
        <w:tc>
          <w:tcPr>
            <w:tcW w:w="1435" w:type="dxa"/>
            <w:hideMark/>
          </w:tcPr>
          <w:p w14:paraId="10ECD56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45.3145433</w:t>
            </w:r>
          </w:p>
        </w:tc>
        <w:tc>
          <w:tcPr>
            <w:tcW w:w="0" w:type="auto"/>
            <w:hideMark/>
          </w:tcPr>
          <w:p w14:paraId="68C42DD4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6.7316078</w:t>
            </w:r>
          </w:p>
        </w:tc>
        <w:tc>
          <w:tcPr>
            <w:tcW w:w="1321" w:type="dxa"/>
            <w:hideMark/>
          </w:tcPr>
          <w:p w14:paraId="491F148D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16.7455135</w:t>
            </w:r>
          </w:p>
        </w:tc>
        <w:tc>
          <w:tcPr>
            <w:tcW w:w="1321" w:type="dxa"/>
            <w:hideMark/>
          </w:tcPr>
          <w:p w14:paraId="48644CB3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17.0585957</w:t>
            </w:r>
          </w:p>
        </w:tc>
      </w:tr>
      <w:tr w:rsidR="00C62974" w:rsidRPr="00C62974" w14:paraId="6BC81FD3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82889" w14:textId="41457654" w:rsidR="00C62974" w:rsidRPr="00195647" w:rsidRDefault="00AE2F3B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Small_sport_Utility_Cars</w:t>
            </w:r>
          </w:p>
        </w:tc>
        <w:tc>
          <w:tcPr>
            <w:tcW w:w="0" w:type="auto"/>
            <w:hideMark/>
          </w:tcPr>
          <w:p w14:paraId="23D7FBD1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1528</w:t>
            </w:r>
          </w:p>
        </w:tc>
        <w:tc>
          <w:tcPr>
            <w:tcW w:w="974" w:type="dxa"/>
            <w:hideMark/>
          </w:tcPr>
          <w:p w14:paraId="2FE45812" w14:textId="3B3BB8DD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</w:t>
            </w:r>
          </w:p>
        </w:tc>
        <w:tc>
          <w:tcPr>
            <w:tcW w:w="974" w:type="dxa"/>
            <w:hideMark/>
          </w:tcPr>
          <w:p w14:paraId="66136787" w14:textId="05389512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15.776</w:t>
            </w:r>
          </w:p>
        </w:tc>
        <w:tc>
          <w:tcPr>
            <w:tcW w:w="1435" w:type="dxa"/>
            <w:hideMark/>
          </w:tcPr>
          <w:p w14:paraId="1177A0B4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16.3895873</w:t>
            </w:r>
          </w:p>
        </w:tc>
        <w:tc>
          <w:tcPr>
            <w:tcW w:w="0" w:type="auto"/>
            <w:hideMark/>
          </w:tcPr>
          <w:p w14:paraId="355CDA21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4.0484055</w:t>
            </w:r>
          </w:p>
        </w:tc>
        <w:tc>
          <w:tcPr>
            <w:tcW w:w="1321" w:type="dxa"/>
            <w:hideMark/>
          </w:tcPr>
          <w:p w14:paraId="4628FB6E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15.5736834</w:t>
            </w:r>
          </w:p>
        </w:tc>
        <w:tc>
          <w:tcPr>
            <w:tcW w:w="1321" w:type="dxa"/>
            <w:hideMark/>
          </w:tcPr>
          <w:p w14:paraId="2D4283D4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15.9799815</w:t>
            </w:r>
          </w:p>
        </w:tc>
      </w:tr>
      <w:tr w:rsidR="00C62974" w:rsidRPr="00C62974" w14:paraId="732B94FE" w14:textId="77777777" w:rsidTr="00BD2D0E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9CA40" w14:textId="0FD24DD9" w:rsidR="00C62974" w:rsidRPr="00195647" w:rsidRDefault="00AE2F3B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Large_Sport_Ucars</w:t>
            </w:r>
          </w:p>
        </w:tc>
        <w:tc>
          <w:tcPr>
            <w:tcW w:w="0" w:type="auto"/>
            <w:hideMark/>
          </w:tcPr>
          <w:p w14:paraId="1650E8F9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10988</w:t>
            </w:r>
          </w:p>
        </w:tc>
        <w:tc>
          <w:tcPr>
            <w:tcW w:w="974" w:type="dxa"/>
            <w:hideMark/>
          </w:tcPr>
          <w:p w14:paraId="39064557" w14:textId="7F23D252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</w:t>
            </w:r>
          </w:p>
        </w:tc>
        <w:tc>
          <w:tcPr>
            <w:tcW w:w="974" w:type="dxa"/>
            <w:hideMark/>
          </w:tcPr>
          <w:p w14:paraId="409EECE1" w14:textId="5810FA15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17.855</w:t>
            </w:r>
          </w:p>
        </w:tc>
        <w:tc>
          <w:tcPr>
            <w:tcW w:w="1435" w:type="dxa"/>
            <w:hideMark/>
          </w:tcPr>
          <w:p w14:paraId="2BF23826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55.8592519</w:t>
            </w:r>
          </w:p>
        </w:tc>
        <w:tc>
          <w:tcPr>
            <w:tcW w:w="0" w:type="auto"/>
            <w:hideMark/>
          </w:tcPr>
          <w:p w14:paraId="0660DD6E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7.4739047</w:t>
            </w:r>
          </w:p>
        </w:tc>
        <w:tc>
          <w:tcPr>
            <w:tcW w:w="1321" w:type="dxa"/>
            <w:hideMark/>
          </w:tcPr>
          <w:p w14:paraId="4D1B6D59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17.7148082</w:t>
            </w:r>
          </w:p>
        </w:tc>
        <w:tc>
          <w:tcPr>
            <w:tcW w:w="1321" w:type="dxa"/>
            <w:hideMark/>
          </w:tcPr>
          <w:p w14:paraId="303EC580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17.9943290</w:t>
            </w:r>
          </w:p>
        </w:tc>
      </w:tr>
      <w:tr w:rsidR="00C62974" w:rsidRPr="00C62974" w14:paraId="24AA4853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D8553" w14:textId="77777777" w:rsidR="00C62974" w:rsidRPr="00195647" w:rsidRDefault="00C62974" w:rsidP="00A7521C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Standard_Pickup</w:t>
            </w:r>
          </w:p>
          <w:p w14:paraId="69FFB7C7" w14:textId="4F008ACE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Truck_4WD</w:t>
            </w:r>
          </w:p>
        </w:tc>
        <w:tc>
          <w:tcPr>
            <w:tcW w:w="0" w:type="auto"/>
            <w:hideMark/>
          </w:tcPr>
          <w:p w14:paraId="123A2F87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11566</w:t>
            </w:r>
          </w:p>
        </w:tc>
        <w:tc>
          <w:tcPr>
            <w:tcW w:w="974" w:type="dxa"/>
            <w:hideMark/>
          </w:tcPr>
          <w:p w14:paraId="5D3E068A" w14:textId="417AE98E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</w:t>
            </w:r>
          </w:p>
        </w:tc>
        <w:tc>
          <w:tcPr>
            <w:tcW w:w="974" w:type="dxa"/>
            <w:hideMark/>
          </w:tcPr>
          <w:p w14:paraId="2F8DB453" w14:textId="59E0E803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17.993</w:t>
            </w:r>
          </w:p>
        </w:tc>
        <w:tc>
          <w:tcPr>
            <w:tcW w:w="1435" w:type="dxa"/>
            <w:hideMark/>
          </w:tcPr>
          <w:p w14:paraId="6A4BA5F9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51.4480294</w:t>
            </w:r>
          </w:p>
        </w:tc>
        <w:tc>
          <w:tcPr>
            <w:tcW w:w="0" w:type="auto"/>
            <w:hideMark/>
          </w:tcPr>
          <w:p w14:paraId="732B28C8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7.1727282</w:t>
            </w:r>
          </w:p>
        </w:tc>
        <w:tc>
          <w:tcPr>
            <w:tcW w:w="1321" w:type="dxa"/>
            <w:hideMark/>
          </w:tcPr>
          <w:p w14:paraId="59C86D00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17.8624363</w:t>
            </w:r>
          </w:p>
        </w:tc>
        <w:tc>
          <w:tcPr>
            <w:tcW w:w="1321" w:type="dxa"/>
            <w:hideMark/>
          </w:tcPr>
          <w:p w14:paraId="790A8C0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18.1239030</w:t>
            </w:r>
          </w:p>
        </w:tc>
      </w:tr>
      <w:tr w:rsidR="00C62974" w:rsidRPr="00C62974" w14:paraId="3A1B5A96" w14:textId="77777777" w:rsidTr="00BD2D0E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56E19" w14:textId="6FD69EBB" w:rsidR="00C62974" w:rsidRPr="00195647" w:rsidRDefault="00AE2F3B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Standard_Ucars_4WD</w:t>
            </w:r>
          </w:p>
        </w:tc>
        <w:tc>
          <w:tcPr>
            <w:tcW w:w="0" w:type="auto"/>
            <w:hideMark/>
          </w:tcPr>
          <w:p w14:paraId="6C7D75A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560</w:t>
            </w:r>
          </w:p>
        </w:tc>
        <w:tc>
          <w:tcPr>
            <w:tcW w:w="974" w:type="dxa"/>
            <w:hideMark/>
          </w:tcPr>
          <w:p w14:paraId="241810FE" w14:textId="6076FCE1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</w:t>
            </w:r>
          </w:p>
        </w:tc>
        <w:tc>
          <w:tcPr>
            <w:tcW w:w="974" w:type="dxa"/>
            <w:hideMark/>
          </w:tcPr>
          <w:p w14:paraId="4A509B18" w14:textId="5D80D42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18.759</w:t>
            </w:r>
          </w:p>
        </w:tc>
        <w:tc>
          <w:tcPr>
            <w:tcW w:w="1435" w:type="dxa"/>
            <w:hideMark/>
          </w:tcPr>
          <w:p w14:paraId="115AB1C0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109.0634264</w:t>
            </w:r>
          </w:p>
        </w:tc>
        <w:tc>
          <w:tcPr>
            <w:tcW w:w="0" w:type="auto"/>
            <w:hideMark/>
          </w:tcPr>
          <w:p w14:paraId="5F61D7E8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10.4433436</w:t>
            </w:r>
          </w:p>
        </w:tc>
        <w:tc>
          <w:tcPr>
            <w:tcW w:w="1321" w:type="dxa"/>
            <w:hideMark/>
          </w:tcPr>
          <w:p w14:paraId="47A4D239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17.8920965</w:t>
            </w:r>
          </w:p>
        </w:tc>
        <w:tc>
          <w:tcPr>
            <w:tcW w:w="1321" w:type="dxa"/>
            <w:hideMark/>
          </w:tcPr>
          <w:p w14:paraId="1921A09D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19.6257607</w:t>
            </w:r>
          </w:p>
        </w:tc>
      </w:tr>
      <w:tr w:rsidR="00C62974" w:rsidRPr="00C62974" w14:paraId="63462B0F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F0522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Two_Seaters</w:t>
            </w:r>
          </w:p>
        </w:tc>
        <w:tc>
          <w:tcPr>
            <w:tcW w:w="0" w:type="auto"/>
            <w:hideMark/>
          </w:tcPr>
          <w:p w14:paraId="2C24BE9F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1385</w:t>
            </w:r>
          </w:p>
        </w:tc>
        <w:tc>
          <w:tcPr>
            <w:tcW w:w="974" w:type="dxa"/>
            <w:hideMark/>
          </w:tcPr>
          <w:p w14:paraId="18B1A85D" w14:textId="4AD466B2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</w:t>
            </w:r>
          </w:p>
        </w:tc>
        <w:tc>
          <w:tcPr>
            <w:tcW w:w="974" w:type="dxa"/>
            <w:hideMark/>
          </w:tcPr>
          <w:p w14:paraId="7294C003" w14:textId="2050DB6A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18.088</w:t>
            </w:r>
          </w:p>
        </w:tc>
        <w:tc>
          <w:tcPr>
            <w:tcW w:w="1435" w:type="dxa"/>
            <w:hideMark/>
          </w:tcPr>
          <w:p w14:paraId="4F973730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45.3477265</w:t>
            </w:r>
          </w:p>
        </w:tc>
        <w:tc>
          <w:tcPr>
            <w:tcW w:w="0" w:type="auto"/>
            <w:hideMark/>
          </w:tcPr>
          <w:p w14:paraId="772D0F44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6.7340721</w:t>
            </w:r>
          </w:p>
        </w:tc>
        <w:tc>
          <w:tcPr>
            <w:tcW w:w="1321" w:type="dxa"/>
            <w:hideMark/>
          </w:tcPr>
          <w:p w14:paraId="16AF93F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17.7331254</w:t>
            </w:r>
          </w:p>
        </w:tc>
        <w:tc>
          <w:tcPr>
            <w:tcW w:w="1321" w:type="dxa"/>
            <w:hideMark/>
          </w:tcPr>
          <w:p w14:paraId="68CB88A6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18.4430479</w:t>
            </w:r>
          </w:p>
        </w:tc>
      </w:tr>
      <w:tr w:rsidR="00C62974" w:rsidRPr="00C62974" w14:paraId="5467B40E" w14:textId="77777777" w:rsidTr="00BD2D0E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EC7BA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Van_Cars</w:t>
            </w:r>
          </w:p>
        </w:tc>
        <w:tc>
          <w:tcPr>
            <w:tcW w:w="0" w:type="auto"/>
            <w:hideMark/>
          </w:tcPr>
          <w:p w14:paraId="0470E5E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1396</w:t>
            </w:r>
          </w:p>
        </w:tc>
        <w:tc>
          <w:tcPr>
            <w:tcW w:w="974" w:type="dxa"/>
            <w:hideMark/>
          </w:tcPr>
          <w:p w14:paraId="7A311673" w14:textId="5D73CE08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</w:t>
            </w:r>
          </w:p>
        </w:tc>
        <w:tc>
          <w:tcPr>
            <w:tcW w:w="974" w:type="dxa"/>
            <w:hideMark/>
          </w:tcPr>
          <w:p w14:paraId="48372ED1" w14:textId="4ADEF0B0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17.7485</w:t>
            </w:r>
          </w:p>
        </w:tc>
        <w:tc>
          <w:tcPr>
            <w:tcW w:w="1435" w:type="dxa"/>
            <w:hideMark/>
          </w:tcPr>
          <w:p w14:paraId="080BD747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60.9525069</w:t>
            </w:r>
          </w:p>
        </w:tc>
        <w:tc>
          <w:tcPr>
            <w:tcW w:w="0" w:type="auto"/>
            <w:hideMark/>
          </w:tcPr>
          <w:p w14:paraId="494E7FF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7.8072087</w:t>
            </w:r>
          </w:p>
        </w:tc>
        <w:tc>
          <w:tcPr>
            <w:tcW w:w="1321" w:type="dxa"/>
            <w:hideMark/>
          </w:tcPr>
          <w:p w14:paraId="63909B12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17.3386671</w:t>
            </w:r>
          </w:p>
        </w:tc>
        <w:tc>
          <w:tcPr>
            <w:tcW w:w="1321" w:type="dxa"/>
            <w:hideMark/>
          </w:tcPr>
          <w:p w14:paraId="3D99E80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18.1584675</w:t>
            </w:r>
          </w:p>
        </w:tc>
      </w:tr>
    </w:tbl>
    <w:p w14:paraId="47E63EC3" w14:textId="13D2B038" w:rsidR="00C62974" w:rsidRPr="00C62974" w:rsidRDefault="00C62974" w:rsidP="00BD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Descriptive Statistics of HONDA on </w:t>
      </w:r>
      <w:r w:rsidR="00E33AE9" w:rsidRPr="00E33AE9">
        <w:rPr>
          <w:b/>
          <w:bCs/>
          <w:sz w:val="28"/>
          <w:szCs w:val="28"/>
        </w:rPr>
        <w:t>High_mpg</w:t>
      </w:r>
      <w:r w:rsidR="00E33AE9" w:rsidRPr="00E33AE9">
        <w:rPr>
          <w:sz w:val="28"/>
          <w:szCs w:val="28"/>
        </w:rPr>
        <w:t xml:space="preserve"> </w:t>
      </w: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>Based on Class</w:t>
      </w:r>
    </w:p>
    <w:p w14:paraId="67029D3F" w14:textId="77777777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>The MEANS Procedure</w:t>
      </w:r>
    </w:p>
    <w:tbl>
      <w:tblPr>
        <w:tblStyle w:val="PlainTable1"/>
        <w:tblW w:w="10499" w:type="dxa"/>
        <w:tblInd w:w="-5" w:type="dxa"/>
        <w:tblLook w:val="04A0" w:firstRow="1" w:lastRow="0" w:firstColumn="1" w:lastColumn="0" w:noHBand="0" w:noVBand="1"/>
      </w:tblPr>
      <w:tblGrid>
        <w:gridCol w:w="3090"/>
        <w:gridCol w:w="723"/>
        <w:gridCol w:w="918"/>
        <w:gridCol w:w="1179"/>
        <w:gridCol w:w="1179"/>
        <w:gridCol w:w="1078"/>
        <w:gridCol w:w="1179"/>
        <w:gridCol w:w="1179"/>
      </w:tblGrid>
      <w:tr w:rsidR="00C62974" w:rsidRPr="00195647" w14:paraId="38301ED3" w14:textId="77777777" w:rsidTr="0019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9" w:type="dxa"/>
            <w:gridSpan w:val="8"/>
            <w:hideMark/>
          </w:tcPr>
          <w:p w14:paraId="6A5774FE" w14:textId="7D3ACE43" w:rsidR="00C62974" w:rsidRPr="00195647" w:rsidRDefault="00C62974" w:rsidP="00F830C7">
            <w:pPr>
              <w:pStyle w:val="NoSpacing"/>
              <w:jc w:val="center"/>
              <w:rPr>
                <w:sz w:val="20"/>
                <w:szCs w:val="20"/>
              </w:rPr>
            </w:pPr>
            <w:r w:rsidRPr="00195647">
              <w:t xml:space="preserve">Analysis </w:t>
            </w:r>
            <w:proofErr w:type="gramStart"/>
            <w:r w:rsidRPr="00195647">
              <w:t>Variable :</w:t>
            </w:r>
            <w:proofErr w:type="gramEnd"/>
            <w:r w:rsidRPr="00195647">
              <w:t xml:space="preserve"> High_mpg </w:t>
            </w:r>
          </w:p>
        </w:tc>
      </w:tr>
      <w:tr w:rsidR="006C0631" w:rsidRPr="00195647" w14:paraId="086C8EDB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B22D9" w14:textId="77777777" w:rsidR="00F830C7" w:rsidRPr="00195647" w:rsidRDefault="00F830C7" w:rsidP="006C0631">
            <w:pPr>
              <w:pStyle w:val="NoSpacing"/>
              <w:rPr>
                <w:sz w:val="24"/>
                <w:szCs w:val="24"/>
              </w:rPr>
            </w:pPr>
          </w:p>
          <w:p w14:paraId="291B435E" w14:textId="0B1DCA6B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7A8B8B0A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5F44844" w14:textId="542A6C5A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N Obs</w:t>
            </w:r>
          </w:p>
        </w:tc>
        <w:tc>
          <w:tcPr>
            <w:tcW w:w="0" w:type="auto"/>
            <w:hideMark/>
          </w:tcPr>
          <w:p w14:paraId="064F6287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850762" w14:textId="5661F05F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Median</w:t>
            </w:r>
          </w:p>
        </w:tc>
        <w:tc>
          <w:tcPr>
            <w:tcW w:w="0" w:type="auto"/>
            <w:hideMark/>
          </w:tcPr>
          <w:p w14:paraId="0794C26E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791AA9" w14:textId="2E838BBE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Mean</w:t>
            </w:r>
          </w:p>
        </w:tc>
        <w:tc>
          <w:tcPr>
            <w:tcW w:w="0" w:type="auto"/>
            <w:hideMark/>
          </w:tcPr>
          <w:p w14:paraId="50D746EB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20099FD" w14:textId="70F3B798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Variance</w:t>
            </w:r>
          </w:p>
        </w:tc>
        <w:tc>
          <w:tcPr>
            <w:tcW w:w="0" w:type="auto"/>
            <w:hideMark/>
          </w:tcPr>
          <w:p w14:paraId="3DF920FB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C205B85" w14:textId="6DC87338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Std Dev</w:t>
            </w:r>
          </w:p>
        </w:tc>
        <w:tc>
          <w:tcPr>
            <w:tcW w:w="0" w:type="auto"/>
            <w:hideMark/>
          </w:tcPr>
          <w:p w14:paraId="6063EAA3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Lower 95%</w:t>
            </w:r>
            <w:r w:rsidRPr="00195647">
              <w:rPr>
                <w:b/>
                <w:bCs/>
              </w:rPr>
              <w:br/>
              <w:t>CL for Mean</w:t>
            </w:r>
          </w:p>
        </w:tc>
        <w:tc>
          <w:tcPr>
            <w:tcW w:w="1236" w:type="dxa"/>
            <w:hideMark/>
          </w:tcPr>
          <w:p w14:paraId="742D4993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Upper 95%</w:t>
            </w:r>
            <w:r w:rsidRPr="00195647">
              <w:rPr>
                <w:b/>
                <w:bCs/>
              </w:rPr>
              <w:br/>
              <w:t>CL for Mean</w:t>
            </w:r>
          </w:p>
        </w:tc>
      </w:tr>
      <w:tr w:rsidR="006C0631" w:rsidRPr="00195647" w14:paraId="55092366" w14:textId="77777777" w:rsidTr="0019564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1242D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Compact_Car</w:t>
            </w:r>
          </w:p>
        </w:tc>
        <w:tc>
          <w:tcPr>
            <w:tcW w:w="0" w:type="auto"/>
            <w:hideMark/>
          </w:tcPr>
          <w:p w14:paraId="71C5AA29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4961</w:t>
            </w:r>
          </w:p>
        </w:tc>
        <w:tc>
          <w:tcPr>
            <w:tcW w:w="0" w:type="auto"/>
            <w:hideMark/>
          </w:tcPr>
          <w:p w14:paraId="471DE29A" w14:textId="539444D9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608B0396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24.6736545</w:t>
            </w:r>
          </w:p>
        </w:tc>
        <w:tc>
          <w:tcPr>
            <w:tcW w:w="0" w:type="auto"/>
            <w:hideMark/>
          </w:tcPr>
          <w:p w14:paraId="501582E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67.8670659</w:t>
            </w:r>
          </w:p>
        </w:tc>
        <w:tc>
          <w:tcPr>
            <w:tcW w:w="0" w:type="auto"/>
            <w:hideMark/>
          </w:tcPr>
          <w:p w14:paraId="644CE4D0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8.2381470</w:t>
            </w:r>
          </w:p>
        </w:tc>
        <w:tc>
          <w:tcPr>
            <w:tcW w:w="0" w:type="auto"/>
            <w:hideMark/>
          </w:tcPr>
          <w:p w14:paraId="74F2DF2B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24.4443572</w:t>
            </w:r>
          </w:p>
        </w:tc>
        <w:tc>
          <w:tcPr>
            <w:tcW w:w="1236" w:type="dxa"/>
            <w:hideMark/>
          </w:tcPr>
          <w:p w14:paraId="24686C22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24.9029518</w:t>
            </w:r>
          </w:p>
        </w:tc>
      </w:tr>
      <w:tr w:rsidR="006C0631" w:rsidRPr="00195647" w14:paraId="7A1E006F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FF218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Large_Cars</w:t>
            </w:r>
          </w:p>
        </w:tc>
        <w:tc>
          <w:tcPr>
            <w:tcW w:w="0" w:type="auto"/>
            <w:hideMark/>
          </w:tcPr>
          <w:p w14:paraId="45176E17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7022</w:t>
            </w:r>
          </w:p>
        </w:tc>
        <w:tc>
          <w:tcPr>
            <w:tcW w:w="0" w:type="auto"/>
            <w:hideMark/>
          </w:tcPr>
          <w:p w14:paraId="2EE74D5C" w14:textId="102BF3E9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7A8F969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24.5944175</w:t>
            </w:r>
          </w:p>
        </w:tc>
        <w:tc>
          <w:tcPr>
            <w:tcW w:w="0" w:type="auto"/>
            <w:hideMark/>
          </w:tcPr>
          <w:p w14:paraId="719011D6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74.3063525</w:t>
            </w:r>
          </w:p>
        </w:tc>
        <w:tc>
          <w:tcPr>
            <w:tcW w:w="0" w:type="auto"/>
            <w:hideMark/>
          </w:tcPr>
          <w:p w14:paraId="3F0944F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8.6201133</w:t>
            </w:r>
          </w:p>
        </w:tc>
        <w:tc>
          <w:tcPr>
            <w:tcW w:w="0" w:type="auto"/>
            <w:hideMark/>
          </w:tcPr>
          <w:p w14:paraId="61A6915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24.3927642</w:t>
            </w:r>
          </w:p>
        </w:tc>
        <w:tc>
          <w:tcPr>
            <w:tcW w:w="1236" w:type="dxa"/>
            <w:hideMark/>
          </w:tcPr>
          <w:p w14:paraId="4E219A01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24.7960709</w:t>
            </w:r>
          </w:p>
        </w:tc>
      </w:tr>
      <w:tr w:rsidR="006C0631" w:rsidRPr="00195647" w14:paraId="51FEFA8C" w14:textId="77777777" w:rsidTr="0019564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ADFD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Midsize_Station_Wagons</w:t>
            </w:r>
          </w:p>
        </w:tc>
        <w:tc>
          <w:tcPr>
            <w:tcW w:w="0" w:type="auto"/>
            <w:hideMark/>
          </w:tcPr>
          <w:p w14:paraId="6436B2ED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hideMark/>
          </w:tcPr>
          <w:p w14:paraId="217B1D38" w14:textId="6B40E60E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0B1CAF22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21.7125000</w:t>
            </w:r>
          </w:p>
        </w:tc>
        <w:tc>
          <w:tcPr>
            <w:tcW w:w="0" w:type="auto"/>
            <w:hideMark/>
          </w:tcPr>
          <w:p w14:paraId="66777142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27.6757911</w:t>
            </w:r>
          </w:p>
        </w:tc>
        <w:tc>
          <w:tcPr>
            <w:tcW w:w="0" w:type="auto"/>
            <w:hideMark/>
          </w:tcPr>
          <w:p w14:paraId="0F40DCE0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5.2607786</w:t>
            </w:r>
          </w:p>
        </w:tc>
        <w:tc>
          <w:tcPr>
            <w:tcW w:w="0" w:type="auto"/>
            <w:hideMark/>
          </w:tcPr>
          <w:p w14:paraId="4666466E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20.5417711</w:t>
            </w:r>
          </w:p>
        </w:tc>
        <w:tc>
          <w:tcPr>
            <w:tcW w:w="1236" w:type="dxa"/>
            <w:hideMark/>
          </w:tcPr>
          <w:p w14:paraId="5CA8C79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22.8832289</w:t>
            </w:r>
          </w:p>
        </w:tc>
      </w:tr>
      <w:tr w:rsidR="006C0631" w:rsidRPr="00195647" w14:paraId="19F05620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EBA41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Small _Station_Wagon</w:t>
            </w:r>
          </w:p>
        </w:tc>
        <w:tc>
          <w:tcPr>
            <w:tcW w:w="0" w:type="auto"/>
            <w:hideMark/>
          </w:tcPr>
          <w:p w14:paraId="249C30F2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3070</w:t>
            </w:r>
          </w:p>
        </w:tc>
        <w:tc>
          <w:tcPr>
            <w:tcW w:w="0" w:type="auto"/>
            <w:hideMark/>
          </w:tcPr>
          <w:p w14:paraId="170E8BE2" w14:textId="29D58A29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24191A05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22.7462541</w:t>
            </w:r>
          </w:p>
        </w:tc>
        <w:tc>
          <w:tcPr>
            <w:tcW w:w="0" w:type="auto"/>
            <w:hideMark/>
          </w:tcPr>
          <w:p w14:paraId="7207FF2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51.7423695</w:t>
            </w:r>
          </w:p>
        </w:tc>
        <w:tc>
          <w:tcPr>
            <w:tcW w:w="0" w:type="auto"/>
            <w:hideMark/>
          </w:tcPr>
          <w:p w14:paraId="37D3F34D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7.1932169</w:t>
            </w:r>
          </w:p>
        </w:tc>
        <w:tc>
          <w:tcPr>
            <w:tcW w:w="0" w:type="auto"/>
            <w:hideMark/>
          </w:tcPr>
          <w:p w14:paraId="5929A81D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22.4917039</w:t>
            </w:r>
          </w:p>
        </w:tc>
        <w:tc>
          <w:tcPr>
            <w:tcW w:w="1236" w:type="dxa"/>
            <w:hideMark/>
          </w:tcPr>
          <w:p w14:paraId="2E2343E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23.0008042</w:t>
            </w:r>
          </w:p>
        </w:tc>
      </w:tr>
      <w:tr w:rsidR="006C0631" w:rsidRPr="00195647" w14:paraId="6B271A8C" w14:textId="77777777" w:rsidTr="0019564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4CA5D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Small_Pickup_Truck_2WD</w:t>
            </w:r>
          </w:p>
        </w:tc>
        <w:tc>
          <w:tcPr>
            <w:tcW w:w="0" w:type="auto"/>
            <w:hideMark/>
          </w:tcPr>
          <w:p w14:paraId="0274293B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7106</w:t>
            </w:r>
          </w:p>
        </w:tc>
        <w:tc>
          <w:tcPr>
            <w:tcW w:w="0" w:type="auto"/>
            <w:hideMark/>
          </w:tcPr>
          <w:p w14:paraId="3D5E6EF0" w14:textId="28FA9922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6AD2B0F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22.7303687</w:t>
            </w:r>
          </w:p>
        </w:tc>
        <w:tc>
          <w:tcPr>
            <w:tcW w:w="0" w:type="auto"/>
            <w:hideMark/>
          </w:tcPr>
          <w:p w14:paraId="2FDD263E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50.4472043</w:t>
            </w:r>
          </w:p>
        </w:tc>
        <w:tc>
          <w:tcPr>
            <w:tcW w:w="0" w:type="auto"/>
            <w:hideMark/>
          </w:tcPr>
          <w:p w14:paraId="5210D8E3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7.1026195</w:t>
            </w:r>
          </w:p>
        </w:tc>
        <w:tc>
          <w:tcPr>
            <w:tcW w:w="0" w:type="auto"/>
            <w:hideMark/>
          </w:tcPr>
          <w:p w14:paraId="6B5D576D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22.5651999</w:t>
            </w:r>
          </w:p>
        </w:tc>
        <w:tc>
          <w:tcPr>
            <w:tcW w:w="1236" w:type="dxa"/>
            <w:hideMark/>
          </w:tcPr>
          <w:p w14:paraId="76EFDE11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22.8955375</w:t>
            </w:r>
          </w:p>
        </w:tc>
      </w:tr>
      <w:tr w:rsidR="006C0631" w:rsidRPr="00195647" w14:paraId="311BF0F3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26E1C" w14:textId="3C158640" w:rsidR="00C62974" w:rsidRPr="00195647" w:rsidRDefault="00DE6FFD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Small_sport_Utility_Cars</w:t>
            </w:r>
          </w:p>
        </w:tc>
        <w:tc>
          <w:tcPr>
            <w:tcW w:w="0" w:type="auto"/>
            <w:hideMark/>
          </w:tcPr>
          <w:p w14:paraId="67B70EBF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1528</w:t>
            </w:r>
          </w:p>
        </w:tc>
        <w:tc>
          <w:tcPr>
            <w:tcW w:w="0" w:type="auto"/>
            <w:hideMark/>
          </w:tcPr>
          <w:p w14:paraId="74BDA8C6" w14:textId="611DDCDF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2B00A9A5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21.3560209</w:t>
            </w:r>
          </w:p>
        </w:tc>
        <w:tc>
          <w:tcPr>
            <w:tcW w:w="0" w:type="auto"/>
            <w:hideMark/>
          </w:tcPr>
          <w:p w14:paraId="5378E03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31.4527339</w:t>
            </w:r>
          </w:p>
        </w:tc>
        <w:tc>
          <w:tcPr>
            <w:tcW w:w="0" w:type="auto"/>
            <w:hideMark/>
          </w:tcPr>
          <w:p w14:paraId="5F3E0CBF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5.6082737</w:t>
            </w:r>
          </w:p>
        </w:tc>
        <w:tc>
          <w:tcPr>
            <w:tcW w:w="0" w:type="auto"/>
            <w:hideMark/>
          </w:tcPr>
          <w:p w14:paraId="6A7BDDC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21.0745977</w:t>
            </w:r>
          </w:p>
        </w:tc>
        <w:tc>
          <w:tcPr>
            <w:tcW w:w="1236" w:type="dxa"/>
            <w:hideMark/>
          </w:tcPr>
          <w:p w14:paraId="2CF7950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21.6374442</w:t>
            </w:r>
          </w:p>
        </w:tc>
      </w:tr>
      <w:tr w:rsidR="006C0631" w:rsidRPr="00195647" w14:paraId="1677A94F" w14:textId="77777777" w:rsidTr="00195647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76CDA" w14:textId="29918FF9" w:rsidR="00C62974" w:rsidRPr="00195647" w:rsidRDefault="00DE6FFD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Large_Sport_Ucars</w:t>
            </w:r>
          </w:p>
        </w:tc>
        <w:tc>
          <w:tcPr>
            <w:tcW w:w="0" w:type="auto"/>
            <w:hideMark/>
          </w:tcPr>
          <w:p w14:paraId="0A17A11E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10988</w:t>
            </w:r>
          </w:p>
        </w:tc>
        <w:tc>
          <w:tcPr>
            <w:tcW w:w="0" w:type="auto"/>
            <w:hideMark/>
          </w:tcPr>
          <w:p w14:paraId="478CBF09" w14:textId="33121909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7D898C84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23.8704041</w:t>
            </w:r>
          </w:p>
        </w:tc>
        <w:tc>
          <w:tcPr>
            <w:tcW w:w="0" w:type="auto"/>
            <w:hideMark/>
          </w:tcPr>
          <w:p w14:paraId="20E09266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60.1064399</w:t>
            </w:r>
          </w:p>
        </w:tc>
        <w:tc>
          <w:tcPr>
            <w:tcW w:w="0" w:type="auto"/>
            <w:hideMark/>
          </w:tcPr>
          <w:p w14:paraId="625D2300" w14:textId="1DA9EDB9" w:rsidR="00C62974" w:rsidRPr="00195647" w:rsidRDefault="00C7542E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7.7528343</w:t>
            </w:r>
          </w:p>
        </w:tc>
        <w:tc>
          <w:tcPr>
            <w:tcW w:w="0" w:type="auto"/>
            <w:hideMark/>
          </w:tcPr>
          <w:p w14:paraId="2A14AFF0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23.7254277</w:t>
            </w:r>
          </w:p>
        </w:tc>
        <w:tc>
          <w:tcPr>
            <w:tcW w:w="1236" w:type="dxa"/>
            <w:hideMark/>
          </w:tcPr>
          <w:p w14:paraId="76AE441B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24.0153804</w:t>
            </w:r>
          </w:p>
        </w:tc>
      </w:tr>
      <w:tr w:rsidR="006C0631" w:rsidRPr="00195647" w14:paraId="3CD2DA18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70BF4" w14:textId="5AC2D74B" w:rsidR="00C62974" w:rsidRPr="00195647" w:rsidRDefault="00DE6FFD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Standard_Pickup_Truck_4WD</w:t>
            </w:r>
          </w:p>
        </w:tc>
        <w:tc>
          <w:tcPr>
            <w:tcW w:w="0" w:type="auto"/>
            <w:hideMark/>
          </w:tcPr>
          <w:p w14:paraId="2E82315C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11566</w:t>
            </w:r>
          </w:p>
        </w:tc>
        <w:tc>
          <w:tcPr>
            <w:tcW w:w="0" w:type="auto"/>
            <w:hideMark/>
          </w:tcPr>
          <w:p w14:paraId="53AC6638" w14:textId="779B0ED0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17DA5D58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24.0180702</w:t>
            </w:r>
          </w:p>
        </w:tc>
        <w:tc>
          <w:tcPr>
            <w:tcW w:w="0" w:type="auto"/>
            <w:hideMark/>
          </w:tcPr>
          <w:p w14:paraId="2F3BBB22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58.0286401</w:t>
            </w:r>
          </w:p>
        </w:tc>
        <w:tc>
          <w:tcPr>
            <w:tcW w:w="0" w:type="auto"/>
            <w:hideMark/>
          </w:tcPr>
          <w:p w14:paraId="2186C9BD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7.6176532</w:t>
            </w:r>
          </w:p>
        </w:tc>
        <w:tc>
          <w:tcPr>
            <w:tcW w:w="0" w:type="auto"/>
            <w:hideMark/>
          </w:tcPr>
          <w:p w14:paraId="4AF62EF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23.8792275</w:t>
            </w:r>
          </w:p>
        </w:tc>
        <w:tc>
          <w:tcPr>
            <w:tcW w:w="1236" w:type="dxa"/>
            <w:hideMark/>
          </w:tcPr>
          <w:p w14:paraId="61741191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24.1569129</w:t>
            </w:r>
          </w:p>
        </w:tc>
      </w:tr>
      <w:tr w:rsidR="006C0631" w:rsidRPr="00195647" w14:paraId="6783CAA9" w14:textId="77777777" w:rsidTr="00195647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58C36" w14:textId="45475518" w:rsidR="00C62974" w:rsidRPr="00195647" w:rsidRDefault="00DE6FFD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Standard_Ucars_4WD</w:t>
            </w:r>
          </w:p>
        </w:tc>
        <w:tc>
          <w:tcPr>
            <w:tcW w:w="0" w:type="auto"/>
            <w:hideMark/>
          </w:tcPr>
          <w:p w14:paraId="6FE09DA6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560</w:t>
            </w:r>
          </w:p>
        </w:tc>
        <w:tc>
          <w:tcPr>
            <w:tcW w:w="0" w:type="auto"/>
            <w:hideMark/>
          </w:tcPr>
          <w:p w14:paraId="170CE5B1" w14:textId="1B203CF1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64D4666E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24.9660714</w:t>
            </w:r>
          </w:p>
        </w:tc>
        <w:tc>
          <w:tcPr>
            <w:tcW w:w="0" w:type="auto"/>
            <w:hideMark/>
          </w:tcPr>
          <w:p w14:paraId="436A6D77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91.4818522</w:t>
            </w:r>
          </w:p>
        </w:tc>
        <w:tc>
          <w:tcPr>
            <w:tcW w:w="0" w:type="auto"/>
            <w:hideMark/>
          </w:tcPr>
          <w:p w14:paraId="64F65076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9.5646146</w:t>
            </w:r>
          </w:p>
        </w:tc>
        <w:tc>
          <w:tcPr>
            <w:tcW w:w="0" w:type="auto"/>
            <w:hideMark/>
          </w:tcPr>
          <w:p w14:paraId="58799DBA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24.1721768</w:t>
            </w:r>
          </w:p>
        </w:tc>
        <w:tc>
          <w:tcPr>
            <w:tcW w:w="1236" w:type="dxa"/>
            <w:hideMark/>
          </w:tcPr>
          <w:p w14:paraId="4CA4C0C3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25.7599661</w:t>
            </w:r>
          </w:p>
        </w:tc>
      </w:tr>
      <w:tr w:rsidR="006C0631" w:rsidRPr="00195647" w14:paraId="181B0F6B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29CB8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Two_Seaters</w:t>
            </w:r>
          </w:p>
        </w:tc>
        <w:tc>
          <w:tcPr>
            <w:tcW w:w="0" w:type="auto"/>
            <w:hideMark/>
          </w:tcPr>
          <w:p w14:paraId="6D432B3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1385</w:t>
            </w:r>
          </w:p>
        </w:tc>
        <w:tc>
          <w:tcPr>
            <w:tcW w:w="0" w:type="auto"/>
            <w:hideMark/>
          </w:tcPr>
          <w:p w14:paraId="44DCC34D" w14:textId="46F2AC4B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643D4C58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24.1018051</w:t>
            </w:r>
          </w:p>
        </w:tc>
        <w:tc>
          <w:tcPr>
            <w:tcW w:w="0" w:type="auto"/>
            <w:hideMark/>
          </w:tcPr>
          <w:p w14:paraId="1EA6B0F9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54.1088479</w:t>
            </w:r>
          </w:p>
        </w:tc>
        <w:tc>
          <w:tcPr>
            <w:tcW w:w="0" w:type="auto"/>
            <w:hideMark/>
          </w:tcPr>
          <w:p w14:paraId="7BE01499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7.3558717</w:t>
            </w:r>
          </w:p>
        </w:tc>
        <w:tc>
          <w:tcPr>
            <w:tcW w:w="0" w:type="auto"/>
            <w:hideMark/>
          </w:tcPr>
          <w:p w14:paraId="5E83311C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23.7140680</w:t>
            </w:r>
          </w:p>
        </w:tc>
        <w:tc>
          <w:tcPr>
            <w:tcW w:w="1236" w:type="dxa"/>
            <w:hideMark/>
          </w:tcPr>
          <w:p w14:paraId="69FFDF01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24.4895421</w:t>
            </w:r>
          </w:p>
        </w:tc>
      </w:tr>
      <w:tr w:rsidR="006C0631" w:rsidRPr="00195647" w14:paraId="7067D66D" w14:textId="77777777" w:rsidTr="0019564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B3E7B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Van_Cars</w:t>
            </w:r>
          </w:p>
        </w:tc>
        <w:tc>
          <w:tcPr>
            <w:tcW w:w="0" w:type="auto"/>
            <w:hideMark/>
          </w:tcPr>
          <w:p w14:paraId="5308E0E1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1396</w:t>
            </w:r>
          </w:p>
        </w:tc>
        <w:tc>
          <w:tcPr>
            <w:tcW w:w="0" w:type="auto"/>
            <w:hideMark/>
          </w:tcPr>
          <w:p w14:paraId="16A7FCAB" w14:textId="06BD5A0F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4594F94C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23.6489971</w:t>
            </w:r>
          </w:p>
        </w:tc>
        <w:tc>
          <w:tcPr>
            <w:tcW w:w="0" w:type="auto"/>
            <w:hideMark/>
          </w:tcPr>
          <w:p w14:paraId="7F2CB5E4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59.5154183</w:t>
            </w:r>
          </w:p>
        </w:tc>
        <w:tc>
          <w:tcPr>
            <w:tcW w:w="0" w:type="auto"/>
            <w:hideMark/>
          </w:tcPr>
          <w:p w14:paraId="714AF17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7.7146237</w:t>
            </w:r>
          </w:p>
        </w:tc>
        <w:tc>
          <w:tcPr>
            <w:tcW w:w="0" w:type="auto"/>
            <w:hideMark/>
          </w:tcPr>
          <w:p w14:paraId="631F9723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23.2439579</w:t>
            </w:r>
          </w:p>
        </w:tc>
        <w:tc>
          <w:tcPr>
            <w:tcW w:w="1236" w:type="dxa"/>
            <w:hideMark/>
          </w:tcPr>
          <w:p w14:paraId="4DF5F93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24.0540364</w:t>
            </w:r>
          </w:p>
        </w:tc>
      </w:tr>
    </w:tbl>
    <w:p w14:paraId="5AF7F942" w14:textId="77777777" w:rsidR="00484981" w:rsidRPr="00195647" w:rsidRDefault="00484981" w:rsidP="00BD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8D64FAB" w14:textId="77777777" w:rsidR="00484981" w:rsidRDefault="00484981" w:rsidP="00BD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F5CFC6" w14:textId="382947C0" w:rsidR="001D15B0" w:rsidRPr="001D15B0" w:rsidRDefault="00195647" w:rsidP="0019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</w:t>
      </w:r>
      <w:r w:rsidR="001D15B0" w:rsidRPr="001D15B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Statistics For TOYOTA</w:t>
      </w:r>
    </w:p>
    <w:p w14:paraId="3130BC11" w14:textId="77777777" w:rsidR="001D15B0" w:rsidRPr="001D15B0" w:rsidRDefault="001D15B0" w:rsidP="001D15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5B0">
        <w:rPr>
          <w:rFonts w:ascii="Times New Roman" w:eastAsia="Times New Roman" w:hAnsi="Times New Roman" w:cs="Times New Roman"/>
          <w:b/>
          <w:bCs/>
          <w:sz w:val="24"/>
          <w:szCs w:val="24"/>
        </w:rPr>
        <w:t>The MEANS Procedure</w:t>
      </w:r>
    </w:p>
    <w:tbl>
      <w:tblPr>
        <w:tblStyle w:val="PlainTable1"/>
        <w:tblW w:w="10722" w:type="dxa"/>
        <w:tblInd w:w="-545" w:type="dxa"/>
        <w:tblLook w:val="04A0" w:firstRow="1" w:lastRow="0" w:firstColumn="1" w:lastColumn="0" w:noHBand="0" w:noVBand="1"/>
      </w:tblPr>
      <w:tblGrid>
        <w:gridCol w:w="1923"/>
        <w:gridCol w:w="1210"/>
        <w:gridCol w:w="2011"/>
        <w:gridCol w:w="1833"/>
        <w:gridCol w:w="1843"/>
        <w:gridCol w:w="1902"/>
      </w:tblGrid>
      <w:tr w:rsidR="001D15B0" w:rsidRPr="001D15B0" w14:paraId="329C6985" w14:textId="77777777" w:rsidTr="0019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BA98D" w14:textId="77777777" w:rsidR="001D15B0" w:rsidRPr="001D15B0" w:rsidRDefault="001D15B0" w:rsidP="00195647">
            <w:pPr>
              <w:ind w:hanging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73F7885E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7A376EC3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3BA12F58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Std Dev</w:t>
            </w:r>
          </w:p>
        </w:tc>
        <w:tc>
          <w:tcPr>
            <w:tcW w:w="0" w:type="auto"/>
            <w:hideMark/>
          </w:tcPr>
          <w:p w14:paraId="31A20A3A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14:paraId="306F22F2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Maximum</w:t>
            </w:r>
          </w:p>
        </w:tc>
      </w:tr>
      <w:tr w:rsidR="001D15B0" w:rsidRPr="001D15B0" w14:paraId="7970F630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8D15C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  <w:p w14:paraId="5CD4792E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  <w:p w14:paraId="5E39D3D8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Mileage</w:t>
            </w:r>
          </w:p>
          <w:p w14:paraId="6B80E227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City_mpg</w:t>
            </w:r>
          </w:p>
          <w:p w14:paraId="4A70E675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High_mpg</w:t>
            </w:r>
          </w:p>
        </w:tc>
        <w:tc>
          <w:tcPr>
            <w:tcW w:w="0" w:type="auto"/>
            <w:hideMark/>
          </w:tcPr>
          <w:p w14:paraId="633F8AF6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  <w:p w14:paraId="17C2F96E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  <w:p w14:paraId="2DE7A051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  <w:p w14:paraId="29FE1579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  <w:p w14:paraId="138A98D4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</w:tc>
        <w:tc>
          <w:tcPr>
            <w:tcW w:w="0" w:type="auto"/>
            <w:hideMark/>
          </w:tcPr>
          <w:p w14:paraId="4715B6A3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22794.60</w:t>
            </w:r>
          </w:p>
          <w:p w14:paraId="270C58D8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2015.21</w:t>
            </w:r>
          </w:p>
          <w:p w14:paraId="1FB910D7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32665.02</w:t>
            </w:r>
          </w:p>
          <w:p w14:paraId="19C7CEB1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16.7040731</w:t>
            </w:r>
          </w:p>
          <w:p w14:paraId="215113D3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22.4802654</w:t>
            </w:r>
          </w:p>
        </w:tc>
        <w:tc>
          <w:tcPr>
            <w:tcW w:w="0" w:type="auto"/>
            <w:hideMark/>
          </w:tcPr>
          <w:p w14:paraId="3E724FFB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9095.21</w:t>
            </w:r>
          </w:p>
          <w:p w14:paraId="42733137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0.9963988</w:t>
            </w:r>
          </w:p>
          <w:p w14:paraId="5833ED6F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19211.75</w:t>
            </w:r>
          </w:p>
          <w:p w14:paraId="5B28AF16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5.7704636</w:t>
            </w:r>
          </w:p>
          <w:p w14:paraId="42D1D12F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6.4837783</w:t>
            </w:r>
          </w:p>
        </w:tc>
        <w:tc>
          <w:tcPr>
            <w:tcW w:w="0" w:type="auto"/>
            <w:hideMark/>
          </w:tcPr>
          <w:p w14:paraId="0652CB06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5814.00</w:t>
            </w:r>
          </w:p>
          <w:p w14:paraId="31435B94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2014.00</w:t>
            </w:r>
          </w:p>
          <w:p w14:paraId="001D11AA" w14:textId="60601D40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  <w:p w14:paraId="763B5283" w14:textId="65D47104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  <w:p w14:paraId="5CD96ECA" w14:textId="6F9497EC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C7C25B5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183710.00</w:t>
            </w:r>
          </w:p>
          <w:p w14:paraId="61BF60ED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2018.00</w:t>
            </w:r>
          </w:p>
          <w:p w14:paraId="05F64B94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475636.00</w:t>
            </w:r>
          </w:p>
          <w:p w14:paraId="54BE1A52" w14:textId="774B0E8D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128.00</w:t>
            </w:r>
          </w:p>
          <w:p w14:paraId="1C04A66A" w14:textId="02F65A20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110.00</w:t>
            </w:r>
          </w:p>
        </w:tc>
      </w:tr>
    </w:tbl>
    <w:p w14:paraId="7DA18CCA" w14:textId="71B41F5D" w:rsidR="001D15B0" w:rsidRPr="001D15B0" w:rsidRDefault="001D15B0" w:rsidP="001D1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440" w:type="dxa"/>
        <w:tblCellSpacing w:w="0" w:type="dxa"/>
        <w:tblInd w:w="-54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440"/>
      </w:tblGrid>
      <w:tr w:rsidR="006137BD" w:rsidRPr="006137BD" w14:paraId="6F7841FB" w14:textId="77777777" w:rsidTr="002A0D45">
        <w:trPr>
          <w:tblCellSpacing w:w="0" w:type="dxa"/>
        </w:trPr>
        <w:tc>
          <w:tcPr>
            <w:tcW w:w="13440" w:type="dxa"/>
            <w:shd w:val="clear" w:color="auto" w:fill="FFFFFF"/>
            <w:hideMark/>
          </w:tcPr>
          <w:p w14:paraId="691E9291" w14:textId="0E5F6AF9" w:rsidR="00817898" w:rsidRPr="006E7D49" w:rsidRDefault="00817898" w:rsidP="00BE28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Descriptive Statistics </w:t>
            </w:r>
            <w:proofErr w:type="gramStart"/>
            <w:r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proofErr w:type="gramEnd"/>
            <w:r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TOYOTA on City_mpg Based on Class</w:t>
            </w:r>
          </w:p>
          <w:p w14:paraId="54E9C507" w14:textId="08E57A2F" w:rsidR="00817898" w:rsidRPr="006E7D49" w:rsidRDefault="00195647" w:rsidP="00195647">
            <w:pPr>
              <w:tabs>
                <w:tab w:val="left" w:pos="227"/>
                <w:tab w:val="center" w:pos="6675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817898"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MEANS Procedure</w:t>
            </w:r>
          </w:p>
          <w:tbl>
            <w:tblPr>
              <w:tblStyle w:val="PlainTable1"/>
              <w:tblW w:w="10580" w:type="dxa"/>
              <w:tblLook w:val="04A0" w:firstRow="1" w:lastRow="0" w:firstColumn="1" w:lastColumn="0" w:noHBand="0" w:noVBand="1"/>
            </w:tblPr>
            <w:tblGrid>
              <w:gridCol w:w="3363"/>
              <w:gridCol w:w="682"/>
              <w:gridCol w:w="1329"/>
              <w:gridCol w:w="1329"/>
              <w:gridCol w:w="1211"/>
              <w:gridCol w:w="1329"/>
              <w:gridCol w:w="1337"/>
            </w:tblGrid>
            <w:tr w:rsidR="00BE28BC" w:rsidRPr="006E7D49" w14:paraId="3D261251" w14:textId="77777777" w:rsidTr="001956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80" w:type="dxa"/>
                  <w:gridSpan w:val="7"/>
                  <w:hideMark/>
                </w:tcPr>
                <w:p w14:paraId="27387D27" w14:textId="77777777" w:rsidR="00817898" w:rsidRPr="006E7D49" w:rsidRDefault="00817898" w:rsidP="00BE28BC">
                  <w:pPr>
                    <w:ind w:left="-40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 xml:space="preserve">Analysis </w:t>
                  </w:r>
                  <w:proofErr w:type="gramStart"/>
                  <w:r w:rsidRPr="006E7D49">
                    <w:rPr>
                      <w:rFonts w:ascii="Times New Roman" w:eastAsia="Times New Roman" w:hAnsi="Times New Roman" w:cs="Times New Roman"/>
                    </w:rPr>
                    <w:t>Variable :</w:t>
                  </w:r>
                  <w:proofErr w:type="gramEnd"/>
                  <w:r w:rsidRPr="006E7D49">
                    <w:rPr>
                      <w:rFonts w:ascii="Times New Roman" w:eastAsia="Times New Roman" w:hAnsi="Times New Roman" w:cs="Times New Roman"/>
                    </w:rPr>
                    <w:t xml:space="preserve"> City_mpg </w:t>
                  </w:r>
                </w:p>
              </w:tc>
            </w:tr>
            <w:tr w:rsidR="00195647" w:rsidRPr="00287545" w14:paraId="68768189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8997C66" w14:textId="77777777" w:rsidR="00817898" w:rsidRPr="00195647" w:rsidRDefault="00817898" w:rsidP="00287545">
                  <w:pPr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</w:rPr>
                  </w:pPr>
                </w:p>
                <w:p w14:paraId="33464021" w14:textId="77777777" w:rsidR="00817898" w:rsidRPr="00195647" w:rsidRDefault="00817898" w:rsidP="00287545">
                  <w:pPr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</w:rPr>
                  </w:pPr>
                </w:p>
                <w:p w14:paraId="2916FB32" w14:textId="77777777" w:rsidR="00817898" w:rsidRPr="006E7D49" w:rsidRDefault="00817898" w:rsidP="0028754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Class</w:t>
                  </w:r>
                </w:p>
              </w:tc>
              <w:tc>
                <w:tcPr>
                  <w:tcW w:w="682" w:type="dxa"/>
                  <w:hideMark/>
                </w:tcPr>
                <w:p w14:paraId="71AF7265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72C48699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N Obs</w:t>
                  </w:r>
                </w:p>
              </w:tc>
              <w:tc>
                <w:tcPr>
                  <w:tcW w:w="1329" w:type="dxa"/>
                  <w:hideMark/>
                </w:tcPr>
                <w:p w14:paraId="786C89CC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76EF5ECD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5814DCE0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Mean</w:t>
                  </w:r>
                </w:p>
              </w:tc>
              <w:tc>
                <w:tcPr>
                  <w:tcW w:w="1329" w:type="dxa"/>
                  <w:hideMark/>
                </w:tcPr>
                <w:p w14:paraId="336A67B3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14190E34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2042A201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Variance</w:t>
                  </w:r>
                </w:p>
              </w:tc>
              <w:tc>
                <w:tcPr>
                  <w:tcW w:w="1211" w:type="dxa"/>
                  <w:hideMark/>
                </w:tcPr>
                <w:p w14:paraId="374DD449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3FD5B8C8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051E9658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Std Dev</w:t>
                  </w:r>
                </w:p>
              </w:tc>
              <w:tc>
                <w:tcPr>
                  <w:tcW w:w="1329" w:type="dxa"/>
                  <w:hideMark/>
                </w:tcPr>
                <w:p w14:paraId="017A5E9A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Lower 95%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br/>
                    <w:t>CL for Mean</w:t>
                  </w:r>
                </w:p>
              </w:tc>
              <w:tc>
                <w:tcPr>
                  <w:tcW w:w="1329" w:type="dxa"/>
                  <w:hideMark/>
                </w:tcPr>
                <w:p w14:paraId="4E8BE900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Upper 95%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br/>
                    <w:t>CL for Mean</w:t>
                  </w:r>
                </w:p>
              </w:tc>
            </w:tr>
            <w:tr w:rsidR="00195647" w:rsidRPr="00287545" w14:paraId="750A05A2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25545696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Compact_Car</w:t>
                  </w:r>
                </w:p>
              </w:tc>
              <w:tc>
                <w:tcPr>
                  <w:tcW w:w="682" w:type="dxa"/>
                  <w:hideMark/>
                </w:tcPr>
                <w:p w14:paraId="2F8A8EF6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7981</w:t>
                  </w:r>
                </w:p>
              </w:tc>
              <w:tc>
                <w:tcPr>
                  <w:tcW w:w="1329" w:type="dxa"/>
                  <w:hideMark/>
                </w:tcPr>
                <w:p w14:paraId="719B3E5E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16.4136073</w:t>
                  </w:r>
                </w:p>
              </w:tc>
              <w:tc>
                <w:tcPr>
                  <w:tcW w:w="1329" w:type="dxa"/>
                  <w:hideMark/>
                </w:tcPr>
                <w:p w14:paraId="6BB49588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26.7791582</w:t>
                  </w:r>
                </w:p>
              </w:tc>
              <w:tc>
                <w:tcPr>
                  <w:tcW w:w="1211" w:type="dxa"/>
                  <w:hideMark/>
                </w:tcPr>
                <w:p w14:paraId="09D96624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5.1748583</w:t>
                  </w:r>
                </w:p>
              </w:tc>
              <w:tc>
                <w:tcPr>
                  <w:tcW w:w="1329" w:type="dxa"/>
                  <w:hideMark/>
                </w:tcPr>
                <w:p w14:paraId="74301D8F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16.3000582</w:t>
                  </w:r>
                </w:p>
              </w:tc>
              <w:tc>
                <w:tcPr>
                  <w:tcW w:w="1329" w:type="dxa"/>
                  <w:hideMark/>
                </w:tcPr>
                <w:p w14:paraId="74EAF6C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16.5271564</w:t>
                  </w:r>
                </w:p>
              </w:tc>
            </w:tr>
            <w:tr w:rsidR="00195647" w:rsidRPr="00287545" w14:paraId="36186504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1C8713DC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Large_Sport_Ucars</w:t>
                  </w:r>
                </w:p>
              </w:tc>
              <w:tc>
                <w:tcPr>
                  <w:tcW w:w="682" w:type="dxa"/>
                  <w:hideMark/>
                </w:tcPr>
                <w:p w14:paraId="0511AA14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2139</w:t>
                  </w:r>
                </w:p>
              </w:tc>
              <w:tc>
                <w:tcPr>
                  <w:tcW w:w="1329" w:type="dxa"/>
                  <w:hideMark/>
                </w:tcPr>
                <w:p w14:paraId="11B67BDD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15.6568490</w:t>
                  </w:r>
                </w:p>
              </w:tc>
              <w:tc>
                <w:tcPr>
                  <w:tcW w:w="1329" w:type="dxa"/>
                  <w:hideMark/>
                </w:tcPr>
                <w:p w14:paraId="20BA8269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13.9130623</w:t>
                  </w:r>
                </w:p>
              </w:tc>
              <w:tc>
                <w:tcPr>
                  <w:tcW w:w="1211" w:type="dxa"/>
                  <w:hideMark/>
                </w:tcPr>
                <w:p w14:paraId="2E29C7AB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3.7300218</w:t>
                  </w:r>
                </w:p>
              </w:tc>
              <w:tc>
                <w:tcPr>
                  <w:tcW w:w="1329" w:type="dxa"/>
                  <w:hideMark/>
                </w:tcPr>
                <w:p w14:paraId="13DDB69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15.4986878</w:t>
                  </w:r>
                </w:p>
              </w:tc>
              <w:tc>
                <w:tcPr>
                  <w:tcW w:w="1329" w:type="dxa"/>
                  <w:hideMark/>
                </w:tcPr>
                <w:p w14:paraId="3BB1FBDF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15.8150102</w:t>
                  </w:r>
                </w:p>
              </w:tc>
            </w:tr>
            <w:tr w:rsidR="00195647" w:rsidRPr="00287545" w14:paraId="6A1BE2EE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60E81D79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Mid_Size_Car</w:t>
                  </w:r>
                </w:p>
              </w:tc>
              <w:tc>
                <w:tcPr>
                  <w:tcW w:w="682" w:type="dxa"/>
                  <w:hideMark/>
                </w:tcPr>
                <w:p w14:paraId="43BF8EB0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6578</w:t>
                  </w:r>
                </w:p>
              </w:tc>
              <w:tc>
                <w:tcPr>
                  <w:tcW w:w="1329" w:type="dxa"/>
                  <w:hideMark/>
                </w:tcPr>
                <w:p w14:paraId="26D1C6B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17.5185467</w:t>
                  </w:r>
                </w:p>
              </w:tc>
              <w:tc>
                <w:tcPr>
                  <w:tcW w:w="1329" w:type="dxa"/>
                  <w:hideMark/>
                </w:tcPr>
                <w:p w14:paraId="58C1069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39.3796925</w:t>
                  </w:r>
                </w:p>
              </w:tc>
              <w:tc>
                <w:tcPr>
                  <w:tcW w:w="1211" w:type="dxa"/>
                  <w:hideMark/>
                </w:tcPr>
                <w:p w14:paraId="00278E5B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6.2753241</w:t>
                  </w:r>
                </w:p>
              </w:tc>
              <w:tc>
                <w:tcPr>
                  <w:tcW w:w="1329" w:type="dxa"/>
                  <w:hideMark/>
                </w:tcPr>
                <w:p w14:paraId="088CD9F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17.3668705</w:t>
                  </w:r>
                </w:p>
              </w:tc>
              <w:tc>
                <w:tcPr>
                  <w:tcW w:w="1329" w:type="dxa"/>
                  <w:hideMark/>
                </w:tcPr>
                <w:p w14:paraId="1E92358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17.6702228</w:t>
                  </w:r>
                </w:p>
              </w:tc>
            </w:tr>
            <w:tr w:rsidR="00195647" w:rsidRPr="00287545" w14:paraId="51639C8C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4ADDBB2F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Midsize_Station_Wagons</w:t>
                  </w:r>
                </w:p>
              </w:tc>
              <w:tc>
                <w:tcPr>
                  <w:tcW w:w="682" w:type="dxa"/>
                  <w:hideMark/>
                </w:tcPr>
                <w:p w14:paraId="3762DFD4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908</w:t>
                  </w:r>
                </w:p>
              </w:tc>
              <w:tc>
                <w:tcPr>
                  <w:tcW w:w="1329" w:type="dxa"/>
                  <w:hideMark/>
                </w:tcPr>
                <w:p w14:paraId="6731951D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16.2147577</w:t>
                  </w:r>
                </w:p>
              </w:tc>
              <w:tc>
                <w:tcPr>
                  <w:tcW w:w="1329" w:type="dxa"/>
                  <w:hideMark/>
                </w:tcPr>
                <w:p w14:paraId="7432763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19.5977092</w:t>
                  </w:r>
                </w:p>
              </w:tc>
              <w:tc>
                <w:tcPr>
                  <w:tcW w:w="1211" w:type="dxa"/>
                  <w:hideMark/>
                </w:tcPr>
                <w:p w14:paraId="4EEDFF69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4.4269300</w:t>
                  </w:r>
                </w:p>
              </w:tc>
              <w:tc>
                <w:tcPr>
                  <w:tcW w:w="1329" w:type="dxa"/>
                  <w:hideMark/>
                </w:tcPr>
                <w:p w14:paraId="1B6C3A7C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15.9264291</w:t>
                  </w:r>
                </w:p>
              </w:tc>
              <w:tc>
                <w:tcPr>
                  <w:tcW w:w="1329" w:type="dxa"/>
                  <w:hideMark/>
                </w:tcPr>
                <w:p w14:paraId="220C6AA2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16.5030863</w:t>
                  </w:r>
                </w:p>
              </w:tc>
            </w:tr>
            <w:tr w:rsidR="00195647" w:rsidRPr="00287545" w14:paraId="2827153A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5797C93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Small_Pickup_Truck_2WD</w:t>
                  </w:r>
                </w:p>
              </w:tc>
              <w:tc>
                <w:tcPr>
                  <w:tcW w:w="682" w:type="dxa"/>
                  <w:hideMark/>
                </w:tcPr>
                <w:p w14:paraId="50AD0BD0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3469</w:t>
                  </w:r>
                </w:p>
              </w:tc>
              <w:tc>
                <w:tcPr>
                  <w:tcW w:w="1329" w:type="dxa"/>
                  <w:hideMark/>
                </w:tcPr>
                <w:p w14:paraId="19AB0082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16.5269530</w:t>
                  </w:r>
                </w:p>
              </w:tc>
              <w:tc>
                <w:tcPr>
                  <w:tcW w:w="1329" w:type="dxa"/>
                  <w:hideMark/>
                </w:tcPr>
                <w:p w14:paraId="503F3BD0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17.6553431</w:t>
                  </w:r>
                </w:p>
              </w:tc>
              <w:tc>
                <w:tcPr>
                  <w:tcW w:w="1211" w:type="dxa"/>
                  <w:hideMark/>
                </w:tcPr>
                <w:p w14:paraId="24E68A6F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4.2018262</w:t>
                  </w:r>
                </w:p>
              </w:tc>
              <w:tc>
                <w:tcPr>
                  <w:tcW w:w="1329" w:type="dxa"/>
                  <w:hideMark/>
                </w:tcPr>
                <w:p w14:paraId="3B597F12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16.3870795</w:t>
                  </w:r>
                </w:p>
              </w:tc>
              <w:tc>
                <w:tcPr>
                  <w:tcW w:w="1329" w:type="dxa"/>
                  <w:hideMark/>
                </w:tcPr>
                <w:p w14:paraId="736C9899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16.6668266</w:t>
                  </w:r>
                </w:p>
              </w:tc>
            </w:tr>
            <w:tr w:rsidR="00195647" w:rsidRPr="00287545" w14:paraId="3D6C0811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E661E6B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Small_Station_Wagons</w:t>
                  </w:r>
                </w:p>
              </w:tc>
              <w:tc>
                <w:tcPr>
                  <w:tcW w:w="682" w:type="dxa"/>
                  <w:hideMark/>
                </w:tcPr>
                <w:p w14:paraId="2EA9F299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6769</w:t>
                  </w:r>
                </w:p>
              </w:tc>
              <w:tc>
                <w:tcPr>
                  <w:tcW w:w="1329" w:type="dxa"/>
                  <w:hideMark/>
                </w:tcPr>
                <w:p w14:paraId="48CC97A5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16.9392820</w:t>
                  </w:r>
                </w:p>
              </w:tc>
              <w:tc>
                <w:tcPr>
                  <w:tcW w:w="1329" w:type="dxa"/>
                  <w:hideMark/>
                </w:tcPr>
                <w:p w14:paraId="6BE27A6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42.9997111</w:t>
                  </w:r>
                </w:p>
              </w:tc>
              <w:tc>
                <w:tcPr>
                  <w:tcW w:w="1211" w:type="dxa"/>
                  <w:hideMark/>
                </w:tcPr>
                <w:p w14:paraId="6A7E4C48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6.5574165</w:t>
                  </w:r>
                </w:p>
              </w:tc>
              <w:tc>
                <w:tcPr>
                  <w:tcW w:w="1329" w:type="dxa"/>
                  <w:hideMark/>
                </w:tcPr>
                <w:p w14:paraId="0A414D09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16.7830406</w:t>
                  </w:r>
                </w:p>
              </w:tc>
              <w:tc>
                <w:tcPr>
                  <w:tcW w:w="1329" w:type="dxa"/>
                  <w:hideMark/>
                </w:tcPr>
                <w:p w14:paraId="063514CF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17.0955235</w:t>
                  </w:r>
                </w:p>
              </w:tc>
            </w:tr>
            <w:tr w:rsidR="00195647" w:rsidRPr="00287545" w14:paraId="36DA5967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47E36DC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Small_sport_Utility_Cars</w:t>
                  </w:r>
                </w:p>
              </w:tc>
              <w:tc>
                <w:tcPr>
                  <w:tcW w:w="682" w:type="dxa"/>
                  <w:hideMark/>
                </w:tcPr>
                <w:p w14:paraId="290B8917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5233</w:t>
                  </w:r>
                </w:p>
              </w:tc>
              <w:tc>
                <w:tcPr>
                  <w:tcW w:w="1329" w:type="dxa"/>
                  <w:hideMark/>
                </w:tcPr>
                <w:p w14:paraId="3A96F1E0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16.7729792</w:t>
                  </w:r>
                </w:p>
              </w:tc>
              <w:tc>
                <w:tcPr>
                  <w:tcW w:w="1329" w:type="dxa"/>
                  <w:hideMark/>
                </w:tcPr>
                <w:p w14:paraId="4BC9F2E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42.3956994</w:t>
                  </w:r>
                </w:p>
              </w:tc>
              <w:tc>
                <w:tcPr>
                  <w:tcW w:w="1211" w:type="dxa"/>
                  <w:hideMark/>
                </w:tcPr>
                <w:p w14:paraId="1D7810D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6.5111980</w:t>
                  </w:r>
                </w:p>
              </w:tc>
              <w:tc>
                <w:tcPr>
                  <w:tcW w:w="1329" w:type="dxa"/>
                  <w:hideMark/>
                </w:tcPr>
                <w:p w14:paraId="222AACD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16.5965241</w:t>
                  </w:r>
                </w:p>
              </w:tc>
              <w:tc>
                <w:tcPr>
                  <w:tcW w:w="1329" w:type="dxa"/>
                  <w:hideMark/>
                </w:tcPr>
                <w:p w14:paraId="5A34CE47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16.9494342</w:t>
                  </w:r>
                </w:p>
              </w:tc>
            </w:tr>
            <w:tr w:rsidR="00195647" w:rsidRPr="00287545" w14:paraId="409251F6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1A49590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Standard_Pickup_Truck_4WD</w:t>
                  </w:r>
                </w:p>
              </w:tc>
              <w:tc>
                <w:tcPr>
                  <w:tcW w:w="682" w:type="dxa"/>
                  <w:hideMark/>
                </w:tcPr>
                <w:p w14:paraId="520AAAA6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7106</w:t>
                  </w:r>
                </w:p>
              </w:tc>
              <w:tc>
                <w:tcPr>
                  <w:tcW w:w="1329" w:type="dxa"/>
                  <w:hideMark/>
                </w:tcPr>
                <w:p w14:paraId="7E418D8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16.0963974</w:t>
                  </w:r>
                </w:p>
              </w:tc>
              <w:tc>
                <w:tcPr>
                  <w:tcW w:w="1329" w:type="dxa"/>
                  <w:hideMark/>
                </w:tcPr>
                <w:p w14:paraId="33DF4B1C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31.6575606</w:t>
                  </w:r>
                </w:p>
              </w:tc>
              <w:tc>
                <w:tcPr>
                  <w:tcW w:w="1211" w:type="dxa"/>
                  <w:hideMark/>
                </w:tcPr>
                <w:p w14:paraId="18514DB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5.6265052</w:t>
                  </w:r>
                </w:p>
              </w:tc>
              <w:tc>
                <w:tcPr>
                  <w:tcW w:w="1329" w:type="dxa"/>
                  <w:hideMark/>
                </w:tcPr>
                <w:p w14:paraId="021EFF1C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15.9655551</w:t>
                  </w:r>
                </w:p>
              </w:tc>
              <w:tc>
                <w:tcPr>
                  <w:tcW w:w="1329" w:type="dxa"/>
                  <w:hideMark/>
                </w:tcPr>
                <w:p w14:paraId="7A2D8D4A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16.2272397</w:t>
                  </w:r>
                </w:p>
              </w:tc>
            </w:tr>
            <w:tr w:rsidR="00195647" w:rsidRPr="00287545" w14:paraId="1D7C996A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485F2182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Standard_Ucars_4WD</w:t>
                  </w:r>
                </w:p>
              </w:tc>
              <w:tc>
                <w:tcPr>
                  <w:tcW w:w="682" w:type="dxa"/>
                  <w:hideMark/>
                </w:tcPr>
                <w:p w14:paraId="04955B96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3109</w:t>
                  </w:r>
                </w:p>
              </w:tc>
              <w:tc>
                <w:tcPr>
                  <w:tcW w:w="1329" w:type="dxa"/>
                  <w:hideMark/>
                </w:tcPr>
                <w:p w14:paraId="70E7376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16.3965905</w:t>
                  </w:r>
                </w:p>
              </w:tc>
              <w:tc>
                <w:tcPr>
                  <w:tcW w:w="1329" w:type="dxa"/>
                  <w:hideMark/>
                </w:tcPr>
                <w:p w14:paraId="7146115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29.8983281</w:t>
                  </w:r>
                </w:p>
              </w:tc>
              <w:tc>
                <w:tcPr>
                  <w:tcW w:w="1211" w:type="dxa"/>
                  <w:hideMark/>
                </w:tcPr>
                <w:p w14:paraId="2813E7AF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5.4679364</w:t>
                  </w:r>
                </w:p>
              </w:tc>
              <w:tc>
                <w:tcPr>
                  <w:tcW w:w="1329" w:type="dxa"/>
                  <w:hideMark/>
                </w:tcPr>
                <w:p w14:paraId="1EABFD84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16.2043122</w:t>
                  </w:r>
                </w:p>
              </w:tc>
              <w:tc>
                <w:tcPr>
                  <w:tcW w:w="1329" w:type="dxa"/>
                  <w:hideMark/>
                </w:tcPr>
                <w:p w14:paraId="47297BBB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16.5888689</w:t>
                  </w:r>
                </w:p>
              </w:tc>
            </w:tr>
            <w:tr w:rsidR="00195647" w:rsidRPr="00287545" w14:paraId="652965F3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5016413D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Two_Seaters</w:t>
                  </w:r>
                </w:p>
              </w:tc>
              <w:tc>
                <w:tcPr>
                  <w:tcW w:w="682" w:type="dxa"/>
                  <w:hideMark/>
                </w:tcPr>
                <w:p w14:paraId="00D190D0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5054</w:t>
                  </w:r>
                </w:p>
              </w:tc>
              <w:tc>
                <w:tcPr>
                  <w:tcW w:w="1329" w:type="dxa"/>
                  <w:hideMark/>
                </w:tcPr>
                <w:p w14:paraId="02AD324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17.5182034</w:t>
                  </w:r>
                </w:p>
              </w:tc>
              <w:tc>
                <w:tcPr>
                  <w:tcW w:w="1329" w:type="dxa"/>
                  <w:hideMark/>
                </w:tcPr>
                <w:p w14:paraId="496DFEBF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36.7618890</w:t>
                  </w:r>
                </w:p>
              </w:tc>
              <w:tc>
                <w:tcPr>
                  <w:tcW w:w="1211" w:type="dxa"/>
                  <w:hideMark/>
                </w:tcPr>
                <w:p w14:paraId="1BD2B28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6.0631583</w:t>
                  </w:r>
                </w:p>
              </w:tc>
              <w:tc>
                <w:tcPr>
                  <w:tcW w:w="1329" w:type="dxa"/>
                  <w:hideMark/>
                </w:tcPr>
                <w:p w14:paraId="7D1794B2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17.3510045</w:t>
                  </w:r>
                </w:p>
              </w:tc>
              <w:tc>
                <w:tcPr>
                  <w:tcW w:w="1329" w:type="dxa"/>
                  <w:hideMark/>
                </w:tcPr>
                <w:p w14:paraId="0CB05E9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17.6854023</w:t>
                  </w:r>
                </w:p>
              </w:tc>
            </w:tr>
            <w:tr w:rsidR="00195647" w:rsidRPr="00287545" w14:paraId="74D2C9B7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003903BB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Van_Cars</w:t>
                  </w:r>
                </w:p>
              </w:tc>
              <w:tc>
                <w:tcPr>
                  <w:tcW w:w="682" w:type="dxa"/>
                  <w:hideMark/>
                </w:tcPr>
                <w:p w14:paraId="2650D85B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781</w:t>
                  </w:r>
                </w:p>
              </w:tc>
              <w:tc>
                <w:tcPr>
                  <w:tcW w:w="1329" w:type="dxa"/>
                  <w:hideMark/>
                </w:tcPr>
                <w:p w14:paraId="0688D01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16.0204866</w:t>
                  </w:r>
                </w:p>
              </w:tc>
              <w:tc>
                <w:tcPr>
                  <w:tcW w:w="1329" w:type="dxa"/>
                  <w:hideMark/>
                </w:tcPr>
                <w:p w14:paraId="49A49B1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29.7124003</w:t>
                  </w:r>
                </w:p>
              </w:tc>
              <w:tc>
                <w:tcPr>
                  <w:tcW w:w="1211" w:type="dxa"/>
                  <w:hideMark/>
                </w:tcPr>
                <w:p w14:paraId="4ADF7250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5.4509082</w:t>
                  </w:r>
                </w:p>
              </w:tc>
              <w:tc>
                <w:tcPr>
                  <w:tcW w:w="1329" w:type="dxa"/>
                  <w:hideMark/>
                </w:tcPr>
                <w:p w14:paraId="79314B8A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15.6376037</w:t>
                  </w:r>
                </w:p>
              </w:tc>
              <w:tc>
                <w:tcPr>
                  <w:tcW w:w="1329" w:type="dxa"/>
                  <w:hideMark/>
                </w:tcPr>
                <w:p w14:paraId="732BDD39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16.4033694</w:t>
                  </w:r>
                </w:p>
              </w:tc>
            </w:tr>
          </w:tbl>
          <w:p w14:paraId="0511F1F7" w14:textId="376EF498" w:rsidR="00817898" w:rsidRPr="006E7D49" w:rsidRDefault="00BE28BC" w:rsidP="00BE28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                    </w:t>
            </w:r>
            <w:r w:rsidR="00817898"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Descriptive Statistics </w:t>
            </w:r>
            <w:proofErr w:type="gramStart"/>
            <w:r w:rsidR="00817898"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proofErr w:type="gramEnd"/>
            <w:r w:rsidR="00817898"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TOYOTA on High_mpg Based on Class</w:t>
            </w:r>
          </w:p>
          <w:p w14:paraId="1C7C35D3" w14:textId="03D1537E" w:rsidR="00817898" w:rsidRPr="006E7D49" w:rsidRDefault="00BE28BC" w:rsidP="00BE28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</w:t>
            </w:r>
            <w:r w:rsidR="00817898"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MEANS Procedure</w:t>
            </w:r>
          </w:p>
          <w:tbl>
            <w:tblPr>
              <w:tblStyle w:val="PlainTable1"/>
              <w:tblW w:w="10267" w:type="dxa"/>
              <w:tblLook w:val="04A0" w:firstRow="1" w:lastRow="0" w:firstColumn="1" w:lastColumn="0" w:noHBand="0" w:noVBand="1"/>
            </w:tblPr>
            <w:tblGrid>
              <w:gridCol w:w="3265"/>
              <w:gridCol w:w="662"/>
              <w:gridCol w:w="1261"/>
              <w:gridCol w:w="1261"/>
              <w:gridCol w:w="1151"/>
              <w:gridCol w:w="1377"/>
              <w:gridCol w:w="1290"/>
            </w:tblGrid>
            <w:tr w:rsidR="00BE28BC" w:rsidRPr="006E7D49" w14:paraId="297CD07B" w14:textId="77777777" w:rsidTr="00BE28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67" w:type="dxa"/>
                  <w:gridSpan w:val="7"/>
                  <w:hideMark/>
                </w:tcPr>
                <w:p w14:paraId="64298FC1" w14:textId="75412BBD" w:rsidR="00817898" w:rsidRPr="006E7D49" w:rsidRDefault="00817898" w:rsidP="00BE28BC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 xml:space="preserve">Analysis </w:t>
                  </w:r>
                  <w:proofErr w:type="gramStart"/>
                  <w:r w:rsidRPr="006E7D49">
                    <w:rPr>
                      <w:rFonts w:ascii="Times New Roman" w:eastAsia="Times New Roman" w:hAnsi="Times New Roman" w:cs="Times New Roman"/>
                    </w:rPr>
                    <w:t>Variable :</w:t>
                  </w:r>
                  <w:proofErr w:type="gramEnd"/>
                  <w:r w:rsidRPr="006E7D49">
                    <w:rPr>
                      <w:rFonts w:ascii="Times New Roman" w:eastAsia="Times New Roman" w:hAnsi="Times New Roman" w:cs="Times New Roman"/>
                    </w:rPr>
                    <w:t xml:space="preserve"> High_mpg </w:t>
                  </w:r>
                </w:p>
              </w:tc>
            </w:tr>
            <w:tr w:rsidR="00817898" w:rsidRPr="00287545" w14:paraId="6F89ACF6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3456D1B5" w14:textId="77777777" w:rsidR="00817898" w:rsidRPr="00195647" w:rsidRDefault="00817898" w:rsidP="00287545">
                  <w:pPr>
                    <w:rPr>
                      <w:rFonts w:ascii="Times New Roman" w:eastAsia="Times New Roman" w:hAnsi="Times New Roman" w:cs="Times New Roman"/>
                      <w:b w:val="0"/>
                      <w:bCs w:val="0"/>
                    </w:rPr>
                  </w:pPr>
                </w:p>
                <w:p w14:paraId="01B7CA20" w14:textId="77777777" w:rsidR="00817898" w:rsidRPr="00195647" w:rsidRDefault="00817898" w:rsidP="00287545">
                  <w:pPr>
                    <w:rPr>
                      <w:rFonts w:ascii="Times New Roman" w:eastAsia="Times New Roman" w:hAnsi="Times New Roman" w:cs="Times New Roman"/>
                      <w:b w:val="0"/>
                      <w:bCs w:val="0"/>
                    </w:rPr>
                  </w:pPr>
                </w:p>
                <w:p w14:paraId="02D1D80A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Class</w:t>
                  </w:r>
                </w:p>
              </w:tc>
              <w:tc>
                <w:tcPr>
                  <w:tcW w:w="662" w:type="dxa"/>
                  <w:hideMark/>
                </w:tcPr>
                <w:p w14:paraId="4759A3C5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54EC8684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10F152DE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N Obs</w:t>
                  </w:r>
                </w:p>
              </w:tc>
              <w:tc>
                <w:tcPr>
                  <w:tcW w:w="0" w:type="auto"/>
                  <w:hideMark/>
                </w:tcPr>
                <w:p w14:paraId="1504CB1E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73F107C6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00C43AE2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19564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  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Mean</w:t>
                  </w:r>
                </w:p>
              </w:tc>
              <w:tc>
                <w:tcPr>
                  <w:tcW w:w="0" w:type="auto"/>
                  <w:hideMark/>
                </w:tcPr>
                <w:p w14:paraId="03139EA3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22B97EFA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4148FECB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Variance</w:t>
                  </w:r>
                </w:p>
              </w:tc>
              <w:tc>
                <w:tcPr>
                  <w:tcW w:w="0" w:type="auto"/>
                  <w:hideMark/>
                </w:tcPr>
                <w:p w14:paraId="28638541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0CFBE622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36B85FD3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Std Dev</w:t>
                  </w:r>
                </w:p>
              </w:tc>
              <w:tc>
                <w:tcPr>
                  <w:tcW w:w="0" w:type="auto"/>
                  <w:hideMark/>
                </w:tcPr>
                <w:p w14:paraId="5A40E157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Lower 95%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br/>
                    <w:t>CL for Mean</w:t>
                  </w:r>
                </w:p>
              </w:tc>
              <w:tc>
                <w:tcPr>
                  <w:tcW w:w="1290" w:type="dxa"/>
                  <w:hideMark/>
                </w:tcPr>
                <w:p w14:paraId="0611AF95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Upper 95%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br/>
                    <w:t>CL for Mean</w:t>
                  </w:r>
                </w:p>
              </w:tc>
            </w:tr>
            <w:tr w:rsidR="00287545" w:rsidRPr="00287545" w14:paraId="7EEA5465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0FBD3E4D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Compact_Car</w:t>
                  </w:r>
                </w:p>
              </w:tc>
              <w:tc>
                <w:tcPr>
                  <w:tcW w:w="662" w:type="dxa"/>
                  <w:hideMark/>
                </w:tcPr>
                <w:p w14:paraId="6A0BB6DC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7981</w:t>
                  </w:r>
                </w:p>
              </w:tc>
              <w:tc>
                <w:tcPr>
                  <w:tcW w:w="0" w:type="auto"/>
                  <w:hideMark/>
                </w:tcPr>
                <w:p w14:paraId="5E72FA2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22.3124922</w:t>
                  </w:r>
                </w:p>
              </w:tc>
              <w:tc>
                <w:tcPr>
                  <w:tcW w:w="0" w:type="auto"/>
                  <w:hideMark/>
                </w:tcPr>
                <w:p w14:paraId="7BF46B88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38.4584768</w:t>
                  </w:r>
                </w:p>
              </w:tc>
              <w:tc>
                <w:tcPr>
                  <w:tcW w:w="0" w:type="auto"/>
                  <w:hideMark/>
                </w:tcPr>
                <w:p w14:paraId="6ACE42C7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6.2014899</w:t>
                  </w:r>
                </w:p>
              </w:tc>
              <w:tc>
                <w:tcPr>
                  <w:tcW w:w="0" w:type="auto"/>
                  <w:hideMark/>
                </w:tcPr>
                <w:p w14:paraId="05E4CE99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22.1764162</w:t>
                  </w:r>
                </w:p>
              </w:tc>
              <w:tc>
                <w:tcPr>
                  <w:tcW w:w="1290" w:type="dxa"/>
                  <w:hideMark/>
                </w:tcPr>
                <w:p w14:paraId="35D6724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22.4485681</w:t>
                  </w:r>
                </w:p>
              </w:tc>
            </w:tr>
            <w:tr w:rsidR="00817898" w:rsidRPr="00287545" w14:paraId="61951B00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7EB4A1A5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Large_Sport_Ucars</w:t>
                  </w:r>
                </w:p>
              </w:tc>
              <w:tc>
                <w:tcPr>
                  <w:tcW w:w="662" w:type="dxa"/>
                  <w:hideMark/>
                </w:tcPr>
                <w:p w14:paraId="72AA39FD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2139</w:t>
                  </w:r>
                </w:p>
              </w:tc>
              <w:tc>
                <w:tcPr>
                  <w:tcW w:w="0" w:type="auto"/>
                  <w:hideMark/>
                </w:tcPr>
                <w:p w14:paraId="077F934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21.3749416</w:t>
                  </w:r>
                </w:p>
              </w:tc>
              <w:tc>
                <w:tcPr>
                  <w:tcW w:w="0" w:type="auto"/>
                  <w:hideMark/>
                </w:tcPr>
                <w:p w14:paraId="4441C1B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27.6993905</w:t>
                  </w:r>
                </w:p>
              </w:tc>
              <w:tc>
                <w:tcPr>
                  <w:tcW w:w="0" w:type="auto"/>
                  <w:hideMark/>
                </w:tcPr>
                <w:p w14:paraId="29B168CA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5.2630210</w:t>
                  </w:r>
                </w:p>
              </w:tc>
              <w:tc>
                <w:tcPr>
                  <w:tcW w:w="0" w:type="auto"/>
                  <w:hideMark/>
                </w:tcPr>
                <w:p w14:paraId="160DE90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21.1517778</w:t>
                  </w:r>
                </w:p>
              </w:tc>
              <w:tc>
                <w:tcPr>
                  <w:tcW w:w="1290" w:type="dxa"/>
                  <w:hideMark/>
                </w:tcPr>
                <w:p w14:paraId="2EB1444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21.5981054</w:t>
                  </w:r>
                </w:p>
              </w:tc>
            </w:tr>
            <w:tr w:rsidR="00287545" w:rsidRPr="00287545" w14:paraId="507A945D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3039CC95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Mid_Size_Car</w:t>
                  </w:r>
                </w:p>
              </w:tc>
              <w:tc>
                <w:tcPr>
                  <w:tcW w:w="662" w:type="dxa"/>
                  <w:hideMark/>
                </w:tcPr>
                <w:p w14:paraId="346A3417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6578</w:t>
                  </w:r>
                </w:p>
              </w:tc>
              <w:tc>
                <w:tcPr>
                  <w:tcW w:w="0" w:type="auto"/>
                  <w:hideMark/>
                </w:tcPr>
                <w:p w14:paraId="695D2687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22.9702037</w:t>
                  </w:r>
                </w:p>
              </w:tc>
              <w:tc>
                <w:tcPr>
                  <w:tcW w:w="0" w:type="auto"/>
                  <w:hideMark/>
                </w:tcPr>
                <w:p w14:paraId="359BF08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43.9696153</w:t>
                  </w:r>
                </w:p>
              </w:tc>
              <w:tc>
                <w:tcPr>
                  <w:tcW w:w="0" w:type="auto"/>
                  <w:hideMark/>
                </w:tcPr>
                <w:p w14:paraId="3A66F23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6.6309589</w:t>
                  </w:r>
                </w:p>
              </w:tc>
              <w:tc>
                <w:tcPr>
                  <w:tcW w:w="0" w:type="auto"/>
                  <w:hideMark/>
                </w:tcPr>
                <w:p w14:paraId="1A67D26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22.8099318</w:t>
                  </w:r>
                </w:p>
              </w:tc>
              <w:tc>
                <w:tcPr>
                  <w:tcW w:w="1290" w:type="dxa"/>
                  <w:hideMark/>
                </w:tcPr>
                <w:p w14:paraId="1C003EE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23.1304756</w:t>
                  </w:r>
                </w:p>
              </w:tc>
            </w:tr>
            <w:tr w:rsidR="00817898" w:rsidRPr="00287545" w14:paraId="78B55137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099A8935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Midsize_Station_Wagons</w:t>
                  </w:r>
                </w:p>
              </w:tc>
              <w:tc>
                <w:tcPr>
                  <w:tcW w:w="662" w:type="dxa"/>
                  <w:hideMark/>
                </w:tcPr>
                <w:p w14:paraId="088E6C6E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908</w:t>
                  </w:r>
                </w:p>
              </w:tc>
              <w:tc>
                <w:tcPr>
                  <w:tcW w:w="0" w:type="auto"/>
                  <w:hideMark/>
                </w:tcPr>
                <w:p w14:paraId="5AE277F3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21.8755507</w:t>
                  </w:r>
                </w:p>
              </w:tc>
              <w:tc>
                <w:tcPr>
                  <w:tcW w:w="0" w:type="auto"/>
                  <w:hideMark/>
                </w:tcPr>
                <w:p w14:paraId="3D2083C3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33.4828415</w:t>
                  </w:r>
                </w:p>
              </w:tc>
              <w:tc>
                <w:tcPr>
                  <w:tcW w:w="0" w:type="auto"/>
                  <w:hideMark/>
                </w:tcPr>
                <w:p w14:paraId="236BAB8E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5.7864360</w:t>
                  </w:r>
                </w:p>
              </w:tc>
              <w:tc>
                <w:tcPr>
                  <w:tcW w:w="0" w:type="auto"/>
                  <w:hideMark/>
                </w:tcPr>
                <w:p w14:paraId="74A126A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21.4986766</w:t>
                  </w:r>
                </w:p>
              </w:tc>
              <w:tc>
                <w:tcPr>
                  <w:tcW w:w="1290" w:type="dxa"/>
                  <w:hideMark/>
                </w:tcPr>
                <w:p w14:paraId="655493C1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22.2524247</w:t>
                  </w:r>
                </w:p>
              </w:tc>
            </w:tr>
            <w:tr w:rsidR="00287545" w:rsidRPr="00287545" w14:paraId="5A1C9A6D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5EF99FB8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Small_Pickup_Truck_2WD</w:t>
                  </w:r>
                </w:p>
              </w:tc>
              <w:tc>
                <w:tcPr>
                  <w:tcW w:w="662" w:type="dxa"/>
                  <w:hideMark/>
                </w:tcPr>
                <w:p w14:paraId="29712FAF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3469</w:t>
                  </w:r>
                </w:p>
              </w:tc>
              <w:tc>
                <w:tcPr>
                  <w:tcW w:w="0" w:type="auto"/>
                  <w:hideMark/>
                </w:tcPr>
                <w:p w14:paraId="763F1E3E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22.1640242</w:t>
                  </w:r>
                </w:p>
              </w:tc>
              <w:tc>
                <w:tcPr>
                  <w:tcW w:w="0" w:type="auto"/>
                  <w:hideMark/>
                </w:tcPr>
                <w:p w14:paraId="6E78304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30.8401587</w:t>
                  </w:r>
                </w:p>
              </w:tc>
              <w:tc>
                <w:tcPr>
                  <w:tcW w:w="0" w:type="auto"/>
                  <w:hideMark/>
                </w:tcPr>
                <w:p w14:paraId="13E0E219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5.5533916</w:t>
                  </w:r>
                </w:p>
              </w:tc>
              <w:tc>
                <w:tcPr>
                  <w:tcW w:w="0" w:type="auto"/>
                  <w:hideMark/>
                </w:tcPr>
                <w:p w14:paraId="354E8584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21.9791587</w:t>
                  </w:r>
                </w:p>
              </w:tc>
              <w:tc>
                <w:tcPr>
                  <w:tcW w:w="1290" w:type="dxa"/>
                  <w:hideMark/>
                </w:tcPr>
                <w:p w14:paraId="2064E7C8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22.3488897</w:t>
                  </w:r>
                </w:p>
              </w:tc>
            </w:tr>
            <w:tr w:rsidR="00817898" w:rsidRPr="00287545" w14:paraId="6EE0D3D7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165D3F56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Small_Station_Wagons</w:t>
                  </w:r>
                </w:p>
              </w:tc>
              <w:tc>
                <w:tcPr>
                  <w:tcW w:w="662" w:type="dxa"/>
                  <w:hideMark/>
                </w:tcPr>
                <w:p w14:paraId="125383C3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6769</w:t>
                  </w:r>
                </w:p>
              </w:tc>
              <w:tc>
                <w:tcPr>
                  <w:tcW w:w="0" w:type="auto"/>
                  <w:hideMark/>
                </w:tcPr>
                <w:p w14:paraId="28F28830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23.0717979</w:t>
                  </w:r>
                </w:p>
              </w:tc>
              <w:tc>
                <w:tcPr>
                  <w:tcW w:w="0" w:type="auto"/>
                  <w:hideMark/>
                </w:tcPr>
                <w:p w14:paraId="7B5F63B0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50.6349152</w:t>
                  </w:r>
                </w:p>
              </w:tc>
              <w:tc>
                <w:tcPr>
                  <w:tcW w:w="0" w:type="auto"/>
                  <w:hideMark/>
                </w:tcPr>
                <w:p w14:paraId="1580575E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7.1158215</w:t>
                  </w:r>
                </w:p>
              </w:tc>
              <w:tc>
                <w:tcPr>
                  <w:tcW w:w="0" w:type="auto"/>
                  <w:hideMark/>
                </w:tcPr>
                <w:p w14:paraId="77A47182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22.9022515</w:t>
                  </w:r>
                </w:p>
              </w:tc>
              <w:tc>
                <w:tcPr>
                  <w:tcW w:w="1290" w:type="dxa"/>
                  <w:hideMark/>
                </w:tcPr>
                <w:p w14:paraId="7AA3898D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23.2413443</w:t>
                  </w:r>
                </w:p>
              </w:tc>
            </w:tr>
            <w:tr w:rsidR="00287545" w:rsidRPr="00287545" w14:paraId="6A3EC664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422BD56B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Small_sport_Utility_Cars</w:t>
                  </w:r>
                </w:p>
              </w:tc>
              <w:tc>
                <w:tcPr>
                  <w:tcW w:w="662" w:type="dxa"/>
                  <w:hideMark/>
                </w:tcPr>
                <w:p w14:paraId="26A73C85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5233</w:t>
                  </w:r>
                </w:p>
              </w:tc>
              <w:tc>
                <w:tcPr>
                  <w:tcW w:w="0" w:type="auto"/>
                  <w:hideMark/>
                </w:tcPr>
                <w:p w14:paraId="78C97B3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22.6287025</w:t>
                  </w:r>
                </w:p>
              </w:tc>
              <w:tc>
                <w:tcPr>
                  <w:tcW w:w="0" w:type="auto"/>
                  <w:hideMark/>
                </w:tcPr>
                <w:p w14:paraId="64885F44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50.4410491</w:t>
                  </w:r>
                </w:p>
              </w:tc>
              <w:tc>
                <w:tcPr>
                  <w:tcW w:w="0" w:type="auto"/>
                  <w:hideMark/>
                </w:tcPr>
                <w:p w14:paraId="5EBBAAC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7.1021862</w:t>
                  </w:r>
                </w:p>
              </w:tc>
              <w:tc>
                <w:tcPr>
                  <w:tcW w:w="0" w:type="auto"/>
                  <w:hideMark/>
                </w:tcPr>
                <w:p w14:paraId="6092ECBB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22.4362315</w:t>
                  </w:r>
                </w:p>
              </w:tc>
              <w:tc>
                <w:tcPr>
                  <w:tcW w:w="1290" w:type="dxa"/>
                  <w:hideMark/>
                </w:tcPr>
                <w:p w14:paraId="7F909F5E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22.8211734</w:t>
                  </w:r>
                </w:p>
              </w:tc>
            </w:tr>
            <w:tr w:rsidR="00817898" w:rsidRPr="00287545" w14:paraId="3F9564C3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054DE43E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Standard_Pickup_Truck_4WD</w:t>
                  </w:r>
                </w:p>
              </w:tc>
              <w:tc>
                <w:tcPr>
                  <w:tcW w:w="662" w:type="dxa"/>
                  <w:hideMark/>
                </w:tcPr>
                <w:p w14:paraId="1839BFF2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7106</w:t>
                  </w:r>
                </w:p>
              </w:tc>
              <w:tc>
                <w:tcPr>
                  <w:tcW w:w="0" w:type="auto"/>
                  <w:hideMark/>
                </w:tcPr>
                <w:p w14:paraId="7A855AD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21.8335210</w:t>
                  </w:r>
                </w:p>
              </w:tc>
              <w:tc>
                <w:tcPr>
                  <w:tcW w:w="0" w:type="auto"/>
                  <w:hideMark/>
                </w:tcPr>
                <w:p w14:paraId="68FABF39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40.3831183</w:t>
                  </w:r>
                </w:p>
              </w:tc>
              <w:tc>
                <w:tcPr>
                  <w:tcW w:w="0" w:type="auto"/>
                  <w:hideMark/>
                </w:tcPr>
                <w:p w14:paraId="7686D4BB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6.3547713</w:t>
                  </w:r>
                </w:p>
              </w:tc>
              <w:tc>
                <w:tcPr>
                  <w:tcW w:w="0" w:type="auto"/>
                  <w:hideMark/>
                </w:tcPr>
                <w:p w14:paraId="2D9C00C5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21.6857431</w:t>
                  </w:r>
                </w:p>
              </w:tc>
              <w:tc>
                <w:tcPr>
                  <w:tcW w:w="1290" w:type="dxa"/>
                  <w:hideMark/>
                </w:tcPr>
                <w:p w14:paraId="54D662B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21.9812988</w:t>
                  </w:r>
                </w:p>
              </w:tc>
            </w:tr>
            <w:tr w:rsidR="00287545" w:rsidRPr="00287545" w14:paraId="5CAFCF60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614770B8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Standard_Ucars_4WD</w:t>
                  </w:r>
                </w:p>
              </w:tc>
              <w:tc>
                <w:tcPr>
                  <w:tcW w:w="662" w:type="dxa"/>
                  <w:hideMark/>
                </w:tcPr>
                <w:p w14:paraId="0CBC218E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3109</w:t>
                  </w:r>
                </w:p>
              </w:tc>
              <w:tc>
                <w:tcPr>
                  <w:tcW w:w="0" w:type="auto"/>
                  <w:hideMark/>
                </w:tcPr>
                <w:p w14:paraId="28600ED7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22.3116758</w:t>
                  </w:r>
                </w:p>
              </w:tc>
              <w:tc>
                <w:tcPr>
                  <w:tcW w:w="0" w:type="auto"/>
                  <w:hideMark/>
                </w:tcPr>
                <w:p w14:paraId="0826282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40.3201371</w:t>
                  </w:r>
                </w:p>
              </w:tc>
              <w:tc>
                <w:tcPr>
                  <w:tcW w:w="0" w:type="auto"/>
                  <w:hideMark/>
                </w:tcPr>
                <w:p w14:paraId="3ADFE03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6.3498139</w:t>
                  </w:r>
                </w:p>
              </w:tc>
              <w:tc>
                <w:tcPr>
                  <w:tcW w:w="0" w:type="auto"/>
                  <w:hideMark/>
                </w:tcPr>
                <w:p w14:paraId="39A8D18E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22.0883865</w:t>
                  </w:r>
                </w:p>
              </w:tc>
              <w:tc>
                <w:tcPr>
                  <w:tcW w:w="1290" w:type="dxa"/>
                  <w:hideMark/>
                </w:tcPr>
                <w:p w14:paraId="1C7C03F0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22.5349651</w:t>
                  </w:r>
                </w:p>
              </w:tc>
            </w:tr>
            <w:tr w:rsidR="00817898" w:rsidRPr="00287545" w14:paraId="4D017397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5FB370C3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Two_Seaters</w:t>
                  </w:r>
                </w:p>
              </w:tc>
              <w:tc>
                <w:tcPr>
                  <w:tcW w:w="662" w:type="dxa"/>
                  <w:hideMark/>
                </w:tcPr>
                <w:p w14:paraId="01F9CF59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5054</w:t>
                  </w:r>
                </w:p>
              </w:tc>
              <w:tc>
                <w:tcPr>
                  <w:tcW w:w="0" w:type="auto"/>
                  <w:hideMark/>
                </w:tcPr>
                <w:p w14:paraId="6794290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23.1228730</w:t>
                  </w:r>
                </w:p>
              </w:tc>
              <w:tc>
                <w:tcPr>
                  <w:tcW w:w="0" w:type="auto"/>
                  <w:hideMark/>
                </w:tcPr>
                <w:p w14:paraId="39F6C50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41.6969515</w:t>
                  </w:r>
                </w:p>
              </w:tc>
              <w:tc>
                <w:tcPr>
                  <w:tcW w:w="0" w:type="auto"/>
                  <w:hideMark/>
                </w:tcPr>
                <w:p w14:paraId="4AF10245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6.4573177</w:t>
                  </w:r>
                </w:p>
              </w:tc>
              <w:tc>
                <w:tcPr>
                  <w:tcW w:w="0" w:type="auto"/>
                  <w:hideMark/>
                </w:tcPr>
                <w:p w14:paraId="1AF0E66A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22.9448047</w:t>
                  </w:r>
                </w:p>
              </w:tc>
              <w:tc>
                <w:tcPr>
                  <w:tcW w:w="1290" w:type="dxa"/>
                  <w:hideMark/>
                </w:tcPr>
                <w:p w14:paraId="26C41FB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23.3009413</w:t>
                  </w:r>
                </w:p>
              </w:tc>
            </w:tr>
            <w:tr w:rsidR="00287545" w:rsidRPr="00287545" w14:paraId="3A27DF7F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4BBC45F7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Van_Cars</w:t>
                  </w:r>
                </w:p>
              </w:tc>
              <w:tc>
                <w:tcPr>
                  <w:tcW w:w="662" w:type="dxa"/>
                  <w:hideMark/>
                </w:tcPr>
                <w:p w14:paraId="10D4F3F8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781</w:t>
                  </w:r>
                </w:p>
              </w:tc>
              <w:tc>
                <w:tcPr>
                  <w:tcW w:w="0" w:type="auto"/>
                  <w:hideMark/>
                </w:tcPr>
                <w:p w14:paraId="54A01F6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21.4788732</w:t>
                  </w:r>
                </w:p>
              </w:tc>
              <w:tc>
                <w:tcPr>
                  <w:tcW w:w="0" w:type="auto"/>
                  <w:hideMark/>
                </w:tcPr>
                <w:p w14:paraId="1DE16FA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37.8832069</w:t>
                  </w:r>
                </w:p>
              </w:tc>
              <w:tc>
                <w:tcPr>
                  <w:tcW w:w="0" w:type="auto"/>
                  <w:hideMark/>
                </w:tcPr>
                <w:p w14:paraId="6C84830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6.1549335</w:t>
                  </w:r>
                </w:p>
              </w:tc>
              <w:tc>
                <w:tcPr>
                  <w:tcW w:w="0" w:type="auto"/>
                  <w:hideMark/>
                </w:tcPr>
                <w:p w14:paraId="32A4647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21.0465383</w:t>
                  </w:r>
                </w:p>
              </w:tc>
              <w:tc>
                <w:tcPr>
                  <w:tcW w:w="1290" w:type="dxa"/>
                  <w:hideMark/>
                </w:tcPr>
                <w:p w14:paraId="67AEDB81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21.9112082</w:t>
                  </w:r>
                </w:p>
              </w:tc>
            </w:tr>
          </w:tbl>
          <w:p w14:paraId="26B5D9BD" w14:textId="77777777" w:rsidR="00817898" w:rsidRPr="00287545" w:rsidRDefault="00817898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296EEFE5" w14:textId="77777777" w:rsidR="00817898" w:rsidRPr="00287545" w:rsidRDefault="00817898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1FF5DB91" w14:textId="77777777" w:rsidR="00817898" w:rsidRPr="00287545" w:rsidRDefault="00817898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35F50612" w14:textId="6F159CA3" w:rsidR="00817898" w:rsidRDefault="00817898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2B2712C0" w14:textId="15071B35" w:rsidR="00903495" w:rsidRDefault="00903495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4CAB705C" w14:textId="6802446C" w:rsidR="00903495" w:rsidRDefault="00903495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3A07DC9E" w14:textId="77777777" w:rsidR="00903495" w:rsidRPr="00287545" w:rsidRDefault="00903495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63FD802C" w14:textId="24BD9644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</w:pPr>
            <w:r w:rsidRPr="0064042D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lastRenderedPageBreak/>
              <w:t>#</w:t>
            </w:r>
            <w:r w:rsidR="002D2F2C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R</w:t>
            </w:r>
            <w:r w:rsidR="002E61F5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-</w:t>
            </w:r>
            <w:r w:rsidR="002D2F2C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 xml:space="preserve">CODE FOR </w:t>
            </w:r>
            <w:r w:rsidRPr="0064042D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KERNEL DENSITY ESTIMATION</w:t>
            </w:r>
          </w:p>
          <w:p w14:paraId="0F2B09BB" w14:textId="77777777" w:rsidR="00903495" w:rsidRP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b/>
                <w:bCs/>
                <w:sz w:val="22"/>
                <w:szCs w:val="22"/>
              </w:rPr>
            </w:pPr>
            <w:r w:rsidRPr="00903495">
              <w:rPr>
                <w:rStyle w:val="gnkrckgcmsb"/>
                <w:rFonts w:ascii="Lucida Console" w:hAnsi="Lucida Console"/>
                <w:b/>
                <w:bCs/>
                <w:sz w:val="22"/>
                <w:szCs w:val="22"/>
              </w:rPr>
              <w:t xml:space="preserve">&gt; </w:t>
            </w:r>
            <w:r w:rsidRPr="00903495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#The Kernel Density Estimation of Honda City Mpg</w:t>
            </w:r>
          </w:p>
          <w:p w14:paraId="0120F413" w14:textId="77777777" w:rsidR="00903495" w:rsidRPr="005948DE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ind w:left="-270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 xml:space="preserve">  </w:t>
            </w:r>
            <w:r w:rsidRPr="005948DE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>&gt;</w:t>
            </w: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 xml:space="preserve"> den_H1 &lt;- </w:t>
            </w:r>
            <w:proofErr w:type="gramStart"/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density(</w:t>
            </w:r>
            <w:proofErr w:type="gramEnd"/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HONDA$City_mpg, bw = 4, na.rm = TRUE)</w:t>
            </w:r>
          </w:p>
          <w:p w14:paraId="684025A9" w14:textId="77777777" w:rsidR="00903495" w:rsidRPr="005948DE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5948DE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plot1=</w:t>
            </w:r>
            <w:proofErr w:type="gramStart"/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plot(</w:t>
            </w:r>
            <w:proofErr w:type="gramEnd"/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den_H1, main="Kernel Density of HONDA City_mpg", ylab = "Density")</w:t>
            </w:r>
          </w:p>
          <w:p w14:paraId="7FF1BD67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46FB19E" wp14:editId="21B5FED3">
                  <wp:extent cx="6303010" cy="3745149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603" cy="37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C0B21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  <w:p w14:paraId="1B43F4CA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</w:pPr>
            <w:r w:rsidRPr="0064042D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#The Kernel Density Estimation of Honda Highway Mpg</w:t>
            </w:r>
          </w:p>
          <w:p w14:paraId="1912B058" w14:textId="77777777" w:rsidR="00903495" w:rsidRPr="005948DE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5948DE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 xml:space="preserve">den_H2 &lt;- </w:t>
            </w:r>
            <w:proofErr w:type="gramStart"/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density(</w:t>
            </w:r>
            <w:proofErr w:type="gramEnd"/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HONDA$High_mpg, bw = 4, na.rm = TRUE)</w:t>
            </w:r>
          </w:p>
          <w:p w14:paraId="50EBA0B1" w14:textId="26D68D35" w:rsidR="00903495" w:rsidRP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r w:rsidRPr="005948DE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plot1=</w:t>
            </w:r>
            <w:proofErr w:type="gramStart"/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plot(</w:t>
            </w:r>
            <w:proofErr w:type="gramEnd"/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den_H2, main="Kernel Density of HONDA Highway_mpg", ylab = "Density")</w:t>
            </w:r>
          </w:p>
          <w:p w14:paraId="690139DC" w14:textId="5FD36039" w:rsidR="00903495" w:rsidRPr="00903495" w:rsidRDefault="00903495" w:rsidP="0090349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DF2FCD2" wp14:editId="189323DC">
                  <wp:extent cx="5402580" cy="3210127"/>
                  <wp:effectExtent l="0" t="0" r="762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809" cy="32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2922B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lastRenderedPageBreak/>
              <w:t>#######################################################################</w:t>
            </w:r>
          </w:p>
          <w:p w14:paraId="136E46B4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</w:pPr>
            <w:r w:rsidRPr="0064042D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64042D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#The Kernel Density Estimation of Toyota City Mpg</w:t>
            </w:r>
          </w:p>
          <w:p w14:paraId="089B1B05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64042D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 xml:space="preserve">den_T1 &lt;- </w:t>
            </w:r>
            <w:proofErr w:type="gramStart"/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density(</w:t>
            </w:r>
            <w:proofErr w:type="gramEnd"/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TOYOTA$City_mpg, bw = 4, na.rm = TRUE)</w:t>
            </w:r>
          </w:p>
          <w:p w14:paraId="41684810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64042D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plot1=</w:t>
            </w:r>
            <w:proofErr w:type="gramStart"/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plot(</w:t>
            </w:r>
            <w:proofErr w:type="gramEnd"/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den_T1, main="Kernel Density of TOYOTA City_mpg", ylab = "Density")</w:t>
            </w:r>
          </w:p>
          <w:p w14:paraId="58A15EF5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r w:rsidRPr="0064042D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</w:p>
          <w:p w14:paraId="41C4D258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>
              <w:rPr>
                <w:rFonts w:ascii="Lucida Console" w:hAnsi="Lucida Console"/>
                <w:noProof/>
                <w:color w:val="000000"/>
                <w:sz w:val="24"/>
                <w:szCs w:val="24"/>
              </w:rPr>
              <w:drawing>
                <wp:inline distT="0" distB="0" distL="0" distR="0" wp14:anchorId="5DCEBFD5" wp14:editId="5FA2364E">
                  <wp:extent cx="5352415" cy="3143892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804" cy="314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63EAE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</w:p>
          <w:p w14:paraId="6E5F6257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</w:p>
          <w:tbl>
            <w:tblPr>
              <w:tblW w:w="11419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19"/>
            </w:tblGrid>
            <w:tr w:rsidR="00903495" w:rsidRPr="0064042D" w14:paraId="164ACBDA" w14:textId="77777777" w:rsidTr="00D3756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C4C883C" w14:textId="77777777" w:rsidR="00903495" w:rsidRPr="0064042D" w:rsidRDefault="00903495" w:rsidP="009034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7" w:hanging="90"/>
                    <w:rPr>
                      <w:rFonts w:ascii="Lucida Console" w:eastAsia="Times New Roman" w:hAnsi="Lucida Console" w:cs="Courier New"/>
                      <w:color w:val="0000FF"/>
                    </w:rPr>
                  </w:pPr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>#The Kernel Density Estimation of Toyota Highway Mpg</w:t>
                  </w:r>
                </w:p>
                <w:p w14:paraId="7F133D89" w14:textId="77777777" w:rsidR="00903495" w:rsidRPr="0064042D" w:rsidRDefault="00903495" w:rsidP="009034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7" w:hanging="90"/>
                    <w:rPr>
                      <w:rFonts w:ascii="Lucida Console" w:eastAsia="Times New Roman" w:hAnsi="Lucida Console" w:cs="Courier New"/>
                      <w:color w:val="0000FF"/>
                    </w:rPr>
                  </w:pPr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 xml:space="preserve">&gt; den_T2 &lt;- </w:t>
                  </w:r>
                  <w:proofErr w:type="gramStart"/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>density(</w:t>
                  </w:r>
                  <w:proofErr w:type="gramEnd"/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>TOYOTA$High_mpg, bw = 4, na.rm = TRUE)</w:t>
                  </w:r>
                </w:p>
                <w:p w14:paraId="202CA583" w14:textId="77777777" w:rsidR="00903495" w:rsidRPr="0064042D" w:rsidRDefault="00903495" w:rsidP="009034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7" w:hanging="90"/>
                    <w:rPr>
                      <w:rFonts w:ascii="Lucida Console" w:eastAsia="Times New Roman" w:hAnsi="Lucida Console" w:cs="Courier New"/>
                      <w:color w:val="0000FF"/>
                    </w:rPr>
                  </w:pPr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>&gt; plot1=</w:t>
                  </w:r>
                  <w:proofErr w:type="gramStart"/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>plot(</w:t>
                  </w:r>
                  <w:proofErr w:type="gramEnd"/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 xml:space="preserve">den_T2, main="Kernel Density of TOYOTA Highway_mpg", </w:t>
                  </w:r>
                  <w:r w:rsidRPr="0064042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ylab = "Density</w:t>
                  </w:r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>")</w:t>
                  </w:r>
                </w:p>
                <w:p w14:paraId="6BD64610" w14:textId="77777777" w:rsidR="00903495" w:rsidRPr="0064042D" w:rsidRDefault="00903495" w:rsidP="00903495">
                  <w:pPr>
                    <w:spacing w:after="0" w:line="240" w:lineRule="auto"/>
                    <w:ind w:left="-7" w:hanging="9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03495" w:rsidRPr="0064042D" w14:paraId="6422A1AC" w14:textId="77777777" w:rsidTr="00D3756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E7B1D5F" w14:textId="77777777" w:rsidR="00903495" w:rsidRPr="0064042D" w:rsidRDefault="00903495" w:rsidP="00903495">
                  <w:pPr>
                    <w:spacing w:after="0" w:line="240" w:lineRule="auto"/>
                    <w:ind w:left="-7" w:hanging="9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03495" w:rsidRPr="0064042D" w14:paraId="0555EF27" w14:textId="77777777" w:rsidTr="00D3756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FA12D5C" w14:textId="77777777" w:rsidR="00903495" w:rsidRPr="0064042D" w:rsidRDefault="00903495" w:rsidP="0090349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</w:rPr>
                  </w:pPr>
                </w:p>
              </w:tc>
            </w:tr>
          </w:tbl>
          <w:p w14:paraId="6ED7F03E" w14:textId="5AA77D20" w:rsidR="00195647" w:rsidRPr="00903495" w:rsidRDefault="00903495" w:rsidP="0090349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D0A25B3" wp14:editId="39553C4A">
                  <wp:extent cx="5486400" cy="3246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833" cy="324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C977B" w14:textId="18DF6ECC" w:rsidR="006E6CF3" w:rsidRPr="00BE28BC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</w:rPr>
            </w:pPr>
            <w:r w:rsidRPr="00BE28BC">
              <w:rPr>
                <w:rFonts w:ascii="Lucida Console" w:eastAsia="Times New Roman" w:hAnsi="Lucida Console" w:cs="Courier New"/>
                <w:b/>
                <w:bCs/>
              </w:rPr>
              <w:lastRenderedPageBreak/>
              <w:t>##</w:t>
            </w:r>
            <w:r w:rsidR="006E6CF3" w:rsidRPr="00BE28BC">
              <w:rPr>
                <w:rFonts w:ascii="Lucida Console" w:eastAsia="Times New Roman" w:hAnsi="Lucida Console" w:cs="Courier New"/>
                <w:b/>
                <w:bCs/>
              </w:rPr>
              <w:t>R OUTPUT FOR HONDA CITY_MPG MEASURE OF FUEL ECONOMY</w:t>
            </w:r>
          </w:p>
          <w:p w14:paraId="56E38666" w14:textId="55547953" w:rsidR="006137BD" w:rsidRPr="00BE28BC" w:rsidRDefault="006E6CF3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</w:rPr>
            </w:pPr>
            <w:r w:rsidRPr="00BE28BC">
              <w:rPr>
                <w:rFonts w:ascii="Lucida Console" w:eastAsia="Times New Roman" w:hAnsi="Lucida Console" w:cs="Courier New"/>
                <w:b/>
                <w:bCs/>
              </w:rPr>
              <w:t>##</w:t>
            </w:r>
            <w:r w:rsidR="006137BD" w:rsidRPr="00BE28BC">
              <w:rPr>
                <w:rFonts w:ascii="Lucida Console" w:eastAsia="Times New Roman" w:hAnsi="Lucida Console" w:cs="Courier New"/>
                <w:b/>
                <w:bCs/>
              </w:rPr>
              <w:t xml:space="preserve">THE REQUIRED DATA </w:t>
            </w:r>
          </w:p>
          <w:p w14:paraId="71A7EAF7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dat=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FF"/>
              </w:rPr>
              <w:t>data.frame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FF"/>
              </w:rPr>
              <w:t>(Stratum,Nh,Sh, N_hS_h, n_h, whj, Ybar_h , t_cup_h, Vcup_t_h)</w:t>
            </w:r>
          </w:p>
          <w:p w14:paraId="51EE05DB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dat</w:t>
            </w:r>
          </w:p>
          <w:p w14:paraId="336393C7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Stratum    Nh      Sh    N_hS_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h  n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_h      whj   Ybar_h    t_cup_h    Vcup_t_h</w:t>
            </w:r>
          </w:p>
          <w:p w14:paraId="0E28FE61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1    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A  4961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8.4220 41781.542 1673 2.965332 18.39081  91236.816  691569.082</w:t>
            </w:r>
          </w:p>
          <w:p w14:paraId="55B394D8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2    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B  7022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8.9867 63104.607 2527 2.778789 18.44836 129544.368 1008755.156</w:t>
            </w:r>
          </w:p>
          <w:p w14:paraId="656218DA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3        C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80  3.7520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300.160   12 6.666667 16.33333   1306.667    6381.802</w:t>
            </w:r>
          </w:p>
          <w:p w14:paraId="7F606318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4    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D  3070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7.0350 21597.450  865 3.549133 17.41040  53449.942  387310.317</w:t>
            </w:r>
          </w:p>
          <w:p w14:paraId="2FC6923F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5    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E  7106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6.7320 47837.592 1916 3.708768 17.06889 121291.557  872338.963</w:t>
            </w:r>
          </w:p>
          <w:p w14:paraId="6FE53E8B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6    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F  1528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4.0490  6186.872  248 6.161290 15.57258  23794.903  129293.650</w:t>
            </w:r>
          </w:p>
          <w:p w14:paraId="489D5B86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7        G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10988  7.4740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82124.312 3289 3.340833 17.68379 194309.534 1436796.575</w:t>
            </w:r>
          </w:p>
          <w:p w14:paraId="57CCF56D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8        H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11566  7.1730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82962.918 3323 3.480590 18.00211 208212.364 1476181.670</w:t>
            </w:r>
          </w:p>
          <w:p w14:paraId="6CF036F4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9        I   560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10.4430  5848.080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234 2.393162 18.94017  10606.496   85082.516</w:t>
            </w:r>
          </w:p>
          <w:p w14:paraId="56791F1B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10   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J  1385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6.7340  9326.590  374 3.703209 17.84492  24715.214  169775.708</w:t>
            </w:r>
          </w:p>
          <w:p w14:paraId="7FAB415F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11   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K  1396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7.8070 10898.572  437 3.194508 17.43021  24332.568  186720.047</w:t>
            </w:r>
          </w:p>
          <w:p w14:paraId="67F7CF4C" w14:textId="77777777" w:rsidR="006137BD" w:rsidRPr="00656B30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28D88521" w14:textId="2457FE7F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N=</w:t>
            </w:r>
            <w:proofErr w:type="gramStart"/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sum(</w:t>
            </w:r>
            <w:proofErr w:type="gramEnd"/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Nh)</w:t>
            </w:r>
          </w:p>
          <w:p w14:paraId="157819C2" w14:textId="192E67FC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N</w:t>
            </w:r>
          </w:p>
          <w:p w14:paraId="3B80E7FE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49662</w:t>
            </w:r>
          </w:p>
          <w:p w14:paraId="5B50BDCF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ybar_str=sum(t_cup_h)/N</w:t>
            </w:r>
          </w:p>
          <w:p w14:paraId="438E936D" w14:textId="77777777" w:rsidR="006137BD" w:rsidRPr="00195647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r w:rsidRPr="00195647">
              <w:rPr>
                <w:rFonts w:ascii="Lucida Console" w:eastAsia="Times New Roman" w:hAnsi="Lucida Console" w:cs="Courier New"/>
                <w:color w:val="0000FF"/>
              </w:rPr>
              <w:t>ybar_</w:t>
            </w:r>
            <w:proofErr w:type="gramStart"/>
            <w:r w:rsidRPr="00195647">
              <w:rPr>
                <w:rFonts w:ascii="Lucida Console" w:eastAsia="Times New Roman" w:hAnsi="Lucida Console" w:cs="Courier New"/>
                <w:color w:val="0000FF"/>
              </w:rPr>
              <w:t>str  #</w:t>
            </w:r>
            <w:proofErr w:type="gramEnd"/>
            <w:r w:rsidRPr="00195647">
              <w:rPr>
                <w:rFonts w:ascii="Lucida Console" w:eastAsia="Times New Roman" w:hAnsi="Lucida Console" w:cs="Courier New"/>
                <w:color w:val="0000FF"/>
              </w:rPr>
              <w:t>As the estimated average fuel economy for HONDA Vehicles City_MPG</w:t>
            </w:r>
          </w:p>
          <w:p w14:paraId="4FBAA5A6" w14:textId="77777777" w:rsidR="006137BD" w:rsidRPr="00195647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195647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17.77618</w:t>
            </w:r>
          </w:p>
          <w:p w14:paraId="46719E1B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0FCB529F" w14:textId="1F1B9806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#For the confidence interval of</w:t>
            </w:r>
            <w:r w:rsidR="00CE2F2E"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 </w:t>
            </w: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Ybar</w:t>
            </w:r>
            <w:r w:rsidR="00CE2F2E"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_</w:t>
            </w: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str,</w:t>
            </w:r>
          </w:p>
          <w:p w14:paraId="062D44F4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Varybar_str=</w:t>
            </w:r>
            <w:proofErr w:type="gramStart"/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sum(</w:t>
            </w:r>
            <w:proofErr w:type="gramEnd"/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Vcup_t_h)/(N^2)</w:t>
            </w:r>
          </w:p>
          <w:p w14:paraId="11BAF80B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 # As the Varinace of Y bar str</w:t>
            </w:r>
          </w:p>
          <w:p w14:paraId="4CCA88B3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0.002615322</w:t>
            </w:r>
          </w:p>
          <w:p w14:paraId="10EB188B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261933FC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SE_ybar_str=</w:t>
            </w:r>
            <w:proofErr w:type="gramStart"/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sqrt(</w:t>
            </w:r>
            <w:proofErr w:type="gramEnd"/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Varybar_str) # As the Standard Error of Y bar str</w:t>
            </w:r>
          </w:p>
          <w:p w14:paraId="2FEC19D3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</w:t>
            </w:r>
          </w:p>
          <w:p w14:paraId="0FA76DE0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0.05114022</w:t>
            </w:r>
          </w:p>
          <w:p w14:paraId="252EE306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12C81CF2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##confidence interval for ybar_str</w:t>
            </w:r>
          </w:p>
          <w:p w14:paraId="220B397F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ybar_str-1.96*SE_ybar_str; ybar_str+1.96*SE_ybar_str</w:t>
            </w:r>
          </w:p>
          <w:p w14:paraId="23A97EDA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17.67594</w:t>
            </w:r>
          </w:p>
          <w:p w14:paraId="38743023" w14:textId="5A81E638" w:rsidR="006137BD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17.87641</w:t>
            </w:r>
          </w:p>
          <w:p w14:paraId="4469C823" w14:textId="77777777" w:rsidR="00195647" w:rsidRPr="00656B30" w:rsidRDefault="00195647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5C67785E" w14:textId="3F8A29AA" w:rsidR="006137BD" w:rsidRPr="00EE0906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gramStart"/>
            <w:r w:rsidRPr="007A51A3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#(</w:t>
            </w:r>
            <w:proofErr w:type="gramEnd"/>
            <w:r w:rsidR="00EE0906"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17.67594</w:t>
            </w:r>
            <w:r w:rsidRPr="007A51A3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,</w:t>
            </w:r>
            <w:r w:rsidR="00EE0906"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EE0906"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17.87641</w:t>
            </w:r>
            <w:r w:rsidRPr="007A51A3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) as the confidence interval for ybar_str</w:t>
            </w:r>
          </w:p>
          <w:p w14:paraId="08819D32" w14:textId="77777777" w:rsidR="006137BD" w:rsidRPr="00287545" w:rsidRDefault="006137BD" w:rsidP="00287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7BD" w:rsidRPr="006137BD" w14:paraId="49D634ED" w14:textId="77777777" w:rsidTr="002A0D45">
        <w:trPr>
          <w:tblCellSpacing w:w="0" w:type="dxa"/>
        </w:trPr>
        <w:tc>
          <w:tcPr>
            <w:tcW w:w="13440" w:type="dxa"/>
            <w:shd w:val="clear" w:color="auto" w:fill="FFFFFF"/>
            <w:hideMark/>
          </w:tcPr>
          <w:p w14:paraId="73882A93" w14:textId="77777777" w:rsidR="006137BD" w:rsidRPr="006137BD" w:rsidRDefault="006137BD" w:rsidP="00287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7BD" w:rsidRPr="006137BD" w14:paraId="06A7E19B" w14:textId="77777777" w:rsidTr="002A0D45">
        <w:trPr>
          <w:tblCellSpacing w:w="0" w:type="dxa"/>
        </w:trPr>
        <w:tc>
          <w:tcPr>
            <w:tcW w:w="13440" w:type="dxa"/>
            <w:shd w:val="clear" w:color="auto" w:fill="FFFFFF"/>
            <w:hideMark/>
          </w:tcPr>
          <w:tbl>
            <w:tblPr>
              <w:tblW w:w="133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0"/>
            </w:tblGrid>
            <w:tr w:rsidR="006137BD" w:rsidRPr="006137BD" w14:paraId="11297CA0" w14:textId="77777777" w:rsidTr="006E6CF3">
              <w:trPr>
                <w:tblCellSpacing w:w="0" w:type="dxa"/>
              </w:trPr>
              <w:tc>
                <w:tcPr>
                  <w:tcW w:w="13350" w:type="dxa"/>
                  <w:hideMark/>
                </w:tcPr>
                <w:p w14:paraId="75487575" w14:textId="77777777" w:rsidR="006137BD" w:rsidRDefault="006137BD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137B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14:paraId="5C583AA3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6DBC1768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5E53A836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3936A3AB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0A1464EF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45D0235F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108066FB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523F7EF7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5AFBF20B" w14:textId="6F3250C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7851D874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4AE9396D" w14:textId="21CE9CDE" w:rsidR="00195647" w:rsidRDefault="00195647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0E64AB52" w14:textId="77777777" w:rsidR="00195647" w:rsidRDefault="00195647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65DA434F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39B934C0" w14:textId="1F7EFDC5" w:rsidR="00287545" w:rsidRPr="006137BD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7F9EB58D" w14:textId="77777777" w:rsidR="006137BD" w:rsidRPr="006137BD" w:rsidRDefault="006137BD" w:rsidP="0028754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C8BBF74" w14:textId="6A643927" w:rsidR="006E6CF3" w:rsidRPr="00BE28BC" w:rsidRDefault="006E6CF3" w:rsidP="006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rPr>
          <w:rStyle w:val="gnkrckgcmrb"/>
          <w:rFonts w:ascii="Lucida Console" w:eastAsia="Times New Roman" w:hAnsi="Lucida Console" w:cs="Courier New"/>
          <w:b/>
          <w:bCs/>
          <w:sz w:val="24"/>
          <w:szCs w:val="24"/>
        </w:rPr>
      </w:pPr>
      <w:r w:rsidRPr="00BE28BC">
        <w:rPr>
          <w:rStyle w:val="gnkrckgcmrb"/>
          <w:rFonts w:ascii="Lucida Console" w:hAnsi="Lucida Console"/>
          <w:b/>
          <w:bCs/>
          <w:sz w:val="24"/>
          <w:szCs w:val="24"/>
        </w:rPr>
        <w:lastRenderedPageBreak/>
        <w:t>##</w:t>
      </w:r>
      <w:r w:rsidRPr="00BE28BC">
        <w:rPr>
          <w:rFonts w:ascii="Lucida Console" w:eastAsia="Times New Roman" w:hAnsi="Lucida Console" w:cs="Courier New"/>
          <w:b/>
          <w:bCs/>
          <w:sz w:val="24"/>
          <w:szCs w:val="24"/>
        </w:rPr>
        <w:t>##R OUTPUT FOR HONDA HIGHWAY_MPG MEASURE OF FUEL ECONOMY</w:t>
      </w:r>
    </w:p>
    <w:p w14:paraId="31A60F58" w14:textId="1A2235A7" w:rsidR="006E6CF3" w:rsidRPr="00BE28BC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BE28BC">
        <w:rPr>
          <w:rStyle w:val="gnkrckgcmrb"/>
          <w:rFonts w:ascii="Lucida Console" w:hAnsi="Lucida Console"/>
          <w:b/>
          <w:bCs/>
          <w:sz w:val="24"/>
          <w:szCs w:val="24"/>
        </w:rPr>
        <w:t>##</w:t>
      </w:r>
      <w:r w:rsidR="002A0D45" w:rsidRPr="002A0D45">
        <w:rPr>
          <w:rFonts w:ascii="Lucida Console" w:hAnsi="Lucida Console"/>
          <w:color w:val="0000FF"/>
          <w:sz w:val="22"/>
          <w:szCs w:val="22"/>
        </w:rPr>
        <w:t xml:space="preserve"> </w:t>
      </w:r>
      <w:r w:rsidR="002A0D45" w:rsidRPr="00287545">
        <w:rPr>
          <w:rFonts w:ascii="Lucida Console" w:hAnsi="Lucida Console"/>
          <w:color w:val="0000FF"/>
          <w:sz w:val="22"/>
          <w:szCs w:val="22"/>
        </w:rPr>
        <w:t xml:space="preserve">THE REQUIRED DATA </w:t>
      </w:r>
      <w:r w:rsidR="002A0D45" w:rsidRPr="00287545">
        <w:rPr>
          <w:rFonts w:ascii="Lucida Console" w:hAnsi="Lucida Console"/>
          <w:color w:val="0000FF"/>
          <w:sz w:val="24"/>
          <w:szCs w:val="24"/>
        </w:rPr>
        <w:t xml:space="preserve">FOR </w:t>
      </w:r>
      <w:r w:rsidR="002A0D45" w:rsidRPr="00656B30">
        <w:rPr>
          <w:rStyle w:val="gnkrckgcmrb"/>
          <w:rFonts w:ascii="Lucida Console" w:hAnsi="Lucida Console"/>
          <w:color w:val="0000FF"/>
          <w:sz w:val="24"/>
          <w:szCs w:val="24"/>
        </w:rPr>
        <w:t>HONDA Vehicles</w:t>
      </w:r>
      <w:r w:rsidR="002A0D45">
        <w:rPr>
          <w:rFonts w:ascii="Lucida Console" w:hAnsi="Lucida Console"/>
          <w:color w:val="0000FF"/>
          <w:sz w:val="24"/>
          <w:szCs w:val="24"/>
        </w:rPr>
        <w:t xml:space="preserve"> </w:t>
      </w:r>
      <w:r w:rsidR="002A0D45" w:rsidRPr="00656B30">
        <w:rPr>
          <w:rStyle w:val="gnkrckgcmrb"/>
          <w:rFonts w:ascii="Lucida Console" w:hAnsi="Lucida Console"/>
          <w:color w:val="0000FF"/>
          <w:sz w:val="24"/>
          <w:szCs w:val="24"/>
        </w:rPr>
        <w:t>High_MPG</w:t>
      </w:r>
      <w:r w:rsidR="002A0D45">
        <w:rPr>
          <w:rFonts w:ascii="Lucida Console" w:hAnsi="Lucida Console"/>
          <w:color w:val="0000FF"/>
          <w:sz w:val="24"/>
          <w:szCs w:val="24"/>
        </w:rPr>
        <w:t xml:space="preserve"> MEASURE OF FUEL ECONOMY</w:t>
      </w:r>
    </w:p>
    <w:p w14:paraId="4AA775B0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dat=</w:t>
      </w:r>
      <w:proofErr w:type="gramStart"/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data.frame</w:t>
      </w:r>
      <w:proofErr w:type="gramEnd"/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(Stratum,Nh,Sh, N_hS_h, n_h, whj, Ybar_h , t_cup_h, Vcup_t_h)</w:t>
      </w:r>
    </w:p>
    <w:p w14:paraId="155ACF29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dat</w:t>
      </w:r>
    </w:p>
    <w:p w14:paraId="57CA12C9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</w:t>
      </w: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Stratum    Nh       Sh     N_hS_</w:t>
      </w:r>
      <w:proofErr w:type="gramStart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h  n</w:t>
      </w:r>
      <w:proofErr w:type="gramEnd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_h      whj   Ybar_h   t_cup_h    Vcup_t_h</w:t>
      </w:r>
    </w:p>
    <w:p w14:paraId="7E3FA060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</w:t>
      </w:r>
      <w:proofErr w:type="gramStart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  4961</w:t>
      </w:r>
      <w:proofErr w:type="gramEnd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8.238147 40869.4473 1592 3.116206 24.43279 121211.07  712502.264</w:t>
      </w:r>
    </w:p>
    <w:p w14:paraId="69F890A3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</w:t>
      </w:r>
      <w:proofErr w:type="gramStart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B  7022</w:t>
      </w:r>
      <w:proofErr w:type="gramEnd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8.620113 60530.4356 2357 2.979211 24.62495 172916.38 1032711.085</w:t>
      </w:r>
    </w:p>
    <w:p w14:paraId="7FD1B087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    C    80 5.260779   420.8623   16 5.000000 22.62500   1810.00    8856.253</w:t>
      </w:r>
    </w:p>
    <w:p w14:paraId="2A6E19CA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       </w:t>
      </w:r>
      <w:proofErr w:type="gramStart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  3070</w:t>
      </w:r>
      <w:proofErr w:type="gramEnd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7.193217 22083.1759  860 3.569767 22.76977  69903.19  408205.178</w:t>
      </w:r>
    </w:p>
    <w:p w14:paraId="5CE01FD7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</w:t>
      </w:r>
      <w:proofErr w:type="gramStart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E  7106</w:t>
      </w:r>
      <w:proofErr w:type="gramEnd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7.102620 50471.2142 1965 3.616285 22.73690 161568.38  937880.165</w:t>
      </w:r>
    </w:p>
    <w:p w14:paraId="1D32638F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       </w:t>
      </w:r>
      <w:proofErr w:type="gramStart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  1528</w:t>
      </w:r>
      <w:proofErr w:type="gramEnd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5.608274  8569.4422  334 4.574850 21.88323  33437.58  171806.510</w:t>
      </w:r>
    </w:p>
    <w:p w14:paraId="3122205E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7        G 10988 7.752834 85188.1433 3318 3.311634 23.68626 260264.59 1526717.336</w:t>
      </w:r>
    </w:p>
    <w:p w14:paraId="05409191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        H 11566 7.617653 88105.7769 3431 3.371029 24.06208 278302.03 1591337.956</w:t>
      </w:r>
    </w:p>
    <w:p w14:paraId="191D0BDE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9        I   560 </w:t>
      </w:r>
      <w:proofErr w:type="gramStart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9.564615  5356.1842</w:t>
      </w:r>
      <w:proofErr w:type="gramEnd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209 2.679426 24.55024  13748.13   86036.713</w:t>
      </w:r>
    </w:p>
    <w:p w14:paraId="0A5D133A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10       </w:t>
      </w:r>
      <w:proofErr w:type="gramStart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J  1385</w:t>
      </w:r>
      <w:proofErr w:type="gramEnd"/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7.355872 10187.8823  397 3.488665 23.95466  33177.20  186502.433</w:t>
      </w:r>
    </w:p>
    <w:p w14:paraId="2FB747CD" w14:textId="22A17448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     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 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1396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7.714624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10769.6147</w:t>
      </w:r>
      <w:proofErr w:type="gramEnd"/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419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3.331742 23.50119 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32807.67  </w:t>
      </w:r>
      <w:r w:rsidR="00287545"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193729.364</w:t>
      </w:r>
    </w:p>
    <w:p w14:paraId="17FC4B3C" w14:textId="39D0E6CA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sb"/>
          <w:rFonts w:ascii="Lucida Console" w:hAnsi="Lucida Console"/>
          <w:color w:val="0000FF"/>
        </w:rPr>
      </w:pPr>
      <w:r w:rsidRPr="00287545">
        <w:rPr>
          <w:rStyle w:val="gnkrckgcmsb"/>
          <w:rFonts w:ascii="Lucida Console" w:hAnsi="Lucida Console"/>
          <w:color w:val="0000FF"/>
        </w:rPr>
        <w:t xml:space="preserve">&gt; </w:t>
      </w:r>
    </w:p>
    <w:p w14:paraId="1E32A548" w14:textId="17FB831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sb"/>
          <w:rFonts w:ascii="Lucida Console" w:hAnsi="Lucida Console"/>
          <w:color w:val="0000FF"/>
        </w:rPr>
      </w:pPr>
    </w:p>
    <w:p w14:paraId="19D7AC40" w14:textId="01F7CB73" w:rsidR="00E17003" w:rsidRDefault="00E17003" w:rsidP="00656B30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14:paraId="1A44B719" w14:textId="77777777" w:rsidR="00E17003" w:rsidRDefault="00E17003" w:rsidP="00287545">
      <w:pPr>
        <w:pStyle w:val="HTMLPreformatted"/>
        <w:shd w:val="clear" w:color="auto" w:fill="FFFFFF"/>
        <w:wordWrap w:val="0"/>
        <w:spacing w:line="205" w:lineRule="atLeast"/>
        <w:ind w:left="-900"/>
        <w:rPr>
          <w:rStyle w:val="gnkrckgcmrb"/>
          <w:rFonts w:ascii="Lucida Console" w:hAnsi="Lucida Console"/>
          <w:color w:val="0000FF"/>
        </w:rPr>
      </w:pPr>
    </w:p>
    <w:p w14:paraId="2F388B44" w14:textId="5ECB20B5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N=</w:t>
      </w:r>
      <w:proofErr w:type="gramStart"/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sum(</w:t>
      </w:r>
      <w:proofErr w:type="gramEnd"/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Nh)</w:t>
      </w:r>
    </w:p>
    <w:p w14:paraId="27436B33" w14:textId="31B2A00A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N</w:t>
      </w:r>
    </w:p>
    <w:p w14:paraId="60743F8B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49662</w:t>
      </w:r>
    </w:p>
    <w:p w14:paraId="66B6A44A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07C9A133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ybar_str=sum(t_cup_h)/N</w:t>
      </w:r>
    </w:p>
    <w:p w14:paraId="5D39CDBC" w14:textId="4F30CF0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ybar_str #As the estimated average fuel economy for HONDA Vehicles High_MPG</w:t>
      </w:r>
    </w:p>
    <w:p w14:paraId="0D968595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23.74343</w:t>
      </w:r>
    </w:p>
    <w:p w14:paraId="628F6843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329FC8F4" w14:textId="07F8358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#For the confidence interval of</w:t>
      </w:r>
      <w:r w:rsidR="003324AF" w:rsidRPr="00656B30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Ybar</w:t>
      </w:r>
      <w:r w:rsidR="003324AF" w:rsidRPr="00656B30">
        <w:rPr>
          <w:rStyle w:val="gnkrckgcmrb"/>
          <w:rFonts w:ascii="Lucida Console" w:hAnsi="Lucida Console"/>
          <w:color w:val="0000FF"/>
          <w:sz w:val="24"/>
          <w:szCs w:val="24"/>
        </w:rPr>
        <w:t>_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str,</w:t>
      </w:r>
    </w:p>
    <w:p w14:paraId="36ED00B9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Varybar_str=</w:t>
      </w:r>
      <w:proofErr w:type="gramStart"/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sum(</w:t>
      </w:r>
      <w:proofErr w:type="gramEnd"/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Vcup_t_h)/(N^2)</w:t>
      </w:r>
    </w:p>
    <w:p w14:paraId="3D418902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Varybar_str # As the Varinace of Y bar str</w:t>
      </w:r>
    </w:p>
    <w:p w14:paraId="1631D65D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0.002779972</w:t>
      </w:r>
    </w:p>
    <w:p w14:paraId="10F96FF3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4C487FAA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SE_ybar_str=</w:t>
      </w:r>
      <w:proofErr w:type="gramStart"/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sqrt(</w:t>
      </w:r>
      <w:proofErr w:type="gramEnd"/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Varybar_str) # As the Standard Error of Y bar str</w:t>
      </w:r>
    </w:p>
    <w:p w14:paraId="1456740D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SE_ybar_str</w:t>
      </w:r>
    </w:p>
    <w:p w14:paraId="53AEE1A6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0.05272544</w:t>
      </w:r>
    </w:p>
    <w:p w14:paraId="77138FB8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447D6DB2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##confidence interval for ybar_str</w:t>
      </w:r>
    </w:p>
    <w:p w14:paraId="1AE61637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ybar_str-1.96*SE_ybar_str; ybar_str+1.96*SE_ybar_str</w:t>
      </w:r>
    </w:p>
    <w:p w14:paraId="07EEF993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23.64009</w:t>
      </w:r>
    </w:p>
    <w:p w14:paraId="75E93BB7" w14:textId="1E832A3E" w:rsidR="006E6CF3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23.84677</w:t>
      </w:r>
    </w:p>
    <w:p w14:paraId="28F8592D" w14:textId="77777777" w:rsidR="00195647" w:rsidRPr="00656B30" w:rsidRDefault="00195647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FA4C7FB" w14:textId="6C60A9F6" w:rsidR="006E6CF3" w:rsidRPr="00EE0906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Fonts w:ascii="Lucida Console" w:hAnsi="Lucida Console"/>
          <w:b/>
          <w:bCs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EE0906">
        <w:rPr>
          <w:rStyle w:val="gnkrckgcmrb"/>
          <w:rFonts w:ascii="Lucida Console" w:hAnsi="Lucida Console"/>
          <w:b/>
          <w:bCs/>
          <w:sz w:val="24"/>
          <w:szCs w:val="24"/>
        </w:rPr>
        <w:t>#(</w:t>
      </w:r>
      <w:proofErr w:type="gramEnd"/>
      <w:r w:rsidR="00EE0906"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23.64009</w:t>
      </w:r>
      <w:r w:rsidRPr="00EE0906">
        <w:rPr>
          <w:rStyle w:val="gnkrckgcmrb"/>
          <w:rFonts w:ascii="Lucida Console" w:hAnsi="Lucida Console"/>
          <w:b/>
          <w:bCs/>
          <w:sz w:val="24"/>
          <w:szCs w:val="24"/>
        </w:rPr>
        <w:t>,</w:t>
      </w:r>
      <w:r w:rsidR="00EE0906" w:rsidRPr="00EE0906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="00EE0906"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23.84677</w:t>
      </w:r>
      <w:r w:rsidRPr="00EE0906">
        <w:rPr>
          <w:rStyle w:val="gnkrckgcmrb"/>
          <w:rFonts w:ascii="Lucida Console" w:hAnsi="Lucida Console"/>
          <w:b/>
          <w:bCs/>
          <w:sz w:val="24"/>
          <w:szCs w:val="24"/>
        </w:rPr>
        <w:t>) as the confidence interval for ybar_str</w:t>
      </w:r>
    </w:p>
    <w:p w14:paraId="4B014C96" w14:textId="27366B07" w:rsidR="007A7B3F" w:rsidRPr="00EE0906" w:rsidRDefault="007A7B3F" w:rsidP="00656B30">
      <w:pPr>
        <w:spacing w:before="100" w:beforeAutospacing="1" w:after="100" w:afterAutospacing="1" w:line="240" w:lineRule="auto"/>
        <w:ind w:left="-720"/>
        <w:rPr>
          <w:b/>
          <w:bCs/>
          <w:sz w:val="28"/>
          <w:szCs w:val="28"/>
        </w:rPr>
      </w:pPr>
    </w:p>
    <w:p w14:paraId="6DB4BB90" w14:textId="498C8337" w:rsidR="00287545" w:rsidRDefault="00287545" w:rsidP="00287545">
      <w:pPr>
        <w:spacing w:before="100" w:beforeAutospacing="1" w:after="100" w:afterAutospacing="1" w:line="240" w:lineRule="auto"/>
        <w:ind w:left="-900"/>
      </w:pPr>
    </w:p>
    <w:p w14:paraId="2E92B138" w14:textId="4CA57BD2" w:rsidR="00287545" w:rsidRDefault="00287545" w:rsidP="00287545">
      <w:pPr>
        <w:spacing w:before="100" w:beforeAutospacing="1" w:after="100" w:afterAutospacing="1" w:line="240" w:lineRule="auto"/>
        <w:ind w:left="-900"/>
      </w:pPr>
    </w:p>
    <w:p w14:paraId="038C1643" w14:textId="7F44270E" w:rsidR="00287545" w:rsidRDefault="00287545" w:rsidP="00287545">
      <w:pPr>
        <w:spacing w:before="100" w:beforeAutospacing="1" w:after="100" w:afterAutospacing="1" w:line="240" w:lineRule="auto"/>
        <w:ind w:left="-900"/>
      </w:pPr>
    </w:p>
    <w:p w14:paraId="71C671F3" w14:textId="77777777" w:rsidR="00287545" w:rsidRDefault="00287545" w:rsidP="00656B30">
      <w:pPr>
        <w:spacing w:before="100" w:beforeAutospacing="1" w:after="100" w:afterAutospacing="1" w:line="240" w:lineRule="auto"/>
      </w:pPr>
    </w:p>
    <w:tbl>
      <w:tblPr>
        <w:tblW w:w="14272" w:type="dxa"/>
        <w:tblCellSpacing w:w="0" w:type="dxa"/>
        <w:tblInd w:w="-117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272"/>
      </w:tblGrid>
      <w:tr w:rsidR="00287545" w:rsidRPr="00287545" w14:paraId="79E20DDC" w14:textId="77777777" w:rsidTr="00287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AD0632B" w14:textId="2E745025" w:rsidR="00287545" w:rsidRPr="00EA7BF2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b/>
                <w:bCs/>
              </w:rPr>
            </w:pPr>
            <w:r w:rsidRPr="00EA7BF2">
              <w:rPr>
                <w:rFonts w:ascii="Lucida Console" w:eastAsia="Times New Roman" w:hAnsi="Lucida Console" w:cs="Courier New"/>
                <w:b/>
                <w:bCs/>
              </w:rPr>
              <w:lastRenderedPageBreak/>
              <w:t xml:space="preserve">##THE REQUIRED DATA </w:t>
            </w:r>
            <w:r w:rsidR="002A0D45" w:rsidRPr="00EA7BF2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FOR TOYOTA VEHICLE CITY_MPG MEASURE OF FUEL ECONOMY</w:t>
            </w:r>
          </w:p>
          <w:p w14:paraId="477924F0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dat=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FF"/>
              </w:rPr>
              <w:t>data.frame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FF"/>
              </w:rPr>
              <w:t>(Stratum,Nh,Sh, N_hS_h, n_h, whj, Ybar_h , t_cup_h, Vcup_t_h)</w:t>
            </w:r>
          </w:p>
          <w:p w14:paraId="0D8AED7F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dat</w:t>
            </w:r>
          </w:p>
          <w:p w14:paraId="25C5E09A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Stratum   Nh       Sh    N_hS_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h  n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_h      whj   Ybar_h   t_cup_h  Vcup_t_h</w:t>
            </w:r>
          </w:p>
          <w:p w14:paraId="3346480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        A 7981 5.174858 41300.544 2178 3.664371 16.41965 131045.24 569441.26</w:t>
            </w:r>
          </w:p>
          <w:p w14:paraId="2A4593A7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2        B 2139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3.730022  7978.517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421 5.080760 15.54869  33258.66 121443.59</w:t>
            </w:r>
          </w:p>
          <w:p w14:paraId="4A3E2B1C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3        C 6578 6.275324 41279.082 2176 3.022978 17.55882 115501.94 524031.43</w:t>
            </w:r>
          </w:p>
          <w:p w14:paraId="4E08A8EA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4    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D  908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4.426930  4019.652  212 4.283019 16.10849  14626.51  58420.40</w:t>
            </w:r>
          </w:p>
          <w:p w14:paraId="3D44E762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5        E 3469 4.201826 14576.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135  769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4.511053 16.20286  56207.72 215039.33</w:t>
            </w:r>
          </w:p>
          <w:p w14:paraId="176D744B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6        F 6769 6.557417 44387.152 2341 2.891499 16.87142 114202.66 550549.35</w:t>
            </w:r>
          </w:p>
          <w:p w14:paraId="5D1324FB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7        G 5233 6.511198 34073.099 1797 2.912076 16.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76071  87708.81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424206.79</w:t>
            </w:r>
          </w:p>
          <w:p w14:paraId="427E92D1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8        H 7106 5.626505 39981.946 2108 3.370968 16.14658 114737.63 533369.65</w:t>
            </w:r>
          </w:p>
          <w:p w14:paraId="0CD32968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9        I 3109 5.467936 16999.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814  896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3.469866 16.14397  50191.61 229583.69</w:t>
            </w:r>
          </w:p>
          <w:p w14:paraId="1BE82737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10       J 5054 6.063158 30643.202 1616 3.127475 17.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52847  88588.86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395273.38</w:t>
            </w:r>
          </w:p>
          <w:p w14:paraId="343537CE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11       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K  781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5.450908  4257.159  224 3.486607 15.40179  12028.79  57702.67</w:t>
            </w:r>
          </w:p>
          <w:p w14:paraId="78AAB6F8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</w:p>
          <w:p w14:paraId="483A3FD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N=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FF"/>
              </w:rPr>
              <w:t>sum(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FF"/>
              </w:rPr>
              <w:t>Nh)</w:t>
            </w:r>
          </w:p>
          <w:p w14:paraId="7DAF8C0B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N</w:t>
            </w:r>
          </w:p>
          <w:p w14:paraId="529C6EA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[1] 49127</w:t>
            </w:r>
          </w:p>
          <w:p w14:paraId="564D721A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41F3831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 THE ESTIMATED AVERAGE FUEL ECONOMY FOR TOYOTA VEHICLE CITY_MPG IS</w:t>
            </w:r>
          </w:p>
          <w:p w14:paraId="6CBBAD7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ybar_str=sum(t_cup_h)/N</w:t>
            </w:r>
          </w:p>
          <w:p w14:paraId="76FA2C81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</w:t>
            </w:r>
          </w:p>
          <w:p w14:paraId="768A4A52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16.65273</w:t>
            </w:r>
          </w:p>
          <w:p w14:paraId="32521690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12386603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# THE CONFINDENCE INTERVAL FOR ybar_str </w:t>
            </w:r>
          </w:p>
          <w:p w14:paraId="18AE3072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Varybar_str=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sum(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Vcup_t_h)/(N^2)</w:t>
            </w:r>
          </w:p>
          <w:p w14:paraId="6D855775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 # As the Varinace of ybar_st</w:t>
            </w:r>
          </w:p>
          <w:p w14:paraId="2F791FBD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0.001524392</w:t>
            </w:r>
          </w:p>
          <w:p w14:paraId="54C34F6E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63CB0A85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 the Standard Error of Ybar_str</w:t>
            </w:r>
          </w:p>
          <w:p w14:paraId="7F5F8F2B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SE_ybar_str=</w:t>
            </w:r>
            <w:proofErr w:type="gramStart"/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sqrt(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Varybar_str) </w:t>
            </w:r>
          </w:p>
          <w:p w14:paraId="10045252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</w:t>
            </w:r>
          </w:p>
          <w:p w14:paraId="10D6C445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0.03904346</w:t>
            </w:r>
          </w:p>
          <w:p w14:paraId="1A34528D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644FA9A3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##confidence interval for ybar_str</w:t>
            </w:r>
          </w:p>
          <w:p w14:paraId="5F2BB7D1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ybar_str-1.96*SE_ybar_str; ybar_str+1.96*SE_ybar_str</w:t>
            </w:r>
          </w:p>
          <w:p w14:paraId="2B37B275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16.5762</w:t>
            </w:r>
          </w:p>
          <w:p w14:paraId="12C5EAB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16.72925</w:t>
            </w:r>
          </w:p>
          <w:p w14:paraId="4DC9B7B5" w14:textId="68948F88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4E997D0F" w14:textId="60FC6EBA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</w:t>
            </w:r>
            <w:proofErr w:type="gramStart"/>
            <w:r w:rsidR="00195647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#</w:t>
            </w: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</w:t>
            </w:r>
            <w:proofErr w:type="gramEnd"/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16.576,16.730) as the confidence interval.</w:t>
            </w:r>
          </w:p>
          <w:p w14:paraId="715F8E46" w14:textId="77777777" w:rsidR="00287545" w:rsidRPr="00287545" w:rsidRDefault="00287545" w:rsidP="00287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545" w:rsidRPr="00287545" w14:paraId="158A774F" w14:textId="77777777" w:rsidTr="00287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3AA9A1" w14:textId="77777777" w:rsidR="00287545" w:rsidRPr="00287545" w:rsidRDefault="00287545" w:rsidP="00287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545" w:rsidRPr="00287545" w14:paraId="2386344D" w14:textId="77777777" w:rsidTr="00287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18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82"/>
            </w:tblGrid>
            <w:tr w:rsidR="00287545" w:rsidRPr="00287545" w14:paraId="038DA6B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C0FC1E0" w14:textId="77777777" w:rsidR="00287545" w:rsidRP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8754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6C41632A" w14:textId="77777777" w:rsidR="00287545" w:rsidRPr="00287545" w:rsidRDefault="00287545" w:rsidP="0028754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C9837B6" w14:textId="2CBD518C" w:rsidR="00B53831" w:rsidRDefault="0039596B" w:rsidP="006E6CF3">
      <w:pPr>
        <w:spacing w:before="100" w:beforeAutospacing="1" w:after="100" w:afterAutospacing="1" w:line="240" w:lineRule="auto"/>
        <w:ind w:left="-90" w:hanging="1080"/>
      </w:pPr>
      <w:r>
        <w:t xml:space="preserve">           </w:t>
      </w:r>
    </w:p>
    <w:p w14:paraId="75EE3DCD" w14:textId="4FC5C86C" w:rsidR="00B53831" w:rsidRDefault="00B53831" w:rsidP="006E6CF3">
      <w:pPr>
        <w:spacing w:before="100" w:beforeAutospacing="1" w:after="100" w:afterAutospacing="1" w:line="240" w:lineRule="auto"/>
        <w:ind w:left="-90" w:hanging="1080"/>
      </w:pPr>
    </w:p>
    <w:p w14:paraId="750F5D36" w14:textId="6977D461" w:rsidR="00B53831" w:rsidRDefault="00B53831" w:rsidP="006E6CF3">
      <w:pPr>
        <w:spacing w:before="100" w:beforeAutospacing="1" w:after="100" w:afterAutospacing="1" w:line="240" w:lineRule="auto"/>
        <w:ind w:left="-90" w:hanging="1080"/>
      </w:pPr>
    </w:p>
    <w:p w14:paraId="351B7F81" w14:textId="77777777" w:rsidR="00B53831" w:rsidRDefault="00B53831" w:rsidP="006E6CF3">
      <w:pPr>
        <w:spacing w:before="100" w:beforeAutospacing="1" w:after="100" w:afterAutospacing="1" w:line="240" w:lineRule="auto"/>
        <w:ind w:left="-90" w:hanging="1080"/>
      </w:pPr>
    </w:p>
    <w:tbl>
      <w:tblPr>
        <w:tblW w:w="16672" w:type="dxa"/>
        <w:tblCellSpacing w:w="0" w:type="dxa"/>
        <w:tblInd w:w="-27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672"/>
      </w:tblGrid>
      <w:tr w:rsidR="00B53831" w:rsidRPr="00B53831" w14:paraId="0E3928F2" w14:textId="77777777" w:rsidTr="00B538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2DD833" w14:textId="77777777" w:rsid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69E2CB8" w14:textId="03628E02" w:rsidR="00B53831" w:rsidRPr="00EA7BF2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</w:rPr>
            </w:pPr>
            <w:r w:rsidRPr="00EA7BF2">
              <w:rPr>
                <w:rFonts w:ascii="Lucida Console" w:eastAsia="Times New Roman" w:hAnsi="Lucida Console" w:cs="Courier New"/>
                <w:b/>
                <w:bCs/>
              </w:rPr>
              <w:lastRenderedPageBreak/>
              <w:t xml:space="preserve">##THE REQUIRED DATA </w:t>
            </w:r>
            <w:r w:rsidRPr="00EA7BF2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FOR TOYOTA VEHICLE HIGHWAY_MPG MEASURE OF FUEL ECONOMY</w:t>
            </w:r>
          </w:p>
          <w:p w14:paraId="7D263C06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FF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</w:rPr>
              <w:t>&gt; dat=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FF"/>
              </w:rPr>
              <w:t>data.frame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FF"/>
              </w:rPr>
              <w:t>(Stratum,Nh,Sh, N_hS_h, n_h, whj, Ybar_h , t_cup_h, Vcup_t_h)</w:t>
            </w:r>
          </w:p>
          <w:p w14:paraId="3ED9A053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FF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</w:rPr>
              <w:t>&gt; dat</w:t>
            </w:r>
          </w:p>
          <w:p w14:paraId="3DE86A97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Stratum   Nh       Sh    N_hS_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h  n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_h      whj   Ybar_h   t_cup_h  Vcup_t_h</w:t>
            </w:r>
          </w:p>
          <w:p w14:paraId="184E05EA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        A 7981 6.201490 49494.091 2304 3.463976 22.10026 176382.18 756285.57</w:t>
            </w:r>
          </w:p>
          <w:p w14:paraId="04459A6F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2        B 2139 5.263021 11257.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602  524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4.082061 21.49809  45984.42 182609.02</w:t>
            </w:r>
          </w:p>
          <w:p w14:paraId="7D423F2E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3        C 6578 6.630959 43618.448 2031 3.238799 23.10241 151967.67 647532.50</w:t>
            </w:r>
          </w:p>
          <w:p w14:paraId="717EC404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4        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D  908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5.786436  5254.084  245 3.706122 21.33061  19368.20  82272.67</w:t>
            </w:r>
          </w:p>
          <w:p w14:paraId="2732B47B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5        E 3469 5.553392 19264.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715  897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3.867336 22.06466  76542.31 306760.49</w:t>
            </w:r>
          </w:p>
          <w:p w14:paraId="5F42A33B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6        F 6769 7.115822 48166.996 2243 3.017833 22.96612 155457.64 691607.80</w:t>
            </w:r>
          </w:p>
          <w:p w14:paraId="1A7CF264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7        G 5233 7.102186 37165.740 1730 3.024855 22.59827 118256.73 534476.82</w:t>
            </w:r>
          </w:p>
          <w:p w14:paraId="466BA5A4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8        H 7106 6.354771 45157.005 2102 3.380590 21.67935 154053.48 683139.89</w:t>
            </w:r>
          </w:p>
          <w:p w14:paraId="2ABE7113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9        I 3109 6.349814 19741.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571  919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3.383025 22.51687  70004.94 298724.83</w:t>
            </w:r>
          </w:p>
          <w:p w14:paraId="6704C057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10       J 5054 6.457318 32635.284 1519 3.327189 23.21461 117326.66 490423.41</w:t>
            </w:r>
          </w:p>
          <w:p w14:paraId="3C53ACA9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11       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K  781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6.154934  4807.003  224 3.486607 21.12500  16498.62  73570.71</w:t>
            </w:r>
          </w:p>
          <w:p w14:paraId="7113AE2D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hanging="7"/>
              <w:rPr>
                <w:rFonts w:ascii="Lucida Console" w:eastAsia="Times New Roman" w:hAnsi="Lucida Console" w:cs="Courier New"/>
                <w:color w:val="0000FF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</w:p>
          <w:p w14:paraId="1B0DEBF0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N=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sum(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Nh)</w:t>
            </w:r>
          </w:p>
          <w:p w14:paraId="002105C5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N</w:t>
            </w:r>
          </w:p>
          <w:p w14:paraId="0DE71728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49127</w:t>
            </w:r>
          </w:p>
          <w:p w14:paraId="75702309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69FCFFBE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 THE ESTIMATED AVERAGE FUEL ECONOMY FOR TOYOTA VEHICLE HIGHWAY_MPG IS</w:t>
            </w:r>
          </w:p>
          <w:p w14:paraId="29EC0899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ybar_str=sum(t_cup_h)/N</w:t>
            </w:r>
          </w:p>
          <w:p w14:paraId="5F1290A0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</w:t>
            </w:r>
          </w:p>
          <w:p w14:paraId="6643290F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22.42846</w:t>
            </w:r>
          </w:p>
          <w:p w14:paraId="398B039C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25164560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# THE CONFINDENCE INTERVAL FOR ybar_str </w:t>
            </w:r>
          </w:p>
          <w:p w14:paraId="62703536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Varybar_str=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sum(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Vcup_t_h)/(N^2)</w:t>
            </w:r>
          </w:p>
          <w:p w14:paraId="05B64172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 # As the Varinace of ybar_str</w:t>
            </w:r>
          </w:p>
          <w:p w14:paraId="3BF96A50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0.001967051</w:t>
            </w:r>
          </w:p>
          <w:p w14:paraId="6A7045DE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70354870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 the Standard Error of Ybar_str</w:t>
            </w:r>
          </w:p>
          <w:p w14:paraId="4728D504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SE_ybar_str=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sqrt(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Varybar_str) </w:t>
            </w:r>
          </w:p>
          <w:p w14:paraId="0480DCB0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</w:t>
            </w:r>
          </w:p>
          <w:p w14:paraId="5E9F046F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0.04435145</w:t>
            </w:r>
          </w:p>
          <w:p w14:paraId="1579EE85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01C00FC7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##confidence interval for ybar_str</w:t>
            </w:r>
          </w:p>
          <w:p w14:paraId="402A0642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ybar_str-1.96*SE_ybar_str; ybar_str+1.96*SE_ybar_str</w:t>
            </w:r>
          </w:p>
          <w:p w14:paraId="273ED7F7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22.34153</w:t>
            </w:r>
          </w:p>
          <w:p w14:paraId="30EFDBE0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22.51539</w:t>
            </w:r>
          </w:p>
          <w:p w14:paraId="7CD2DC3D" w14:textId="77777777" w:rsidR="00B53831" w:rsidRPr="00B53831" w:rsidRDefault="00B53831" w:rsidP="00B53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gramStart"/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#(</w:t>
            </w:r>
            <w:proofErr w:type="gramEnd"/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22.34153, 22.51539) as the confidence interval.</w:t>
            </w:r>
          </w:p>
          <w:p w14:paraId="40581562" w14:textId="77777777" w:rsidR="00B53831" w:rsidRPr="00B53831" w:rsidRDefault="00B53831" w:rsidP="00B5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831" w:rsidRPr="00B53831" w14:paraId="76DB06C8" w14:textId="77777777" w:rsidTr="00B538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E4854F" w14:textId="77777777" w:rsidR="00B53831" w:rsidRPr="00B53831" w:rsidRDefault="00B53831" w:rsidP="00B5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831" w:rsidRPr="00B53831" w14:paraId="7CF9FA30" w14:textId="77777777" w:rsidTr="00B538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58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82"/>
            </w:tblGrid>
            <w:tr w:rsidR="00B53831" w:rsidRPr="00B53831" w14:paraId="57229892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BA013C0" w14:textId="77777777" w:rsidR="00B53831" w:rsidRPr="00B53831" w:rsidRDefault="00B53831" w:rsidP="00B5383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5383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6544017D" w14:textId="77777777" w:rsidR="00B53831" w:rsidRPr="00B53831" w:rsidRDefault="00B53831" w:rsidP="00B538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33AB58B6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23978971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661BA02D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4D16BE24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38B881F5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5710447C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3A99681E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61A3AE9B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24C9295C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5FA2F842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44C2AAFE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1407B8D5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13C0E914" w14:textId="66782BC2" w:rsidR="0064042D" w:rsidRDefault="002F658E" w:rsidP="00903495">
      <w:pPr>
        <w:pStyle w:val="HTMLPreformatted"/>
        <w:shd w:val="clear" w:color="auto" w:fill="FFFFFF"/>
        <w:wordWrap w:val="0"/>
        <w:spacing w:line="205" w:lineRule="atLeast"/>
      </w:pPr>
      <w:r w:rsidRPr="0064042D">
        <w:rPr>
          <w:rStyle w:val="gnkrckgcmsb"/>
          <w:rFonts w:ascii="Lucida Console" w:hAnsi="Lucida Console"/>
          <w:b/>
          <w:bCs/>
          <w:sz w:val="22"/>
          <w:szCs w:val="22"/>
        </w:rPr>
        <w:t xml:space="preserve"> </w:t>
      </w:r>
    </w:p>
    <w:p w14:paraId="61DCFBDE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2"/>
          <w:szCs w:val="22"/>
        </w:rPr>
      </w:pPr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lastRenderedPageBreak/>
        <w:t>library(readxl)</w:t>
      </w:r>
    </w:p>
    <w:p w14:paraId="75B76F6D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2"/>
          <w:szCs w:val="22"/>
        </w:rPr>
      </w:pPr>
      <w:r w:rsidRPr="00F05DED">
        <w:rPr>
          <w:rStyle w:val="gnkrckgcmsb"/>
          <w:rFonts w:ascii="Lucida Console" w:hAnsi="Lucida Console"/>
          <w:b/>
          <w:bCs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HONDA &lt;- read_</w:t>
      </w:r>
      <w:proofErr w:type="gramStart"/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excel(</w:t>
      </w:r>
      <w:proofErr w:type="gramEnd"/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"F:/SPRING 2020/MAT 450 FINITE SAMPLING/PROJECT/MAT 450/HONDA.xlsx")</w:t>
      </w:r>
    </w:p>
    <w:p w14:paraId="193AAB80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View(</w:t>
      </w:r>
      <w:proofErr w:type="gram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HONDA)</w:t>
      </w:r>
    </w:p>
    <w:p w14:paraId="7AD20D8F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>&gt;</w:t>
      </w:r>
      <w:r w:rsidRPr="002D4D58">
        <w:rPr>
          <w:rStyle w:val="gnkrckgcmsb"/>
          <w:rFonts w:ascii="Lucida Console" w:hAnsi="Lucida Console"/>
          <w:b/>
          <w:bCs/>
          <w:sz w:val="22"/>
          <w:szCs w:val="22"/>
        </w:rPr>
        <w:t xml:space="preserve"> </w:t>
      </w:r>
      <w:r w:rsidRPr="002D4D58">
        <w:rPr>
          <w:rStyle w:val="gnkrckgcmrb"/>
          <w:rFonts w:ascii="Lucida Console" w:hAnsi="Lucida Console"/>
          <w:b/>
          <w:bCs/>
          <w:sz w:val="22"/>
          <w:szCs w:val="22"/>
        </w:rPr>
        <w:t>#USING SRS TO FIND THE FUEL ECONOMY OF HONDA AND TOYOTA VEHICLE MAKES</w:t>
      </w:r>
    </w:p>
    <w:p w14:paraId="675F32C3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library(survey)</w:t>
      </w:r>
    </w:p>
    <w:p w14:paraId="4A2B60F2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library(</w:t>
      </w:r>
      <w:proofErr w:type="spellStart"/>
      <w:proofErr w:type="gram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SDaA</w:t>
      </w:r>
      <w:proofErr w:type="spell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)</w:t>
      </w:r>
    </w:p>
    <w:p w14:paraId="5A6E123D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</w:p>
    <w:p w14:paraId="03403DD1" w14:textId="037FD72A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2"/>
          <w:szCs w:val="22"/>
        </w:rPr>
      </w:pPr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#HONDA VEHICLES</w:t>
      </w:r>
    </w:p>
    <w:p w14:paraId="52903BF6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2"/>
          <w:szCs w:val="22"/>
        </w:rPr>
      </w:pPr>
      <w:r w:rsidRPr="00F05DED">
        <w:rPr>
          <w:rStyle w:val="gnkrckgcmsb"/>
          <w:rFonts w:ascii="Lucida Console" w:hAnsi="Lucida Console"/>
          <w:b/>
          <w:bCs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#######DRAW SAMPLES WITHOUT REPLACEMENT####</w:t>
      </w:r>
    </w:p>
    <w:p w14:paraId="02593FB0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library(sampler)</w:t>
      </w:r>
    </w:p>
    <w:p w14:paraId="34ECFBF5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N=49662</w:t>
      </w:r>
    </w:p>
    <w:p w14:paraId="028AC89E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 xml:space="preserve">n=14898 # As the sample size to be drawn </w:t>
      </w:r>
    </w:p>
    <w:p w14:paraId="213EFB04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srs_h</w:t>
      </w:r>
      <w:proofErr w:type="spell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=</w:t>
      </w:r>
      <w:proofErr w:type="spellStart"/>
      <w:proofErr w:type="gramStart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rsamp</w:t>
      </w:r>
      <w:proofErr w:type="spell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(</w:t>
      </w:r>
      <w:proofErr w:type="gram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df=HONDA, n=14898, rep=FALSE)  ###replacement false</w:t>
      </w:r>
    </w:p>
    <w:p w14:paraId="083082FA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</w:p>
    <w:p w14:paraId="481D75FB" w14:textId="08A13446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>&gt;</w:t>
      </w:r>
      <w:r w:rsidRPr="00F05DED">
        <w:rPr>
          <w:rStyle w:val="gnkrckgcmsb"/>
          <w:rFonts w:ascii="Lucida Console" w:hAnsi="Lucida Console"/>
          <w:b/>
          <w:bCs/>
          <w:sz w:val="22"/>
          <w:szCs w:val="22"/>
        </w:rPr>
        <w:t xml:space="preserve"> </w:t>
      </w:r>
      <w:r w:rsidR="00DA1C53" w:rsidRPr="00F05DED">
        <w:rPr>
          <w:rStyle w:val="gnkrckgcmrb"/>
          <w:rFonts w:ascii="Lucida Console" w:hAnsi="Lucida Console"/>
          <w:b/>
          <w:bCs/>
          <w:sz w:val="22"/>
          <w:szCs w:val="22"/>
        </w:rPr>
        <w:t>#THE ESTIMATED AVERAGE FUEL ECONOMY FOR HONDA VEHICLES CITY_MPG IS</w:t>
      </w:r>
      <w:r w:rsidR="00DA1C53" w:rsidRPr="00F05DED">
        <w:rPr>
          <w:rStyle w:val="gnkrckgcmrb"/>
          <w:rFonts w:ascii="Lucida Console" w:hAnsi="Lucida Console"/>
          <w:color w:val="0000FF"/>
          <w:sz w:val="22"/>
          <w:szCs w:val="22"/>
        </w:rPr>
        <w:t xml:space="preserve"> </w:t>
      </w:r>
    </w:p>
    <w:p w14:paraId="2D43EAC3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ybar_srs1=</w:t>
      </w:r>
      <w:proofErr w:type="gramStart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sum(</w:t>
      </w:r>
      <w:proofErr w:type="spellStart"/>
      <w:proofErr w:type="gram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srs_h</w:t>
      </w:r>
      <w:proofErr w:type="spell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[, "City_mpg"])/n</w:t>
      </w:r>
    </w:p>
    <w:p w14:paraId="219206BF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 xml:space="preserve">ybar_srs1 </w:t>
      </w:r>
    </w:p>
    <w:p w14:paraId="7A1980EF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05DED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17.80595</w:t>
      </w:r>
    </w:p>
    <w:p w14:paraId="3F744FD4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# As the estimated average fuel economy for HONDA Vehicles City_MPG</w:t>
      </w:r>
    </w:p>
    <w:p w14:paraId="2983C8FA" w14:textId="3FC1D598" w:rsidR="00781827" w:rsidRPr="00781827" w:rsidRDefault="00F05DED" w:rsidP="007779E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</w:p>
    <w:p w14:paraId="461EF34C" w14:textId="5F4B54E0" w:rsid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proofErr w:type="spellStart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Citysq_diviation</w:t>
      </w:r>
      <w:proofErr w:type="spell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=(srs_h$City_mpg-ybar_srs</w:t>
      </w:r>
      <w:proofErr w:type="gramStart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1)^</w:t>
      </w:r>
      <w:proofErr w:type="gramEnd"/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2</w:t>
      </w:r>
    </w:p>
    <w:p w14:paraId="6803FBA6" w14:textId="77777777" w:rsidR="00781827" w:rsidRDefault="00781827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</w:p>
    <w:p w14:paraId="05A64C11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</w:rPr>
      </w:pPr>
      <w:r w:rsidRPr="00F05DED">
        <w:rPr>
          <w:rFonts w:ascii="Lucida Console" w:eastAsia="Times New Roman" w:hAnsi="Lucida Console" w:cs="Courier New"/>
          <w:b/>
          <w:bCs/>
        </w:rPr>
        <w:t># the estimated variance of ybar_srs1 for HONDA Vehicles City_MPG is</w:t>
      </w:r>
    </w:p>
    <w:p w14:paraId="57C0D4AF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>&gt; varybar_srs1=(1-n/</w:t>
      </w:r>
      <w:proofErr w:type="gramStart"/>
      <w:r w:rsidRPr="00F05DED">
        <w:rPr>
          <w:rFonts w:ascii="Lucida Console" w:eastAsia="Times New Roman" w:hAnsi="Lucida Console" w:cs="Courier New"/>
          <w:color w:val="0000FF"/>
        </w:rPr>
        <w:t>N)*</w:t>
      </w:r>
      <w:proofErr w:type="gramEnd"/>
      <w:r w:rsidRPr="00F05DED">
        <w:rPr>
          <w:rFonts w:ascii="Lucida Console" w:eastAsia="Times New Roman" w:hAnsi="Lucida Console" w:cs="Courier New"/>
          <w:color w:val="0000FF"/>
        </w:rPr>
        <w:t>(sum(</w:t>
      </w:r>
      <w:proofErr w:type="spellStart"/>
      <w:r w:rsidRPr="00F05DED">
        <w:rPr>
          <w:rFonts w:ascii="Lucida Console" w:eastAsia="Times New Roman" w:hAnsi="Lucida Console" w:cs="Courier New"/>
          <w:color w:val="0000FF"/>
        </w:rPr>
        <w:t>Citysq_diviation</w:t>
      </w:r>
      <w:proofErr w:type="spellEnd"/>
      <w:r w:rsidRPr="00F05DED">
        <w:rPr>
          <w:rFonts w:ascii="Lucida Console" w:eastAsia="Times New Roman" w:hAnsi="Lucida Console" w:cs="Courier New"/>
          <w:color w:val="0000FF"/>
        </w:rPr>
        <w:t>)/n)</w:t>
      </w:r>
    </w:p>
    <w:p w14:paraId="1BAC135F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>&gt; varybar_srs1</w:t>
      </w:r>
    </w:p>
    <w:p w14:paraId="336FD62A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F05DED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38.69444</w:t>
      </w:r>
    </w:p>
    <w:p w14:paraId="6477DB01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 xml:space="preserve">&gt; </w:t>
      </w:r>
    </w:p>
    <w:p w14:paraId="651995B8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 xml:space="preserve">&gt; </w:t>
      </w:r>
      <w:r w:rsidRPr="00F05DED">
        <w:rPr>
          <w:rFonts w:ascii="Lucida Console" w:eastAsia="Times New Roman" w:hAnsi="Lucida Console" w:cs="Courier New"/>
          <w:b/>
          <w:bCs/>
        </w:rPr>
        <w:t># Confidence interval of ybar_srs1 for HONDA City_</w:t>
      </w:r>
      <w:proofErr w:type="gramStart"/>
      <w:r w:rsidRPr="00F05DED">
        <w:rPr>
          <w:rFonts w:ascii="Lucida Console" w:eastAsia="Times New Roman" w:hAnsi="Lucida Console" w:cs="Courier New"/>
          <w:b/>
          <w:bCs/>
        </w:rPr>
        <w:t>mpg  is</w:t>
      </w:r>
      <w:proofErr w:type="gramEnd"/>
      <w:r w:rsidRPr="00F05DED">
        <w:rPr>
          <w:rFonts w:ascii="Lucida Console" w:eastAsia="Times New Roman" w:hAnsi="Lucida Console" w:cs="Courier New"/>
        </w:rPr>
        <w:t xml:space="preserve"> </w:t>
      </w:r>
    </w:p>
    <w:p w14:paraId="2191A450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>&gt; ybar_srs1-1.96*sqrt(varybar_srs1); ybar_srs1+1.96*sqrt(varybar_srs1)</w:t>
      </w:r>
    </w:p>
    <w:p w14:paraId="6B595D30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F05DED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5.613796</w:t>
      </w:r>
    </w:p>
    <w:p w14:paraId="5E58E941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F05DED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29.9981</w:t>
      </w:r>
    </w:p>
    <w:p w14:paraId="13F95555" w14:textId="6BA06A7A" w:rsidR="00781827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F05DED">
        <w:rPr>
          <w:rFonts w:ascii="Lucida Console" w:eastAsia="Times New Roman" w:hAnsi="Lucida Console" w:cs="Courier New"/>
          <w:color w:val="0000FF"/>
        </w:rPr>
        <w:t>#(</w:t>
      </w:r>
      <w:proofErr w:type="gramEnd"/>
      <w:r w:rsidRPr="00F05DED">
        <w:rPr>
          <w:rFonts w:ascii="Lucida Console" w:eastAsia="Times New Roman" w:hAnsi="Lucida Console" w:cs="Courier New"/>
          <w:color w:val="0000FF"/>
        </w:rPr>
        <w:t xml:space="preserve">5.613796,29.9981) As the </w:t>
      </w:r>
      <w:proofErr w:type="spellStart"/>
      <w:r w:rsidRPr="00F05DED">
        <w:rPr>
          <w:rFonts w:ascii="Lucida Console" w:eastAsia="Times New Roman" w:hAnsi="Lucida Console" w:cs="Courier New"/>
          <w:color w:val="0000FF"/>
        </w:rPr>
        <w:t>confindence</w:t>
      </w:r>
      <w:proofErr w:type="spellEnd"/>
      <w:r w:rsidRPr="00F05DED">
        <w:rPr>
          <w:rFonts w:ascii="Lucida Console" w:eastAsia="Times New Roman" w:hAnsi="Lucida Console" w:cs="Courier New"/>
          <w:color w:val="0000FF"/>
        </w:rPr>
        <w:t xml:space="preserve"> interval</w:t>
      </w:r>
    </w:p>
    <w:p w14:paraId="0421AF2E" w14:textId="77777777" w:rsidR="00085ED2" w:rsidRPr="00F05DED" w:rsidRDefault="00085ED2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</w:p>
    <w:p w14:paraId="5412F9BC" w14:textId="77038001" w:rsidR="00781827" w:rsidRDefault="00781827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</w:p>
    <w:p w14:paraId="257A0F0B" w14:textId="4D04E1D4" w:rsidR="00781827" w:rsidRPr="00781827" w:rsidRDefault="00085ED2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</w:rPr>
      </w:pPr>
      <w:r w:rsidRPr="00085ED2">
        <w:rPr>
          <w:rFonts w:ascii="Lucida Console" w:eastAsia="Times New Roman" w:hAnsi="Lucida Console" w:cs="Courier New"/>
          <w:b/>
          <w:bCs/>
        </w:rPr>
        <w:t>#THE ESTIMATED AVERAGE FUEL ECONOMY FOR HONDA VEHICLES HIGHWAY_MPG IS</w:t>
      </w:r>
    </w:p>
    <w:p w14:paraId="569FD9BC" w14:textId="77777777" w:rsidR="00781827" w:rsidRPr="00781827" w:rsidRDefault="00781827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781827">
        <w:rPr>
          <w:rFonts w:ascii="Lucida Console" w:eastAsia="Times New Roman" w:hAnsi="Lucida Console" w:cs="Courier New"/>
          <w:color w:val="0000FF"/>
        </w:rPr>
        <w:t>&gt; ybar_srs2=</w:t>
      </w:r>
      <w:proofErr w:type="gramStart"/>
      <w:r w:rsidRPr="00781827">
        <w:rPr>
          <w:rFonts w:ascii="Lucida Console" w:eastAsia="Times New Roman" w:hAnsi="Lucida Console" w:cs="Courier New"/>
          <w:color w:val="0000FF"/>
        </w:rPr>
        <w:t>sum(</w:t>
      </w:r>
      <w:proofErr w:type="spellStart"/>
      <w:proofErr w:type="gramEnd"/>
      <w:r w:rsidRPr="00781827">
        <w:rPr>
          <w:rFonts w:ascii="Lucida Console" w:eastAsia="Times New Roman" w:hAnsi="Lucida Console" w:cs="Courier New"/>
          <w:color w:val="0000FF"/>
        </w:rPr>
        <w:t>srs_h</w:t>
      </w:r>
      <w:proofErr w:type="spellEnd"/>
      <w:r w:rsidRPr="00781827">
        <w:rPr>
          <w:rFonts w:ascii="Lucida Console" w:eastAsia="Times New Roman" w:hAnsi="Lucida Console" w:cs="Courier New"/>
          <w:color w:val="0000FF"/>
        </w:rPr>
        <w:t>[, "High_mpg"])/n</w:t>
      </w:r>
    </w:p>
    <w:p w14:paraId="4D70D8BD" w14:textId="77777777" w:rsidR="00781827" w:rsidRPr="00781827" w:rsidRDefault="00781827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781827">
        <w:rPr>
          <w:rFonts w:ascii="Lucida Console" w:eastAsia="Times New Roman" w:hAnsi="Lucida Console" w:cs="Courier New"/>
          <w:color w:val="0000FF"/>
        </w:rPr>
        <w:t xml:space="preserve">&gt; ybar_srs2 </w:t>
      </w:r>
    </w:p>
    <w:p w14:paraId="5A8935DA" w14:textId="5D50DD06" w:rsidR="00781827" w:rsidRPr="00781827" w:rsidRDefault="00781827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781827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23.86401</w:t>
      </w:r>
    </w:p>
    <w:p w14:paraId="5CE3D4DE" w14:textId="77777777" w:rsidR="00781827" w:rsidRPr="00781827" w:rsidRDefault="00781827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</w:rPr>
      </w:pPr>
      <w:r w:rsidRPr="00781827">
        <w:rPr>
          <w:rFonts w:ascii="Lucida Console" w:eastAsia="Times New Roman" w:hAnsi="Lucida Console" w:cs="Courier New"/>
          <w:color w:val="0000FF"/>
        </w:rPr>
        <w:t xml:space="preserve">&gt; # As the estimated average fuel economy for HONDA Vehicles </w:t>
      </w:r>
      <w:proofErr w:type="spellStart"/>
      <w:r w:rsidRPr="00781827">
        <w:rPr>
          <w:rFonts w:ascii="Lucida Console" w:eastAsia="Times New Roman" w:hAnsi="Lucida Console" w:cs="Courier New"/>
          <w:color w:val="0000FF"/>
        </w:rPr>
        <w:t>Highway_MPG</w:t>
      </w:r>
      <w:proofErr w:type="spellEnd"/>
    </w:p>
    <w:p w14:paraId="59AE3855" w14:textId="77777777" w:rsidR="00781827" w:rsidRPr="00085ED2" w:rsidRDefault="00781827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</w:p>
    <w:p w14:paraId="682717C9" w14:textId="5D003C56" w:rsidR="00F05DED" w:rsidRPr="00085ED2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FF"/>
          <w:sz w:val="22"/>
          <w:szCs w:val="22"/>
        </w:rPr>
      </w:pPr>
      <w:r w:rsidRPr="00085ED2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085ED2">
        <w:rPr>
          <w:rStyle w:val="gnkrckgcmrb"/>
          <w:rFonts w:ascii="Lucida Console" w:hAnsi="Lucida Console"/>
          <w:color w:val="0000FF"/>
          <w:sz w:val="22"/>
          <w:szCs w:val="22"/>
        </w:rPr>
        <w:t>Highsq_diviation</w:t>
      </w:r>
      <w:proofErr w:type="spellEnd"/>
      <w:r w:rsidRPr="00085ED2">
        <w:rPr>
          <w:rStyle w:val="gnkrckgcmrb"/>
          <w:rFonts w:ascii="Lucida Console" w:hAnsi="Lucida Console"/>
          <w:color w:val="0000FF"/>
          <w:sz w:val="22"/>
          <w:szCs w:val="22"/>
        </w:rPr>
        <w:t>=(srs_h$High_mpg-ybar_srs</w:t>
      </w:r>
      <w:proofErr w:type="gramStart"/>
      <w:r w:rsidRPr="00085ED2">
        <w:rPr>
          <w:rStyle w:val="gnkrckgcmrb"/>
          <w:rFonts w:ascii="Lucida Console" w:hAnsi="Lucida Console"/>
          <w:color w:val="0000FF"/>
          <w:sz w:val="22"/>
          <w:szCs w:val="22"/>
        </w:rPr>
        <w:t>2)^</w:t>
      </w:r>
      <w:proofErr w:type="gramEnd"/>
      <w:r w:rsidRPr="00085ED2">
        <w:rPr>
          <w:rStyle w:val="gnkrckgcmrb"/>
          <w:rFonts w:ascii="Lucida Console" w:hAnsi="Lucida Console"/>
          <w:color w:val="0000FF"/>
          <w:sz w:val="22"/>
          <w:szCs w:val="22"/>
        </w:rPr>
        <w:t>2</w:t>
      </w:r>
    </w:p>
    <w:tbl>
      <w:tblPr>
        <w:tblW w:w="113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75"/>
      </w:tblGrid>
      <w:tr w:rsidR="00F05DED" w:rsidRPr="00F05DED" w14:paraId="666BB59F" w14:textId="77777777" w:rsidTr="00CB02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45F40F" w14:textId="177842CD" w:rsidR="002D4D58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</w:p>
          <w:p w14:paraId="1FCAAC2F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r w:rsidRPr="00F05DED">
              <w:rPr>
                <w:rFonts w:ascii="Lucida Console" w:eastAsia="Times New Roman" w:hAnsi="Lucida Console" w:cs="Courier New"/>
                <w:b/>
                <w:bCs/>
              </w:rPr>
              <w:t xml:space="preserve"># the estimated variance of ybar_srs2 for HONDA Vehicles </w:t>
            </w:r>
            <w:proofErr w:type="spellStart"/>
            <w:r w:rsidRPr="00F05DED">
              <w:rPr>
                <w:rFonts w:ascii="Lucida Console" w:eastAsia="Times New Roman" w:hAnsi="Lucida Console" w:cs="Courier New"/>
                <w:b/>
                <w:bCs/>
              </w:rPr>
              <w:t>Highway_MPG</w:t>
            </w:r>
            <w:proofErr w:type="spellEnd"/>
            <w:r w:rsidRPr="00F05DED">
              <w:rPr>
                <w:rFonts w:ascii="Lucida Console" w:eastAsia="Times New Roman" w:hAnsi="Lucida Console" w:cs="Courier New"/>
                <w:b/>
                <w:bCs/>
              </w:rPr>
              <w:t xml:space="preserve"> is</w:t>
            </w:r>
          </w:p>
          <w:p w14:paraId="3D3C5261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>&gt; varybar_srs2=(1-n/</w:t>
            </w:r>
            <w:proofErr w:type="gramStart"/>
            <w:r w:rsidRPr="00F05DED">
              <w:rPr>
                <w:rFonts w:ascii="Lucida Console" w:eastAsia="Times New Roman" w:hAnsi="Lucida Console" w:cs="Courier New"/>
                <w:color w:val="0000FF"/>
              </w:rPr>
              <w:t>N)*</w:t>
            </w:r>
            <w:proofErr w:type="gramEnd"/>
            <w:r w:rsidRPr="00F05DED">
              <w:rPr>
                <w:rFonts w:ascii="Lucida Console" w:eastAsia="Times New Roman" w:hAnsi="Lucida Console" w:cs="Courier New"/>
                <w:color w:val="0000FF"/>
              </w:rPr>
              <w:t>(sum(</w:t>
            </w:r>
            <w:proofErr w:type="spellStart"/>
            <w:r w:rsidRPr="00F05DED">
              <w:rPr>
                <w:rFonts w:ascii="Lucida Console" w:eastAsia="Times New Roman" w:hAnsi="Lucida Console" w:cs="Courier New"/>
                <w:color w:val="0000FF"/>
              </w:rPr>
              <w:t>Highsq_diviation</w:t>
            </w:r>
            <w:proofErr w:type="spellEnd"/>
            <w:r w:rsidRPr="00F05DED">
              <w:rPr>
                <w:rFonts w:ascii="Lucida Console" w:eastAsia="Times New Roman" w:hAnsi="Lucida Console" w:cs="Courier New"/>
                <w:color w:val="0000FF"/>
              </w:rPr>
              <w:t>)/n)</w:t>
            </w:r>
          </w:p>
          <w:p w14:paraId="4E311BC5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>&gt; varybar_srs2</w:t>
            </w:r>
          </w:p>
          <w:p w14:paraId="4D0327D0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F05DED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[1] 41.08336</w:t>
            </w:r>
          </w:p>
          <w:p w14:paraId="0D1B28D6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</w:p>
          <w:p w14:paraId="65FA5E26" w14:textId="0DDD5526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r w:rsidRPr="00F05DED">
              <w:rPr>
                <w:rFonts w:ascii="Lucida Console" w:eastAsia="Times New Roman" w:hAnsi="Lucida Console" w:cs="Courier New"/>
                <w:b/>
                <w:bCs/>
              </w:rPr>
              <w:t># Confidence interval of ybar_srs</w:t>
            </w:r>
            <w:r w:rsidR="00CB0256">
              <w:rPr>
                <w:rFonts w:ascii="Lucida Console" w:eastAsia="Times New Roman" w:hAnsi="Lucida Console" w:cs="Courier New"/>
                <w:b/>
                <w:bCs/>
              </w:rPr>
              <w:t>2</w:t>
            </w:r>
            <w:r w:rsidRPr="00F05DED">
              <w:rPr>
                <w:rFonts w:ascii="Lucida Console" w:eastAsia="Times New Roman" w:hAnsi="Lucida Console" w:cs="Courier New"/>
                <w:b/>
                <w:bCs/>
              </w:rPr>
              <w:t xml:space="preserve"> </w:t>
            </w:r>
            <w:proofErr w:type="spellStart"/>
            <w:r w:rsidRPr="00F05DED">
              <w:rPr>
                <w:rFonts w:ascii="Lucida Console" w:eastAsia="Times New Roman" w:hAnsi="Lucida Console" w:cs="Courier New"/>
                <w:b/>
                <w:bCs/>
              </w:rPr>
              <w:t>forHONDA</w:t>
            </w:r>
            <w:proofErr w:type="spellEnd"/>
            <w:r w:rsidRPr="00F05DED">
              <w:rPr>
                <w:rFonts w:ascii="Lucida Console" w:eastAsia="Times New Roman" w:hAnsi="Lucida Console" w:cs="Courier New"/>
                <w:b/>
                <w:bCs/>
              </w:rPr>
              <w:t xml:space="preserve"> Highway_</w:t>
            </w:r>
            <w:proofErr w:type="gramStart"/>
            <w:r w:rsidRPr="00F05DED">
              <w:rPr>
                <w:rFonts w:ascii="Lucida Console" w:eastAsia="Times New Roman" w:hAnsi="Lucida Console" w:cs="Courier New"/>
                <w:b/>
                <w:bCs/>
              </w:rPr>
              <w:t>mpg  is</w:t>
            </w:r>
            <w:proofErr w:type="gramEnd"/>
            <w:r w:rsidRPr="00F05DED">
              <w:rPr>
                <w:rFonts w:ascii="Lucida Console" w:eastAsia="Times New Roman" w:hAnsi="Lucida Console" w:cs="Courier New"/>
              </w:rPr>
              <w:t xml:space="preserve"> </w:t>
            </w:r>
          </w:p>
          <w:p w14:paraId="50FAD1CA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>&gt; ybar_srs2-1.96*sqrt(varybar_srs2); ybar_srs2+1.96*sqrt(varybar_srs2)</w:t>
            </w:r>
          </w:p>
          <w:p w14:paraId="414F0122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F05DED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[1] 11.25233</w:t>
            </w:r>
          </w:p>
          <w:p w14:paraId="0EEB4B86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F05DED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[1] 36.37809</w:t>
            </w:r>
          </w:p>
          <w:p w14:paraId="73BD02CF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proofErr w:type="gramStart"/>
            <w:r w:rsidRPr="00F05DED">
              <w:rPr>
                <w:rFonts w:ascii="Lucida Console" w:eastAsia="Times New Roman" w:hAnsi="Lucida Console" w:cs="Courier New"/>
                <w:color w:val="0000FF"/>
              </w:rPr>
              <w:t>#(</w:t>
            </w:r>
            <w:proofErr w:type="gramEnd"/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11.25233, 36.37809) As the </w:t>
            </w:r>
            <w:proofErr w:type="spellStart"/>
            <w:r w:rsidRPr="00F05DED">
              <w:rPr>
                <w:rFonts w:ascii="Lucida Console" w:eastAsia="Times New Roman" w:hAnsi="Lucida Console" w:cs="Courier New"/>
                <w:color w:val="0000FF"/>
              </w:rPr>
              <w:t>confindence</w:t>
            </w:r>
            <w:proofErr w:type="spellEnd"/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 interval</w:t>
            </w:r>
          </w:p>
          <w:p w14:paraId="3521A2B4" w14:textId="77777777" w:rsidR="00F05DED" w:rsidRPr="00F05DED" w:rsidRDefault="00F05DED" w:rsidP="00F05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05DED" w:rsidRPr="00F05DED" w14:paraId="641772F3" w14:textId="77777777" w:rsidTr="00CB02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D23739F" w14:textId="77777777" w:rsidR="00F05DED" w:rsidRPr="00F05DED" w:rsidRDefault="00F05DED" w:rsidP="00F05D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05DED" w:rsidRPr="00F05DED" w14:paraId="05D4D42E" w14:textId="77777777" w:rsidTr="00CB02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8880A3E" w14:textId="77777777" w:rsidR="00CB0256" w:rsidRDefault="00CB0256"/>
          <w:tbl>
            <w:tblPr>
              <w:tblW w:w="112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85"/>
            </w:tblGrid>
            <w:tr w:rsidR="00F05DED" w:rsidRPr="00F05DED" w14:paraId="442DB232" w14:textId="77777777" w:rsidTr="00CB0256">
              <w:trPr>
                <w:tblCellSpacing w:w="0" w:type="dxa"/>
              </w:trPr>
              <w:tc>
                <w:tcPr>
                  <w:tcW w:w="11285" w:type="dxa"/>
                  <w:hideMark/>
                </w:tcPr>
                <w:p w14:paraId="57B8D04E" w14:textId="30ED3E9E" w:rsidR="00460DC8" w:rsidRPr="00085ED2" w:rsidRDefault="00460DC8" w:rsidP="00085ED2">
                  <w:pPr>
                    <w:pStyle w:val="HTMLPreformatted"/>
                    <w:shd w:val="clear" w:color="auto" w:fill="FFFFFF"/>
                    <w:wordWrap w:val="0"/>
                    <w:spacing w:line="205" w:lineRule="atLeast"/>
                    <w:rPr>
                      <w:rFonts w:ascii="Lucida Console" w:hAnsi="Lucida Console"/>
                      <w:color w:val="0000FF"/>
                      <w:sz w:val="22"/>
                      <w:szCs w:val="22"/>
                    </w:rPr>
                  </w:pPr>
                </w:p>
                <w:tbl>
                  <w:tblPr>
                    <w:tblW w:w="11187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87"/>
                  </w:tblGrid>
                  <w:tr w:rsidR="00460DC8" w:rsidRPr="00460DC8" w14:paraId="5185622C" w14:textId="77777777" w:rsidTr="00460DC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D9FF261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lastRenderedPageBreak/>
                          <w:t>View(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TOYOTA)</w:t>
                        </w:r>
                      </w:p>
                      <w:p w14:paraId="6C2237B8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&gt; #TOYOTA VEHICLES</w:t>
                        </w:r>
                      </w:p>
                      <w:p w14:paraId="77C08ECB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&gt; #######DRAW SAMPLES WITHOUT REPLACEMENT####</w:t>
                        </w:r>
                      </w:p>
                      <w:p w14:paraId="3132F2D0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library(sampler)</w:t>
                        </w:r>
                      </w:p>
                      <w:p w14:paraId="0A99F327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N=49127</w:t>
                        </w:r>
                      </w:p>
                      <w:p w14:paraId="4F11CD9F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n=14738 # As the sample size to be drawn </w:t>
                        </w:r>
                      </w:p>
                      <w:p w14:paraId="790A3E46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srs_h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=</w:t>
                        </w:r>
                        <w:proofErr w:type="spellStart"/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rsamp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(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df=TOYOTA, n=14738, rep=FALSE)  ###replacement false</w:t>
                        </w:r>
                      </w:p>
                      <w:p w14:paraId="19040AC1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4B1D4363" w14:textId="15E2347D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r w:rsidR="00DA1C53"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#THE ESTIMATED AVERAGE FUEL ECONOMY FOR TOYOTA VEHICLES CITY_MPG IS</w:t>
                        </w:r>
                        <w:r w:rsidR="00DA1C53" w:rsidRPr="00460DC8">
                          <w:rPr>
                            <w:rFonts w:ascii="Lucida Console" w:eastAsia="Times New Roman" w:hAnsi="Lucida Console" w:cs="Courier New"/>
                          </w:rPr>
                          <w:t xml:space="preserve"> </w:t>
                        </w:r>
                      </w:p>
                      <w:p w14:paraId="3CAF0C6D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ybar_srs1=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sum(</w:t>
                        </w:r>
                        <w:proofErr w:type="spellStart"/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srs_h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[, "City_mpg"])/n</w:t>
                        </w:r>
                      </w:p>
                      <w:p w14:paraId="227C74CF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ybar_srs1 </w:t>
                        </w:r>
                      </w:p>
                      <w:p w14:paraId="1B9A006B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16.72649</w:t>
                        </w:r>
                      </w:p>
                      <w:p w14:paraId="7E0ECCD4" w14:textId="1E32CE91" w:rsid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# As the estimated average fuel economy for TOYOTA Vehicles City_MPG</w:t>
                        </w:r>
                      </w:p>
                      <w:p w14:paraId="1E2B5A2F" w14:textId="77777777" w:rsidR="003E57D0" w:rsidRPr="00460DC8" w:rsidRDefault="003E57D0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</w:p>
                      <w:p w14:paraId="34363242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Citysq_diviation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=(srs_h$City_mpg-ybar_srs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1)^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2</w:t>
                        </w:r>
                      </w:p>
                      <w:p w14:paraId="50537879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2D418C01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# the estimated variance of ybar_srs1 for TOYOTA Vehicles City_MPG is</w:t>
                        </w:r>
                      </w:p>
                      <w:p w14:paraId="46A4D83B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varybar_srs1=(1-n/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N)*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(sum(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Citysq_diviation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)/n)</w:t>
                        </w:r>
                      </w:p>
                      <w:p w14:paraId="3D082F6B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varybar_srs1</w:t>
                        </w:r>
                      </w:p>
                      <w:p w14:paraId="7E0FE97E" w14:textId="4D9F95C9" w:rsidR="003E57D0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22.03209</w:t>
                        </w:r>
                      </w:p>
                      <w:p w14:paraId="7E421895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14:paraId="4AFE6536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&gt; # Confidence interval of ybar_srs1 for TOYOTA City_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mpg  is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 xml:space="preserve"> </w:t>
                        </w:r>
                      </w:p>
                      <w:p w14:paraId="1C7DA7DB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ybar_srs1-1.96*sqrt(varybar_srs1); ybar_srs1+1.96*sqrt(varybar_srs1)</w:t>
                        </w:r>
                      </w:p>
                      <w:p w14:paraId="1B9D2ADE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7.526573</w:t>
                        </w:r>
                      </w:p>
                      <w:p w14:paraId="778243DD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25.92641</w:t>
                        </w:r>
                      </w:p>
                      <w:p w14:paraId="5B725E7C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#(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7.526573,25.92641) As the 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confindence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 interval</w:t>
                        </w:r>
                      </w:p>
                      <w:p w14:paraId="5B966890" w14:textId="77777777" w:rsidR="003E57D0" w:rsidRDefault="003E57D0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</w:p>
                      <w:p w14:paraId="18D4D78E" w14:textId="43CAF143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385E23D9" w14:textId="13CB0BEE" w:rsidR="00460DC8" w:rsidRPr="00460DC8" w:rsidRDefault="003E57D0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#THE ESTIMATED AVERAGE FUEL ECONOMY FOR TOYOTA VEHICLES HIGHWAY_MPG IS</w:t>
                        </w:r>
                      </w:p>
                      <w:p w14:paraId="0E921DB1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ybar_srs2=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sum(</w:t>
                        </w:r>
                        <w:proofErr w:type="spellStart"/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srs_h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[, "High_mpg"])/n</w:t>
                        </w:r>
                      </w:p>
                      <w:p w14:paraId="1689CB52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ybar_srs2 </w:t>
                        </w:r>
                      </w:p>
                      <w:p w14:paraId="3F49CF39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22.52673</w:t>
                        </w:r>
                      </w:p>
                      <w:p w14:paraId="0D9F8DA9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# As the estimated average fuel economy for TOYOTA Vehicles 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Highway_MPG</w:t>
                        </w:r>
                        <w:proofErr w:type="spellEnd"/>
                      </w:p>
                      <w:p w14:paraId="3D0A389A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0DBB3693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Highsq_diviation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=(srs_h$High_mpg-ybar_srs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2)^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2</w:t>
                        </w:r>
                      </w:p>
                      <w:p w14:paraId="4A503EA9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41F2A785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151161A0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 xml:space="preserve"># the estimated variance of ybar_srs2 for TOYOTA Vehicles 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Highway_MPG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 xml:space="preserve"> is</w:t>
                        </w:r>
                      </w:p>
                      <w:p w14:paraId="56DAF577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varybar_srs2=(1-n/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N)*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(sum(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Highsq_diviation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)/n)</w:t>
                        </w:r>
                      </w:p>
                      <w:p w14:paraId="2907B4DE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varybar_srs2</w:t>
                        </w:r>
                      </w:p>
                      <w:p w14:paraId="27B26BF0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28.64641</w:t>
                        </w:r>
                      </w:p>
                      <w:p w14:paraId="02E38E03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6ECBC8ED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 xml:space="preserve">&gt; # Confidence interval of 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ybar_srs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 xml:space="preserve"> for TOYOTA Highway_mpg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2  is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 xml:space="preserve"> </w:t>
                        </w:r>
                      </w:p>
                      <w:p w14:paraId="1AE82304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ybar_srs2-1.96*sqrt(varybar_srs2); ybar_srs2+1.96*sqrt(varybar_srs2)</w:t>
                        </w:r>
                      </w:p>
                      <w:p w14:paraId="5693FEAF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12.03635</w:t>
                        </w:r>
                      </w:p>
                      <w:p w14:paraId="069E5C30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33.01711</w:t>
                        </w:r>
                      </w:p>
                      <w:p w14:paraId="04436466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proofErr w:type="gram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#(</w:t>
                        </w:r>
                        <w:proofErr w:type="gram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12.03635, 33.01711) As the </w:t>
                        </w:r>
                        <w:proofErr w:type="spellStart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confindence</w:t>
                        </w:r>
                        <w:proofErr w:type="spellEnd"/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 interval</w:t>
                        </w:r>
                      </w:p>
                      <w:p w14:paraId="286F510F" w14:textId="77777777" w:rsidR="00460DC8" w:rsidRPr="00460DC8" w:rsidRDefault="00460DC8" w:rsidP="00460D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  <w:tr w:rsidR="00460DC8" w:rsidRPr="00460DC8" w14:paraId="6E723FAC" w14:textId="77777777" w:rsidTr="00460DC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51414E5" w14:textId="77777777" w:rsidR="00460DC8" w:rsidRPr="00460DC8" w:rsidRDefault="00460DC8" w:rsidP="00460D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60DC8" w:rsidRPr="00460DC8" w14:paraId="7AE64ECD" w14:textId="77777777" w:rsidTr="00460DC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45F665A" w14:textId="77777777" w:rsidR="00460DC8" w:rsidRPr="00460DC8" w:rsidRDefault="00460DC8" w:rsidP="00460DC8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2A1CC76" w14:textId="13A303C3" w:rsidR="00460DC8" w:rsidRPr="00F05DED" w:rsidRDefault="00460DC8" w:rsidP="00F05DE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</w:rPr>
                  </w:pPr>
                </w:p>
              </w:tc>
            </w:tr>
          </w:tbl>
          <w:p w14:paraId="2819EE39" w14:textId="77777777" w:rsidR="00F05DED" w:rsidRPr="00F05DED" w:rsidRDefault="00F05DED" w:rsidP="00F05DE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8"/>
                <w:szCs w:val="28"/>
              </w:rPr>
            </w:pPr>
          </w:p>
        </w:tc>
      </w:tr>
    </w:tbl>
    <w:p w14:paraId="35FDB402" w14:textId="77777777" w:rsidR="00CB0256" w:rsidRDefault="00CB0256" w:rsidP="00CB0256">
      <w:pPr>
        <w:spacing w:after="0" w:line="240" w:lineRule="auto"/>
        <w:rPr>
          <w:rFonts w:ascii="Lucida Console" w:eastAsia="Times New Roman" w:hAnsi="Lucida Console" w:cs="Times New Roman"/>
          <w:color w:val="0000FF"/>
          <w:sz w:val="28"/>
          <w:szCs w:val="28"/>
        </w:rPr>
      </w:pPr>
      <w:r w:rsidRPr="00F05DED">
        <w:rPr>
          <w:rFonts w:ascii="Lucida Console" w:eastAsia="Times New Roman" w:hAnsi="Lucida Console" w:cs="Times New Roman"/>
          <w:color w:val="0000FF"/>
          <w:sz w:val="28"/>
          <w:szCs w:val="28"/>
        </w:rPr>
        <w:t xml:space="preserve">&gt; </w:t>
      </w:r>
    </w:p>
    <w:p w14:paraId="4E75E724" w14:textId="60EF6F24" w:rsidR="00F05DED" w:rsidRPr="0064042D" w:rsidRDefault="00CB0256" w:rsidP="00CB0256">
      <w:pPr>
        <w:pStyle w:val="NoSpacing"/>
      </w:pPr>
      <w:r w:rsidRPr="00F05DED">
        <w:rPr>
          <w:rStyle w:val="gnkrckgcmsb"/>
          <w:rFonts w:ascii="Lucida Console" w:hAnsi="Lucida Console"/>
          <w:color w:val="0000FF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</w:rPr>
        <w:t>dat1=data.frame(</w:t>
      </w:r>
      <w:proofErr w:type="spellStart"/>
      <w:r w:rsidRPr="00F05DED">
        <w:rPr>
          <w:rStyle w:val="gnkrckgcmrb"/>
          <w:rFonts w:ascii="Lucida Console" w:hAnsi="Lucida Console"/>
          <w:color w:val="0000FF"/>
        </w:rPr>
        <w:t>srs_h</w:t>
      </w:r>
      <w:proofErr w:type="spellEnd"/>
      <w:r w:rsidRPr="00F05DED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Pr="00F05DED">
        <w:rPr>
          <w:rStyle w:val="gnkrckgcmrb"/>
          <w:rFonts w:ascii="Lucida Console" w:hAnsi="Lucida Console"/>
          <w:color w:val="0000FF"/>
        </w:rPr>
        <w:t>Citysq_diviation</w:t>
      </w:r>
      <w:proofErr w:type="spellEnd"/>
      <w:r w:rsidRPr="00F05DED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Pr="00F05DED">
        <w:rPr>
          <w:rStyle w:val="gnkrckgcmrb"/>
          <w:rFonts w:ascii="Lucida Console" w:hAnsi="Lucida Console"/>
          <w:color w:val="0000FF"/>
        </w:rPr>
        <w:t>Highsq_diviation</w:t>
      </w:r>
      <w:proofErr w:type="spellEnd"/>
      <w:r w:rsidRPr="00F05DED">
        <w:rPr>
          <w:rStyle w:val="gnkrckgcmrb"/>
          <w:rFonts w:ascii="Lucida Console" w:hAnsi="Lucida Console"/>
          <w:color w:val="0000FF"/>
        </w:rPr>
        <w:t>)</w:t>
      </w:r>
    </w:p>
    <w:sectPr w:rsidR="00F05DED" w:rsidRPr="0064042D" w:rsidSect="0017040E">
      <w:footerReference w:type="default" r:id="rId11"/>
      <w:pgSz w:w="12240" w:h="15840"/>
      <w:pgMar w:top="1440" w:right="45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F39A2" w14:textId="77777777" w:rsidR="00161718" w:rsidRDefault="00161718" w:rsidP="00CB6CFF">
      <w:pPr>
        <w:spacing w:after="0" w:line="240" w:lineRule="auto"/>
      </w:pPr>
      <w:r>
        <w:separator/>
      </w:r>
    </w:p>
  </w:endnote>
  <w:endnote w:type="continuationSeparator" w:id="0">
    <w:p w14:paraId="2BEE4938" w14:textId="77777777" w:rsidR="00161718" w:rsidRDefault="00161718" w:rsidP="00CB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74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230B1" w14:textId="398195FC" w:rsidR="00173CAA" w:rsidRDefault="00173C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83515" w14:textId="77777777" w:rsidR="00173CAA" w:rsidRDefault="00173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59597" w14:textId="77777777" w:rsidR="00161718" w:rsidRDefault="00161718" w:rsidP="00CB6CFF">
      <w:pPr>
        <w:spacing w:after="0" w:line="240" w:lineRule="auto"/>
      </w:pPr>
      <w:r>
        <w:separator/>
      </w:r>
    </w:p>
  </w:footnote>
  <w:footnote w:type="continuationSeparator" w:id="0">
    <w:p w14:paraId="68EE1E17" w14:textId="77777777" w:rsidR="00161718" w:rsidRDefault="00161718" w:rsidP="00CB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E3"/>
    <w:rsid w:val="000220DB"/>
    <w:rsid w:val="000766E0"/>
    <w:rsid w:val="00085ED2"/>
    <w:rsid w:val="000E48CB"/>
    <w:rsid w:val="000F29D3"/>
    <w:rsid w:val="0014596F"/>
    <w:rsid w:val="00161718"/>
    <w:rsid w:val="0017040E"/>
    <w:rsid w:val="00173CAA"/>
    <w:rsid w:val="001849BB"/>
    <w:rsid w:val="00195647"/>
    <w:rsid w:val="001A384F"/>
    <w:rsid w:val="001D15B0"/>
    <w:rsid w:val="00287545"/>
    <w:rsid w:val="002A0D45"/>
    <w:rsid w:val="002A4F52"/>
    <w:rsid w:val="002D2F2C"/>
    <w:rsid w:val="002D4D58"/>
    <w:rsid w:val="002E61F5"/>
    <w:rsid w:val="002F658E"/>
    <w:rsid w:val="003324AF"/>
    <w:rsid w:val="00384FE3"/>
    <w:rsid w:val="0039596B"/>
    <w:rsid w:val="003A5BAF"/>
    <w:rsid w:val="003E57D0"/>
    <w:rsid w:val="00460DC8"/>
    <w:rsid w:val="00473CB2"/>
    <w:rsid w:val="00484981"/>
    <w:rsid w:val="004D464C"/>
    <w:rsid w:val="00517518"/>
    <w:rsid w:val="005576D6"/>
    <w:rsid w:val="005948DE"/>
    <w:rsid w:val="005E058E"/>
    <w:rsid w:val="005E1B75"/>
    <w:rsid w:val="006137BD"/>
    <w:rsid w:val="0064042D"/>
    <w:rsid w:val="00656B30"/>
    <w:rsid w:val="006B4407"/>
    <w:rsid w:val="006C0631"/>
    <w:rsid w:val="006C1D67"/>
    <w:rsid w:val="006C4D9A"/>
    <w:rsid w:val="006E6CF3"/>
    <w:rsid w:val="006E7D49"/>
    <w:rsid w:val="00773E5E"/>
    <w:rsid w:val="007779EA"/>
    <w:rsid w:val="00781827"/>
    <w:rsid w:val="007A51A3"/>
    <w:rsid w:val="007A7B3F"/>
    <w:rsid w:val="00817898"/>
    <w:rsid w:val="00826D02"/>
    <w:rsid w:val="008627F6"/>
    <w:rsid w:val="00903495"/>
    <w:rsid w:val="00996AA9"/>
    <w:rsid w:val="009B2182"/>
    <w:rsid w:val="00A1280B"/>
    <w:rsid w:val="00A7521C"/>
    <w:rsid w:val="00AE2F3B"/>
    <w:rsid w:val="00B144A9"/>
    <w:rsid w:val="00B2108B"/>
    <w:rsid w:val="00B5164C"/>
    <w:rsid w:val="00B53831"/>
    <w:rsid w:val="00B77BC7"/>
    <w:rsid w:val="00BD13CA"/>
    <w:rsid w:val="00BD2D0E"/>
    <w:rsid w:val="00BE28BC"/>
    <w:rsid w:val="00C40795"/>
    <w:rsid w:val="00C47DBD"/>
    <w:rsid w:val="00C604B6"/>
    <w:rsid w:val="00C62974"/>
    <w:rsid w:val="00C7542E"/>
    <w:rsid w:val="00CB0256"/>
    <w:rsid w:val="00CB6CFF"/>
    <w:rsid w:val="00CE2F2E"/>
    <w:rsid w:val="00D65133"/>
    <w:rsid w:val="00D81A7C"/>
    <w:rsid w:val="00DA1C53"/>
    <w:rsid w:val="00DE6FFD"/>
    <w:rsid w:val="00E17003"/>
    <w:rsid w:val="00E33AE9"/>
    <w:rsid w:val="00E752C2"/>
    <w:rsid w:val="00EA7BF2"/>
    <w:rsid w:val="00EE0906"/>
    <w:rsid w:val="00EF591E"/>
    <w:rsid w:val="00F05DED"/>
    <w:rsid w:val="00F30436"/>
    <w:rsid w:val="00F82AF4"/>
    <w:rsid w:val="00F830C7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D17"/>
  <w15:chartTrackingRefBased/>
  <w15:docId w15:val="{A1AF5551-AB01-4263-BC9C-6951BD2A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4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C604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EF5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E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">
    <w:name w:val="c"/>
    <w:basedOn w:val="DefaultParagraphFont"/>
    <w:rsid w:val="005E1B75"/>
  </w:style>
  <w:style w:type="paragraph" w:customStyle="1" w:styleId="c1">
    <w:name w:val="c1"/>
    <w:basedOn w:val="Normal"/>
    <w:rsid w:val="005E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5E1B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C063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5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BA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A5BAF"/>
  </w:style>
  <w:style w:type="character" w:customStyle="1" w:styleId="gnkrckgcmsb">
    <w:name w:val="gnkrckgcmsb"/>
    <w:basedOn w:val="DefaultParagraphFont"/>
    <w:rsid w:val="003A5BAF"/>
  </w:style>
  <w:style w:type="character" w:customStyle="1" w:styleId="gnkrckgcgsb">
    <w:name w:val="gnkrckgcgsb"/>
    <w:basedOn w:val="DefaultParagraphFont"/>
    <w:rsid w:val="003A5BAF"/>
  </w:style>
  <w:style w:type="paragraph" w:styleId="Header">
    <w:name w:val="header"/>
    <w:basedOn w:val="Normal"/>
    <w:link w:val="HeaderChar"/>
    <w:uiPriority w:val="99"/>
    <w:unhideWhenUsed/>
    <w:rsid w:val="00CB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FF"/>
  </w:style>
  <w:style w:type="paragraph" w:styleId="Footer">
    <w:name w:val="footer"/>
    <w:basedOn w:val="Normal"/>
    <w:link w:val="FooterChar"/>
    <w:uiPriority w:val="99"/>
    <w:unhideWhenUsed/>
    <w:rsid w:val="00CB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FF"/>
  </w:style>
  <w:style w:type="character" w:styleId="HTMLCode">
    <w:name w:val="HTML Code"/>
    <w:basedOn w:val="DefaultParagraphFont"/>
    <w:uiPriority w:val="99"/>
    <w:semiHidden/>
    <w:unhideWhenUsed/>
    <w:rsid w:val="00AE2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7C1C8-5BB7-4CB9-9FB8-2610EAEB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13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14</cp:revision>
  <dcterms:created xsi:type="dcterms:W3CDTF">2020-04-23T20:44:00Z</dcterms:created>
  <dcterms:modified xsi:type="dcterms:W3CDTF">2020-04-25T08:46:00Z</dcterms:modified>
</cp:coreProperties>
</file>