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B2AE7" w14:textId="6D4C41D0" w:rsidR="000462FC" w:rsidRDefault="002B098A">
      <w:pPr>
        <w:rPr>
          <w:rStyle w:val="fontstyle01"/>
        </w:rPr>
      </w:pPr>
      <w:r>
        <w:rPr>
          <w:rStyle w:val="fontstyle01"/>
        </w:rPr>
        <w:t xml:space="preserve">Setting up Google Jupyter Notebook (aka </w:t>
      </w:r>
      <w:r>
        <w:rPr>
          <w:rStyle w:val="fontstyle01"/>
        </w:rPr>
        <w:t>Colab</w:t>
      </w:r>
      <w:r>
        <w:rPr>
          <w:rStyle w:val="fontstyle01"/>
        </w:rPr>
        <w:t>) programming environment:</w:t>
      </w:r>
    </w:p>
    <w:p w14:paraId="689FE55C" w14:textId="2C0E16CC" w:rsidR="000462FC" w:rsidRDefault="000462FC">
      <w:pPr>
        <w:rPr>
          <w:rStyle w:val="fontstyle01"/>
        </w:rPr>
      </w:pPr>
      <w:r>
        <w:rPr>
          <w:rStyle w:val="fontstyle01"/>
        </w:rPr>
        <w:t>Objectives</w:t>
      </w:r>
    </w:p>
    <w:p w14:paraId="34A034BC" w14:textId="2165B329" w:rsidR="007F379B" w:rsidRDefault="002B098A" w:rsidP="000462F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Enhance your understanding on Python Jupyter Notebook programming environment</w:t>
      </w:r>
      <w:r w:rsidR="007F379B">
        <w:rPr>
          <w:rStyle w:val="Strong"/>
        </w:rPr>
        <w:t xml:space="preserve"> </w:t>
      </w:r>
    </w:p>
    <w:p w14:paraId="4914BB77" w14:textId="36F4C53C" w:rsidR="000462FC" w:rsidRDefault="002B098A" w:rsidP="002B098A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Set up Google </w:t>
      </w:r>
      <w:r>
        <w:rPr>
          <w:rStyle w:val="fontstyle01"/>
        </w:rPr>
        <w:t>Jupyter Notebook (aka Colab) programming environment</w:t>
      </w:r>
    </w:p>
    <w:p w14:paraId="673F5873" w14:textId="6A278E6D" w:rsidR="002B098A" w:rsidRDefault="002B098A" w:rsidP="002B098A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Connect Colab with your Google Drive, and read/write files from/to Google Drive</w:t>
      </w:r>
    </w:p>
    <w:p w14:paraId="3337616B" w14:textId="0A8FD134" w:rsidR="002B098A" w:rsidRPr="002B098A" w:rsidRDefault="002B098A" w:rsidP="002B098A">
      <w:pPr>
        <w:pStyle w:val="ListParagraph"/>
        <w:numPr>
          <w:ilvl w:val="0"/>
          <w:numId w:val="1"/>
        </w:numPr>
        <w:rPr>
          <w:rFonts w:ascii="TimesNewRomanPSMT" w:hAnsi="TimesNewRomanPSMT"/>
          <w:color w:val="000000"/>
          <w:sz w:val="24"/>
          <w:szCs w:val="24"/>
        </w:rPr>
      </w:pPr>
      <w:r>
        <w:rPr>
          <w:rStyle w:val="fontstyle01"/>
        </w:rPr>
        <w:t xml:space="preserve">Be about to upload and download Jupyter Notebook files to and from </w:t>
      </w:r>
      <w:r>
        <w:rPr>
          <w:rStyle w:val="fontstyle01"/>
        </w:rPr>
        <w:t>Google Drive</w:t>
      </w:r>
    </w:p>
    <w:p w14:paraId="3DCDA467" w14:textId="0008F515" w:rsidR="00883865" w:rsidRDefault="000462FC" w:rsidP="00883865">
      <w:pPr>
        <w:rPr>
          <w:rStyle w:val="fontstyle01"/>
        </w:rPr>
      </w:pPr>
      <w:r>
        <w:rPr>
          <w:rStyle w:val="fontstyle01"/>
        </w:rPr>
        <w:t>Pre</w:t>
      </w:r>
      <w:r w:rsidR="00580EC8">
        <w:rPr>
          <w:rStyle w:val="fontstyle01"/>
        </w:rPr>
        <w:t>requisite: you can use your personal Google account or set up another one for this exercise</w:t>
      </w:r>
    </w:p>
    <w:p w14:paraId="015E6BA2" w14:textId="45FD61BD" w:rsidR="00883865" w:rsidRDefault="00580EC8" w:rsidP="00580EC8">
      <w:pPr>
        <w:pStyle w:val="ListParagraph"/>
        <w:numPr>
          <w:ilvl w:val="0"/>
          <w:numId w:val="5"/>
        </w:numPr>
        <w:tabs>
          <w:tab w:val="left" w:pos="810"/>
        </w:tabs>
        <w:ind w:left="180" w:hanging="270"/>
      </w:pPr>
      <w:r>
        <w:t>Log into your Google account</w:t>
      </w:r>
    </w:p>
    <w:p w14:paraId="249B781D" w14:textId="6797D3D8" w:rsidR="00580EC8" w:rsidRDefault="00580EC8" w:rsidP="00580EC8">
      <w:pPr>
        <w:pStyle w:val="ListParagraph"/>
        <w:numPr>
          <w:ilvl w:val="0"/>
          <w:numId w:val="5"/>
        </w:numPr>
        <w:tabs>
          <w:tab w:val="left" w:pos="810"/>
        </w:tabs>
        <w:ind w:left="180" w:hanging="270"/>
      </w:pPr>
      <w:r>
        <w:t>Open your Google drive</w:t>
      </w:r>
      <w:r w:rsidR="009A53B0">
        <w:t xml:space="preserve"> (GDrive)</w:t>
      </w:r>
      <w:r>
        <w:t xml:space="preserve"> via </w:t>
      </w:r>
      <w:hyperlink r:id="rId5" w:history="1">
        <w:r w:rsidRPr="00656F96">
          <w:rPr>
            <w:rStyle w:val="Hyperlink"/>
          </w:rPr>
          <w:t>https://drive.google.com/</w:t>
        </w:r>
      </w:hyperlink>
      <w:r>
        <w:t xml:space="preserve"> </w:t>
      </w:r>
    </w:p>
    <w:p w14:paraId="7B54AA38" w14:textId="689CBD8B" w:rsidR="00580EC8" w:rsidRDefault="00580EC8" w:rsidP="00580EC8">
      <w:pPr>
        <w:pStyle w:val="ListParagraph"/>
        <w:numPr>
          <w:ilvl w:val="0"/>
          <w:numId w:val="5"/>
        </w:numPr>
        <w:tabs>
          <w:tab w:val="left" w:pos="810"/>
        </w:tabs>
        <w:ind w:left="180" w:hanging="270"/>
      </w:pPr>
      <w:r>
        <w:t>Create a folder for your class</w:t>
      </w:r>
      <w:r w:rsidR="00EE06F4">
        <w:t>. For example, IT166 or IT 170.</w:t>
      </w:r>
    </w:p>
    <w:p w14:paraId="60205D54" w14:textId="174AB5AD" w:rsidR="00EE06F4" w:rsidRDefault="00EE06F4" w:rsidP="00EE06F4">
      <w:pPr>
        <w:tabs>
          <w:tab w:val="left" w:pos="810"/>
        </w:tabs>
      </w:pPr>
      <w:r>
        <w:rPr>
          <w:noProof/>
        </w:rPr>
        <w:drawing>
          <wp:inline distT="0" distB="0" distL="0" distR="0" wp14:anchorId="28285D5B" wp14:editId="667AAA05">
            <wp:extent cx="4753155" cy="27330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358" cy="27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7BA6" w14:textId="612BD6E2" w:rsidR="00EE06F4" w:rsidRDefault="009A53B0" w:rsidP="00580EC8">
      <w:pPr>
        <w:pStyle w:val="ListParagraph"/>
        <w:numPr>
          <w:ilvl w:val="0"/>
          <w:numId w:val="5"/>
        </w:numPr>
        <w:tabs>
          <w:tab w:val="left" w:pos="810"/>
        </w:tabs>
        <w:ind w:left="180" w:hanging="270"/>
      </w:pPr>
      <w:r>
        <w:t>Upload the two provided files (</w:t>
      </w:r>
      <w:r>
        <w:t>first.jpynb and username.csv</w:t>
      </w:r>
      <w:r>
        <w:t>) to “IT166” folder on your GDrive. (note: you should download the two files from Reggienet to your local computer; and then drag and drop them to your GDrive)</w:t>
      </w:r>
    </w:p>
    <w:p w14:paraId="69DF8F90" w14:textId="5DB3DD48" w:rsidR="00F446A8" w:rsidRDefault="00F446A8" w:rsidP="00F446A8">
      <w:pPr>
        <w:pStyle w:val="ListParagraph"/>
        <w:tabs>
          <w:tab w:val="left" w:pos="810"/>
        </w:tabs>
        <w:ind w:left="180"/>
      </w:pPr>
      <w:r>
        <w:rPr>
          <w:noProof/>
        </w:rPr>
        <w:drawing>
          <wp:inline distT="0" distB="0" distL="0" distR="0" wp14:anchorId="583CF696" wp14:editId="2D5E23D2">
            <wp:extent cx="3252159" cy="1691966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161" cy="171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FA72" w14:textId="033B60B0" w:rsidR="001C4FA1" w:rsidRDefault="00F446A8" w:rsidP="006C65C8">
      <w:pPr>
        <w:pStyle w:val="ListParagraph"/>
        <w:numPr>
          <w:ilvl w:val="0"/>
          <w:numId w:val="5"/>
        </w:numPr>
        <w:tabs>
          <w:tab w:val="left" w:pos="810"/>
        </w:tabs>
        <w:ind w:left="180" w:hanging="270"/>
      </w:pPr>
      <w:r>
        <w:t>Right click first.jpynb and choose “</w:t>
      </w:r>
      <w:r w:rsidRPr="00F446A8">
        <w:rPr>
          <w:color w:val="0000FF"/>
        </w:rPr>
        <w:t>Open with</w:t>
      </w:r>
      <w:r>
        <w:t xml:space="preserve">”. If this is </w:t>
      </w:r>
      <w:r w:rsidRPr="00F446A8">
        <w:rPr>
          <w:b/>
          <w:bCs/>
          <w:color w:val="FF0000"/>
        </w:rPr>
        <w:t>not</w:t>
      </w:r>
      <w:r w:rsidRPr="00F446A8">
        <w:rPr>
          <w:color w:val="FF0000"/>
        </w:rPr>
        <w:t xml:space="preserve"> </w:t>
      </w:r>
      <w:r>
        <w:t>your first time to run Colab application, you should use the option “</w:t>
      </w:r>
      <w:r w:rsidRPr="00F446A8">
        <w:rPr>
          <w:color w:val="0000FF"/>
        </w:rPr>
        <w:t>Google Colaboratory</w:t>
      </w:r>
      <w:r>
        <w:t>”. Otherwise, you should select “</w:t>
      </w:r>
      <w:r w:rsidRPr="00F446A8">
        <w:rPr>
          <w:color w:val="0000FF"/>
        </w:rPr>
        <w:t>Connect more apps</w:t>
      </w:r>
      <w:r>
        <w:t>” and a window will pop up. Please type in “Colaboratory” in the search field</w:t>
      </w:r>
      <w:r w:rsidR="00FD1F8F">
        <w:t>, and press “Enter”</w:t>
      </w:r>
      <w:r>
        <w:t>.</w:t>
      </w:r>
    </w:p>
    <w:p w14:paraId="4A7B2CCD" w14:textId="17F8E687" w:rsidR="00F446A8" w:rsidRDefault="00F446A8" w:rsidP="00F446A8">
      <w:pPr>
        <w:pStyle w:val="ListParagraph"/>
        <w:tabs>
          <w:tab w:val="left" w:pos="810"/>
        </w:tabs>
        <w:ind w:left="180"/>
      </w:pPr>
      <w:r>
        <w:rPr>
          <w:noProof/>
        </w:rPr>
        <w:lastRenderedPageBreak/>
        <w:drawing>
          <wp:inline distT="0" distB="0" distL="0" distR="0" wp14:anchorId="09418FA3" wp14:editId="527AC419">
            <wp:extent cx="3866537" cy="2277374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438" cy="23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916D" w14:textId="3BB5CEC7" w:rsidR="00FD1F8F" w:rsidRDefault="00FD1F8F" w:rsidP="00F446A8">
      <w:pPr>
        <w:pStyle w:val="ListParagraph"/>
        <w:tabs>
          <w:tab w:val="left" w:pos="810"/>
        </w:tabs>
        <w:ind w:left="180"/>
      </w:pPr>
    </w:p>
    <w:p w14:paraId="48CA898D" w14:textId="226CFED1" w:rsidR="00FD1F8F" w:rsidRDefault="00FD1F8F" w:rsidP="00F446A8">
      <w:pPr>
        <w:pStyle w:val="ListParagraph"/>
        <w:tabs>
          <w:tab w:val="left" w:pos="810"/>
        </w:tabs>
        <w:ind w:left="180"/>
      </w:pPr>
      <w:r>
        <w:t>You should find the icon as below and install the Colab app. (Note: since I have installed this app, you can see the “Installed” label on top of the icon below)</w:t>
      </w:r>
    </w:p>
    <w:p w14:paraId="30BF6218" w14:textId="7C092340" w:rsidR="00FD1F8F" w:rsidRDefault="00FD1F8F" w:rsidP="00F446A8">
      <w:pPr>
        <w:pStyle w:val="ListParagraph"/>
        <w:tabs>
          <w:tab w:val="left" w:pos="810"/>
        </w:tabs>
        <w:ind w:left="180"/>
      </w:pPr>
      <w:r>
        <w:rPr>
          <w:noProof/>
        </w:rPr>
        <w:drawing>
          <wp:inline distT="0" distB="0" distL="0" distR="0" wp14:anchorId="059A5559" wp14:editId="5F6F868B">
            <wp:extent cx="3830129" cy="1759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719" cy="17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FA62" w14:textId="2FBDB824" w:rsidR="00F446A8" w:rsidRDefault="00F446A8" w:rsidP="00F446A8">
      <w:pPr>
        <w:pStyle w:val="ListParagraph"/>
        <w:tabs>
          <w:tab w:val="left" w:pos="810"/>
        </w:tabs>
        <w:ind w:left="180"/>
      </w:pPr>
    </w:p>
    <w:p w14:paraId="4458AA70" w14:textId="661F5EBC" w:rsidR="00883865" w:rsidRDefault="00232E7F" w:rsidP="0060095F">
      <w:pPr>
        <w:pStyle w:val="ListParagraph"/>
        <w:numPr>
          <w:ilvl w:val="0"/>
          <w:numId w:val="5"/>
        </w:numPr>
        <w:ind w:left="180" w:hanging="270"/>
      </w:pPr>
      <w:r>
        <w:t>Once this Jupyter Notebook is running, you should see</w:t>
      </w:r>
    </w:p>
    <w:p w14:paraId="5C82478F" w14:textId="3129F966" w:rsidR="00232E7F" w:rsidRDefault="00232E7F" w:rsidP="0060095F">
      <w:pPr>
        <w:pStyle w:val="ListParagraph"/>
        <w:numPr>
          <w:ilvl w:val="0"/>
          <w:numId w:val="5"/>
        </w:numPr>
        <w:ind w:left="180" w:hanging="270"/>
      </w:pPr>
      <w:r>
        <w:t>When you run the code to mount GDrive, you will see a pop-up window below and choose “Connect to Google Drive”; and then select your Google account, and “allow” the access.</w:t>
      </w:r>
    </w:p>
    <w:p w14:paraId="32519845" w14:textId="63CDC0B4" w:rsidR="00232E7F" w:rsidRDefault="00232E7F" w:rsidP="00232E7F">
      <w:pPr>
        <w:pStyle w:val="ListParagraph"/>
        <w:ind w:left="180"/>
      </w:pPr>
      <w:r>
        <w:rPr>
          <w:noProof/>
        </w:rPr>
        <w:drawing>
          <wp:inline distT="0" distB="0" distL="0" distR="0" wp14:anchorId="6766A955" wp14:editId="6EE60326">
            <wp:extent cx="2431377" cy="2743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261" cy="27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F147" w14:textId="77777777" w:rsidR="00232E7F" w:rsidRDefault="007332E0" w:rsidP="0060095F">
      <w:pPr>
        <w:pStyle w:val="ListParagraph"/>
        <w:numPr>
          <w:ilvl w:val="0"/>
          <w:numId w:val="5"/>
        </w:numPr>
        <w:ind w:left="180" w:hanging="270"/>
      </w:pPr>
      <w:r>
        <w:lastRenderedPageBreak/>
        <w:t xml:space="preserve">Run the code step by step by clicking  </w:t>
      </w:r>
      <w:r>
        <w:rPr>
          <w:noProof/>
        </w:rPr>
        <w:drawing>
          <wp:inline distT="0" distB="0" distL="0" distR="0" wp14:anchorId="557F5DD3" wp14:editId="367E9CC0">
            <wp:extent cx="276225" cy="33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AE05" w14:textId="65E8E3D7" w:rsidR="007332E0" w:rsidRDefault="007332E0" w:rsidP="007332E0">
      <w:r>
        <w:rPr>
          <w:noProof/>
        </w:rPr>
        <w:drawing>
          <wp:inline distT="0" distB="0" distL="0" distR="0" wp14:anchorId="3279A38C" wp14:editId="33F12243">
            <wp:extent cx="5943600" cy="45840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B8D8" w14:textId="7E3FF78D" w:rsidR="000740DB" w:rsidRPr="007332E0" w:rsidRDefault="007332E0" w:rsidP="007332E0">
      <w:pPr>
        <w:pStyle w:val="ListParagraph"/>
        <w:numPr>
          <w:ilvl w:val="0"/>
          <w:numId w:val="5"/>
        </w:numPr>
        <w:ind w:left="180" w:hanging="270"/>
      </w:pPr>
      <w:r>
        <w:t xml:space="preserve">If you can see the output as below, you have successfully set up the Colab programming environment. </w:t>
      </w:r>
    </w:p>
    <w:p w14:paraId="58A5CDDD" w14:textId="5B058D37" w:rsidR="007332E0" w:rsidRDefault="007332E0" w:rsidP="007332E0">
      <w:pPr>
        <w:pStyle w:val="ListParagraph"/>
        <w:ind w:left="180"/>
        <w:rPr>
          <w:rFonts w:ascii="TimesNewRomanPSMT" w:hAnsi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00A8A0" wp14:editId="0E43D315">
            <wp:extent cx="1750634" cy="151824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584" cy="15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66D8" w14:textId="77777777" w:rsidR="007332E0" w:rsidRPr="007332E0" w:rsidRDefault="007332E0" w:rsidP="007332E0">
      <w:pPr>
        <w:pStyle w:val="ListParagraph"/>
        <w:ind w:left="180"/>
        <w:rPr>
          <w:rFonts w:ascii="TimesNewRomanPSMT" w:hAnsi="TimesNewRomanPSMT"/>
          <w:color w:val="000000"/>
          <w:sz w:val="24"/>
          <w:szCs w:val="24"/>
        </w:rPr>
      </w:pPr>
    </w:p>
    <w:p w14:paraId="2E107781" w14:textId="15070BA5" w:rsidR="007332E0" w:rsidRPr="000462FC" w:rsidRDefault="007332E0" w:rsidP="008E5C48">
      <w:pPr>
        <w:pStyle w:val="ListParagraph"/>
        <w:numPr>
          <w:ilvl w:val="0"/>
          <w:numId w:val="5"/>
        </w:numPr>
        <w:ind w:left="180" w:hanging="270"/>
        <w:rPr>
          <w:rStyle w:val="fontstyle01"/>
        </w:rPr>
      </w:pPr>
      <w:r>
        <w:t>To download the Jupyter Notebook file (first.jpynb), simply right click the file name and choose “Download”.</w:t>
      </w:r>
    </w:p>
    <w:p w14:paraId="5083848E" w14:textId="60812875" w:rsidR="000462FC" w:rsidRDefault="000462FC">
      <w:pPr>
        <w:rPr>
          <w:rStyle w:val="fontstyle01"/>
        </w:rPr>
      </w:pPr>
    </w:p>
    <w:p w14:paraId="55F9E76B" w14:textId="77777777" w:rsidR="000462FC" w:rsidRDefault="000462FC"/>
    <w:sectPr w:rsidR="0004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67B87"/>
    <w:multiLevelType w:val="hybridMultilevel"/>
    <w:tmpl w:val="8728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EBC"/>
    <w:multiLevelType w:val="hybridMultilevel"/>
    <w:tmpl w:val="A8A4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80FCD"/>
    <w:multiLevelType w:val="hybridMultilevel"/>
    <w:tmpl w:val="7DE89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14C6D"/>
    <w:multiLevelType w:val="hybridMultilevel"/>
    <w:tmpl w:val="98E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4776E"/>
    <w:multiLevelType w:val="hybridMultilevel"/>
    <w:tmpl w:val="EF6C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C"/>
    <w:rsid w:val="00014717"/>
    <w:rsid w:val="000462FC"/>
    <w:rsid w:val="000740DB"/>
    <w:rsid w:val="00085E07"/>
    <w:rsid w:val="00146E31"/>
    <w:rsid w:val="00165DF8"/>
    <w:rsid w:val="001C4FA1"/>
    <w:rsid w:val="00232E7F"/>
    <w:rsid w:val="002B098A"/>
    <w:rsid w:val="00431A8B"/>
    <w:rsid w:val="00580EC8"/>
    <w:rsid w:val="0060095F"/>
    <w:rsid w:val="006B4DD7"/>
    <w:rsid w:val="00702BD2"/>
    <w:rsid w:val="007332E0"/>
    <w:rsid w:val="007F379B"/>
    <w:rsid w:val="00883865"/>
    <w:rsid w:val="00952A2B"/>
    <w:rsid w:val="009A53B0"/>
    <w:rsid w:val="009E7736"/>
    <w:rsid w:val="00A60CE4"/>
    <w:rsid w:val="00AE2E78"/>
    <w:rsid w:val="00D30E1C"/>
    <w:rsid w:val="00EE06F4"/>
    <w:rsid w:val="00EE56CC"/>
    <w:rsid w:val="00F446A8"/>
    <w:rsid w:val="00FD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6114"/>
  <w15:chartTrackingRefBased/>
  <w15:docId w15:val="{C3F923E6-E4D7-4794-866C-3DAE0BC4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462F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62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8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1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F3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Tang, Yongning</cp:lastModifiedBy>
  <cp:revision>6</cp:revision>
  <dcterms:created xsi:type="dcterms:W3CDTF">2022-01-10T16:54:00Z</dcterms:created>
  <dcterms:modified xsi:type="dcterms:W3CDTF">2022-01-10T18:38:00Z</dcterms:modified>
</cp:coreProperties>
</file>