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5780" w14:textId="7405254F" w:rsidR="003214AD" w:rsidRDefault="003214AD" w:rsidP="002C6757">
      <w:pPr>
        <w:jc w:val="center"/>
        <w:rPr>
          <w:b/>
          <w:bCs/>
          <w:sz w:val="32"/>
          <w:szCs w:val="32"/>
        </w:rPr>
      </w:pPr>
      <w:r w:rsidRPr="003214AD">
        <w:rPr>
          <w:b/>
          <w:bCs/>
          <w:sz w:val="32"/>
          <w:szCs w:val="32"/>
        </w:rPr>
        <w:t xml:space="preserve">Lab </w:t>
      </w:r>
    </w:p>
    <w:p w14:paraId="21FDA422" w14:textId="3F0DC2E0" w:rsidR="00D32211" w:rsidRPr="003214AD" w:rsidRDefault="002C6757" w:rsidP="002C67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Raspberry Pi Setup</w:t>
      </w:r>
    </w:p>
    <w:p w14:paraId="78FC89F2" w14:textId="62F001F2" w:rsidR="00B61BFD" w:rsidRDefault="00DD2A0B" w:rsidP="00DD2A0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423D6C" wp14:editId="47DE2E5E">
            <wp:simplePos x="0" y="0"/>
            <wp:positionH relativeFrom="column">
              <wp:posOffset>4319954</wp:posOffset>
            </wp:positionH>
            <wp:positionV relativeFrom="paragraph">
              <wp:posOffset>204959</wp:posOffset>
            </wp:positionV>
            <wp:extent cx="1236345" cy="926465"/>
            <wp:effectExtent l="0" t="0" r="1905" b="6985"/>
            <wp:wrapTight wrapText="bothSides">
              <wp:wrapPolygon edited="0">
                <wp:start x="0" y="0"/>
                <wp:lineTo x="0" y="21319"/>
                <wp:lineTo x="21300" y="21319"/>
                <wp:lineTo x="213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berry_microSD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0F3">
        <w:rPr>
          <w:noProof/>
        </w:rPr>
        <w:t>Mos of your</w:t>
      </w:r>
      <w:r>
        <w:t xml:space="preserve"> </w:t>
      </w:r>
      <w:proofErr w:type="spellStart"/>
      <w:r>
        <w:t>microSD</w:t>
      </w:r>
      <w:proofErr w:type="spellEnd"/>
      <w:r>
        <w:t xml:space="preserve"> card</w:t>
      </w:r>
      <w:r w:rsidR="00FE20F3">
        <w:t>s are already loaded with the OS; if you would like to practice doing it yourself</w:t>
      </w:r>
      <w:r>
        <w:t xml:space="preserve">, take the </w:t>
      </w:r>
      <w:proofErr w:type="spellStart"/>
      <w:r>
        <w:t>microSD</w:t>
      </w:r>
      <w:proofErr w:type="spellEnd"/>
      <w:r>
        <w:t xml:space="preserve"> card out and create an OS image yourself, here are the steps:</w:t>
      </w:r>
    </w:p>
    <w:p w14:paraId="1EA86C59" w14:textId="23AED066" w:rsidR="00DD2A0B" w:rsidRDefault="00DD2A0B" w:rsidP="00DD2A0B">
      <w:pPr>
        <w:pStyle w:val="ListParagraph"/>
        <w:numPr>
          <w:ilvl w:val="0"/>
          <w:numId w:val="9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0B905" wp14:editId="42CFAE4E">
            <wp:simplePos x="0" y="0"/>
            <wp:positionH relativeFrom="margin">
              <wp:posOffset>4507230</wp:posOffset>
            </wp:positionH>
            <wp:positionV relativeFrom="paragraph">
              <wp:posOffset>1141730</wp:posOffset>
            </wp:positionV>
            <wp:extent cx="1234440" cy="925830"/>
            <wp:effectExtent l="0" t="0" r="3810" b="762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berry_microSDReader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Take out he </w:t>
      </w:r>
      <w:proofErr w:type="spellStart"/>
      <w:r>
        <w:t>microSD</w:t>
      </w:r>
      <w:proofErr w:type="spellEnd"/>
      <w:r>
        <w:t xml:space="preserve"> card from its slot:</w:t>
      </w:r>
    </w:p>
    <w:p w14:paraId="047DABA1" w14:textId="3103FFA7" w:rsidR="00DD2A0B" w:rsidRDefault="00DD2A0B" w:rsidP="00DD2A0B">
      <w:pPr>
        <w:spacing w:after="0" w:line="240" w:lineRule="auto"/>
      </w:pPr>
    </w:p>
    <w:p w14:paraId="01736C0F" w14:textId="44052C61" w:rsidR="00DD2A0B" w:rsidRDefault="00DD2A0B" w:rsidP="00DD2A0B">
      <w:pPr>
        <w:spacing w:after="0" w:line="240" w:lineRule="auto"/>
      </w:pPr>
    </w:p>
    <w:p w14:paraId="1584502C" w14:textId="10045924" w:rsidR="00DD2A0B" w:rsidRDefault="00DD2A0B" w:rsidP="00DD2A0B">
      <w:pPr>
        <w:spacing w:after="0" w:line="240" w:lineRule="auto"/>
      </w:pPr>
    </w:p>
    <w:p w14:paraId="11DC738D" w14:textId="77777777" w:rsidR="00DD2A0B" w:rsidRDefault="00DD2A0B" w:rsidP="00DD2A0B">
      <w:pPr>
        <w:spacing w:after="0" w:line="240" w:lineRule="auto"/>
      </w:pPr>
    </w:p>
    <w:p w14:paraId="0D13E7E9" w14:textId="5149A7E9" w:rsidR="00DD2A0B" w:rsidRDefault="00DD2A0B" w:rsidP="00DD2A0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Place the </w:t>
      </w:r>
      <w:proofErr w:type="spellStart"/>
      <w:r>
        <w:t>microSD</w:t>
      </w:r>
      <w:proofErr w:type="spellEnd"/>
      <w:r>
        <w:t xml:space="preserve"> in the </w:t>
      </w:r>
      <w:proofErr w:type="spellStart"/>
      <w:r>
        <w:t>microSD</w:t>
      </w:r>
      <w:proofErr w:type="spellEnd"/>
      <w:r>
        <w:t xml:space="preserve"> reader and connect </w:t>
      </w:r>
      <w:proofErr w:type="spellStart"/>
      <w:r>
        <w:t>microSD</w:t>
      </w:r>
      <w:proofErr w:type="spellEnd"/>
      <w:r>
        <w:t xml:space="preserve"> reader to your computer/laptop:</w:t>
      </w:r>
    </w:p>
    <w:p w14:paraId="11BB7E9F" w14:textId="0B842A6E" w:rsidR="00DD2A0B" w:rsidRDefault="00DD2A0B" w:rsidP="00DD2A0B">
      <w:pPr>
        <w:spacing w:after="0" w:line="240" w:lineRule="auto"/>
      </w:pPr>
    </w:p>
    <w:p w14:paraId="685C72EF" w14:textId="3DB224C6" w:rsidR="00DD2A0B" w:rsidRDefault="00DD2A0B" w:rsidP="00DD2A0B">
      <w:pPr>
        <w:spacing w:after="0" w:line="240" w:lineRule="auto"/>
      </w:pPr>
    </w:p>
    <w:p w14:paraId="7639939F" w14:textId="19E136D8" w:rsidR="00DD2A0B" w:rsidRDefault="00DD2A0B" w:rsidP="00DD2A0B">
      <w:pPr>
        <w:spacing w:after="0" w:line="240" w:lineRule="auto"/>
      </w:pPr>
    </w:p>
    <w:p w14:paraId="7001CE83" w14:textId="105C73D3" w:rsidR="00DD2A0B" w:rsidRDefault="00DD2A0B" w:rsidP="00DD2A0B">
      <w:pPr>
        <w:spacing w:after="0" w:line="240" w:lineRule="auto"/>
      </w:pPr>
    </w:p>
    <w:p w14:paraId="45D41F6C" w14:textId="75C64DCB" w:rsidR="00DD2A0B" w:rsidRDefault="00DD2A0B" w:rsidP="00DD2A0B">
      <w:pPr>
        <w:spacing w:after="0" w:line="240" w:lineRule="auto"/>
      </w:pPr>
    </w:p>
    <w:p w14:paraId="53A36399" w14:textId="7202A481" w:rsidR="00DD2A0B" w:rsidRDefault="00DD2A0B" w:rsidP="00DD2A0B">
      <w:pPr>
        <w:spacing w:after="0" w:line="240" w:lineRule="auto"/>
      </w:pPr>
    </w:p>
    <w:p w14:paraId="1B99371C" w14:textId="270F978B" w:rsidR="00DD2A0B" w:rsidRPr="004F6E05" w:rsidRDefault="00DD2A0B" w:rsidP="00DD2A0B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color w:val="auto"/>
          <w:u w:val="none"/>
        </w:rPr>
      </w:pPr>
      <w:r>
        <w:t xml:space="preserve">Visit </w:t>
      </w:r>
      <w:hyperlink r:id="rId7" w:history="1">
        <w:r w:rsidRPr="002839D4">
          <w:rPr>
            <w:rStyle w:val="Hyperlink"/>
          </w:rPr>
          <w:t>https://www.raspberrypi.org/software/</w:t>
        </w:r>
      </w:hyperlink>
    </w:p>
    <w:p w14:paraId="334B9E27" w14:textId="77777777" w:rsidR="004F6E05" w:rsidRDefault="004F6E05" w:rsidP="004F6E05">
      <w:pPr>
        <w:pStyle w:val="ListParagraph"/>
        <w:numPr>
          <w:ilvl w:val="0"/>
          <w:numId w:val="9"/>
        </w:numPr>
        <w:spacing w:after="0" w:line="240" w:lineRule="auto"/>
      </w:pPr>
      <w:r w:rsidRPr="004F6E05">
        <w:t xml:space="preserve">Watch this video: </w:t>
      </w:r>
    </w:p>
    <w:p w14:paraId="1C358A16" w14:textId="0CCA091C" w:rsidR="004F6E05" w:rsidRDefault="004F6E05" w:rsidP="004F6E05">
      <w:pPr>
        <w:pStyle w:val="ListParagraph"/>
        <w:spacing w:after="0" w:line="240" w:lineRule="auto"/>
      </w:pPr>
      <w:hyperlink r:id="rId8" w:history="1">
        <w:r w:rsidRPr="00C84EF7">
          <w:rPr>
            <w:rStyle w:val="Hyperlink"/>
          </w:rPr>
          <w:t>https://www.youtube.com/watch?v=ntaXWS8Lk34</w:t>
        </w:r>
      </w:hyperlink>
    </w:p>
    <w:p w14:paraId="334316A8" w14:textId="770CD9E0" w:rsidR="004F6E05" w:rsidRDefault="004F6E05" w:rsidP="004F6E05">
      <w:pPr>
        <w:pStyle w:val="ListParagraph"/>
        <w:spacing w:after="0" w:line="240" w:lineRule="auto"/>
      </w:pPr>
      <w:r>
        <w:t xml:space="preserve">Use </w:t>
      </w:r>
      <w:proofErr w:type="spellStart"/>
      <w:r>
        <w:t>Ctrl+shift+</w:t>
      </w:r>
      <w:proofErr w:type="gramStart"/>
      <w:r>
        <w:t>X</w:t>
      </w:r>
      <w:proofErr w:type="spellEnd"/>
      <w:r>
        <w:t xml:space="preserve">  to</w:t>
      </w:r>
      <w:proofErr w:type="gramEnd"/>
      <w:r>
        <w:t xml:space="preserve"> set the </w:t>
      </w:r>
      <w:proofErr w:type="spellStart"/>
      <w:r>
        <w:t>WiFi</w:t>
      </w:r>
      <w:proofErr w:type="spellEnd"/>
      <w:r>
        <w:t xml:space="preserve"> SSID + pass, also enable SSH (put in the public key), and set the host name.</w:t>
      </w:r>
    </w:p>
    <w:p w14:paraId="65CCF555" w14:textId="2526B7A7" w:rsidR="00DD2A0B" w:rsidRDefault="00DD2A0B" w:rsidP="00DD2A0B">
      <w:pPr>
        <w:pStyle w:val="ListParagraph"/>
        <w:spacing w:after="0" w:line="240" w:lineRule="auto"/>
      </w:pPr>
    </w:p>
    <w:p w14:paraId="596059B5" w14:textId="605E5F00" w:rsidR="000A64AE" w:rsidRDefault="000A64AE" w:rsidP="00DD2A0B">
      <w:pPr>
        <w:pStyle w:val="ListParagraph"/>
        <w:spacing w:after="0" w:line="240" w:lineRule="auto"/>
      </w:pPr>
    </w:p>
    <w:p w14:paraId="43D1CA61" w14:textId="2457B2B2" w:rsidR="00FE20F3" w:rsidRDefault="00FE20F3" w:rsidP="00FE20F3">
      <w:pPr>
        <w:pStyle w:val="ListParagraph"/>
        <w:numPr>
          <w:ilvl w:val="0"/>
          <w:numId w:val="9"/>
        </w:numPr>
        <w:spacing w:after="0" w:line="240" w:lineRule="auto"/>
      </w:pPr>
      <w:r>
        <w:t>Note: you can connect your Raspberry Pi to your TV set with your regular HDMI cable</w:t>
      </w:r>
    </w:p>
    <w:p w14:paraId="1F6F7292" w14:textId="063EEB3F" w:rsidR="000A64AE" w:rsidRDefault="004F6E05" w:rsidP="004F6E05">
      <w:pPr>
        <w:pStyle w:val="ListParagraph"/>
        <w:numPr>
          <w:ilvl w:val="0"/>
          <w:numId w:val="9"/>
        </w:numPr>
        <w:spacing w:after="0" w:line="240" w:lineRule="auto"/>
      </w:pPr>
      <w:r>
        <w:t>There are other ways to set up</w:t>
      </w:r>
      <w:r w:rsidR="000A64AE">
        <w:t xml:space="preserve"> </w:t>
      </w:r>
      <w:r>
        <w:t xml:space="preserve">wireless </w:t>
      </w:r>
      <w:r w:rsidR="00FE20F3">
        <w:t>without connecting to a monitor</w:t>
      </w:r>
      <w:r w:rsidR="00A53EF3">
        <w:t xml:space="preserve"> (</w:t>
      </w:r>
      <w:hyperlink r:id="rId9" w:history="1">
        <w:r w:rsidR="00A53EF3" w:rsidRPr="00A53EF3">
          <w:rPr>
            <w:rStyle w:val="Hyperlink"/>
          </w:rPr>
          <w:t>headless setup</w:t>
        </w:r>
      </w:hyperlink>
      <w:bookmarkStart w:id="0" w:name="_GoBack"/>
      <w:bookmarkEnd w:id="0"/>
      <w:r w:rsidR="00A53EF3">
        <w:t>)</w:t>
      </w:r>
      <w:r w:rsidR="000A64AE">
        <w:t xml:space="preserve"> go to the Boot folder, create this file:</w:t>
      </w:r>
      <w:r>
        <w:t xml:space="preserve"> </w:t>
      </w:r>
      <w:proofErr w:type="spellStart"/>
      <w:r>
        <w:t>ssh</w:t>
      </w:r>
      <w:proofErr w:type="spellEnd"/>
      <w:r>
        <w:t>(with no extension or content), also create</w:t>
      </w:r>
      <w:r w:rsidR="000A64AE">
        <w:t xml:space="preserve"> </w:t>
      </w:r>
      <w:proofErr w:type="spellStart"/>
      <w:r w:rsidR="000A64AE">
        <w:rPr>
          <w:rFonts w:ascii="Arial" w:hAnsi="Arial" w:cs="Arial"/>
          <w:color w:val="555555"/>
          <w:sz w:val="21"/>
          <w:szCs w:val="21"/>
          <w:shd w:val="clear" w:color="auto" w:fill="FAFAFA"/>
        </w:rPr>
        <w:t>wpa_supplicant.conf</w:t>
      </w:r>
      <w:proofErr w:type="spellEnd"/>
      <w:r w:rsidR="000A64AE">
        <w:rPr>
          <w:rFonts w:ascii="Arial" w:hAnsi="Arial" w:cs="Arial"/>
          <w:color w:val="555555"/>
          <w:sz w:val="21"/>
          <w:szCs w:val="21"/>
          <w:shd w:val="clear" w:color="auto" w:fill="FAFAFA"/>
        </w:rPr>
        <w:t xml:space="preserve"> </w:t>
      </w:r>
      <w:r w:rsidR="000A64AE">
        <w:t>and edit it Notepad:</w:t>
      </w:r>
    </w:p>
    <w:p w14:paraId="0FAF8CB0" w14:textId="4C53BCF3" w:rsidR="000A64AE" w:rsidRDefault="000A64AE" w:rsidP="000A64AE">
      <w:pPr>
        <w:pStyle w:val="ListParagraph"/>
        <w:spacing w:after="0" w:line="240" w:lineRule="auto"/>
      </w:pPr>
    </w:p>
    <w:p w14:paraId="43848A6C" w14:textId="6645DACC" w:rsidR="000A64AE" w:rsidRDefault="000A64AE" w:rsidP="000A64AE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A8DB3" wp14:editId="6EE3A521">
                <wp:simplePos x="0" y="0"/>
                <wp:positionH relativeFrom="column">
                  <wp:posOffset>451338</wp:posOffset>
                </wp:positionH>
                <wp:positionV relativeFrom="paragraph">
                  <wp:posOffset>6936</wp:posOffset>
                </wp:positionV>
                <wp:extent cx="4724400" cy="1225062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122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7CBFA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ctrl_interface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=DIR=/</w:t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/run/</w:t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wpa_supplicant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 xml:space="preserve"> GROUP=</w:t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netdev</w:t>
                            </w:r>
                            <w:proofErr w:type="spellEnd"/>
                          </w:p>
                          <w:p w14:paraId="1AC907B8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update_config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=1</w:t>
                            </w:r>
                          </w:p>
                          <w:p w14:paraId="2D39E5C7" w14:textId="3ECBB6AB" w:rsidR="000A64AE" w:rsidRPr="000A64AE" w:rsidRDefault="000A64AE" w:rsidP="00EC646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country=</w:t>
                            </w:r>
                            <w:r w:rsidR="00EC6467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US</w:t>
                            </w:r>
                          </w:p>
                          <w:p w14:paraId="2130C528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</w:p>
                          <w:p w14:paraId="67085C68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network</w:t>
                            </w:r>
                            <w:proofErr w:type="gram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</w:p>
                          <w:p w14:paraId="46CDE98F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ssid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WiFi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 xml:space="preserve"> SSID"</w:t>
                            </w:r>
                          </w:p>
                          <w:p w14:paraId="6485DC61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psk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="WPA/WPA2 passphrase"</w:t>
                            </w:r>
                          </w:p>
                          <w:p w14:paraId="7E644F60" w14:textId="77777777" w:rsidR="000A64AE" w:rsidRPr="000A64AE" w:rsidRDefault="000A64AE" w:rsidP="000A64A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</w:pPr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key_mgmt</w:t>
                            </w:r>
                            <w:proofErr w:type="spellEnd"/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=WPA-PSK</w:t>
                            </w:r>
                          </w:p>
                          <w:p w14:paraId="1033124E" w14:textId="6946036B" w:rsidR="000A64AE" w:rsidRDefault="000A64AE" w:rsidP="000A64AE">
                            <w:r w:rsidRPr="000A64AE">
                              <w:rPr>
                                <w:rFonts w:ascii="Courier New" w:eastAsia="Times New Roman" w:hAnsi="Courier New" w:cs="Courier New"/>
                                <w:color w:val="2E8B57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A8D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.55pt;margin-top:.55pt;width:372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" fillcolor="white [3201]" strokeweight=".5pt">
                <v:textbox>
                  <w:txbxContent>
                    <w:p w14:paraId="1D27CBFA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ctrl_interface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=DIR=/</w:t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/run/</w:t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wpa_supplicant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 xml:space="preserve"> GROUP=</w:t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netdev</w:t>
                      </w:r>
                      <w:proofErr w:type="spellEnd"/>
                    </w:p>
                    <w:p w14:paraId="1AC907B8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update_config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=1</w:t>
                      </w:r>
                    </w:p>
                    <w:p w14:paraId="2D39E5C7" w14:textId="3ECBB6AB" w:rsidR="000A64AE" w:rsidRPr="000A64AE" w:rsidRDefault="000A64AE" w:rsidP="00EC6467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country=</w:t>
                      </w:r>
                      <w:r w:rsidR="00EC6467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US</w:t>
                      </w:r>
                    </w:p>
                    <w:p w14:paraId="2130C528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</w:p>
                    <w:p w14:paraId="67085C68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network</w:t>
                      </w:r>
                      <w:proofErr w:type="gram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={</w:t>
                      </w:r>
                      <w:proofErr w:type="gramEnd"/>
                    </w:p>
                    <w:p w14:paraId="46CDE98F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ssid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WiFi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 xml:space="preserve"> SSID"</w:t>
                      </w:r>
                    </w:p>
                    <w:p w14:paraId="6485DC61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psk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="WPA/WPA2 passphrase"</w:t>
                      </w:r>
                    </w:p>
                    <w:p w14:paraId="7E644F60" w14:textId="77777777" w:rsidR="000A64AE" w:rsidRPr="000A64AE" w:rsidRDefault="000A64AE" w:rsidP="000A64A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</w:pPr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key_mgmt</w:t>
                      </w:r>
                      <w:proofErr w:type="spellEnd"/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=WPA-PSK</w:t>
                      </w:r>
                    </w:p>
                    <w:p w14:paraId="1033124E" w14:textId="6946036B" w:rsidR="000A64AE" w:rsidRDefault="000A64AE" w:rsidP="000A64AE">
                      <w:r w:rsidRPr="000A64AE">
                        <w:rPr>
                          <w:rFonts w:ascii="Courier New" w:eastAsia="Times New Roman" w:hAnsi="Courier New" w:cs="Courier New"/>
                          <w:color w:val="2E8B57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CA6ABE" w14:textId="6E6DACC6" w:rsidR="000A64AE" w:rsidRDefault="000A64AE" w:rsidP="000A64AE">
      <w:pPr>
        <w:pStyle w:val="ListParagraph"/>
        <w:spacing w:after="0" w:line="240" w:lineRule="auto"/>
      </w:pPr>
    </w:p>
    <w:p w14:paraId="008A1927" w14:textId="44B75984" w:rsidR="000A64AE" w:rsidRDefault="000A64AE" w:rsidP="000A64AE">
      <w:pPr>
        <w:pStyle w:val="ListParagraph"/>
        <w:spacing w:after="0" w:line="240" w:lineRule="auto"/>
      </w:pPr>
    </w:p>
    <w:p w14:paraId="364D4F4F" w14:textId="2E42D0C2" w:rsidR="000A64AE" w:rsidRDefault="000A64AE" w:rsidP="000A64AE">
      <w:pPr>
        <w:pStyle w:val="ListParagraph"/>
        <w:spacing w:after="0" w:line="240" w:lineRule="auto"/>
      </w:pPr>
    </w:p>
    <w:p w14:paraId="544F805C" w14:textId="08FC3A1E" w:rsidR="000A64AE" w:rsidRDefault="000A64AE" w:rsidP="000A64AE">
      <w:pPr>
        <w:pStyle w:val="ListParagraph"/>
        <w:spacing w:after="0" w:line="240" w:lineRule="auto"/>
      </w:pPr>
    </w:p>
    <w:p w14:paraId="4F4E4B91" w14:textId="09B5DC23" w:rsidR="000A64AE" w:rsidRDefault="000A64AE" w:rsidP="000A64AE">
      <w:pPr>
        <w:pStyle w:val="ListParagraph"/>
        <w:spacing w:after="0" w:line="240" w:lineRule="auto"/>
      </w:pPr>
    </w:p>
    <w:p w14:paraId="20CAD1C1" w14:textId="1FDDA4F1" w:rsidR="000A64AE" w:rsidRDefault="000A64AE" w:rsidP="000A64AE">
      <w:pPr>
        <w:pStyle w:val="ListParagraph"/>
        <w:spacing w:after="0" w:line="240" w:lineRule="auto"/>
      </w:pPr>
    </w:p>
    <w:p w14:paraId="150D8480" w14:textId="42A0D8E6" w:rsidR="000A64AE" w:rsidRDefault="000A64AE" w:rsidP="000A64AE">
      <w:pPr>
        <w:pStyle w:val="ListParagraph"/>
        <w:spacing w:after="0" w:line="240" w:lineRule="auto"/>
      </w:pPr>
    </w:p>
    <w:p w14:paraId="2FADC473" w14:textId="77777777" w:rsidR="000A64AE" w:rsidRDefault="000A64AE" w:rsidP="000A64AE">
      <w:pPr>
        <w:pStyle w:val="ListParagraph"/>
        <w:spacing w:after="0" w:line="240" w:lineRule="auto"/>
      </w:pPr>
    </w:p>
    <w:p w14:paraId="43E09B13" w14:textId="77777777" w:rsidR="000A64AE" w:rsidRDefault="000A64AE" w:rsidP="000A64AE">
      <w:pPr>
        <w:pStyle w:val="ListParagraph"/>
        <w:spacing w:after="0" w:line="240" w:lineRule="auto"/>
      </w:pPr>
    </w:p>
    <w:p w14:paraId="7039CFB6" w14:textId="58FC689B" w:rsidR="00B61BFD" w:rsidRDefault="00B61BFD" w:rsidP="003214AD">
      <w:pPr>
        <w:spacing w:after="0" w:line="240" w:lineRule="auto"/>
      </w:pPr>
    </w:p>
    <w:p w14:paraId="562654E8" w14:textId="77777777" w:rsidR="00D96E0C" w:rsidRDefault="00D96E0C" w:rsidP="003214AD">
      <w:pPr>
        <w:spacing w:after="0" w:line="240" w:lineRule="auto"/>
      </w:pPr>
    </w:p>
    <w:p w14:paraId="52FBA25A" w14:textId="4AFD530F" w:rsidR="000238B4" w:rsidRDefault="000238B4" w:rsidP="003214AD">
      <w:pPr>
        <w:spacing w:after="0" w:line="240" w:lineRule="auto"/>
      </w:pPr>
    </w:p>
    <w:p w14:paraId="6E84B341" w14:textId="00195F70" w:rsidR="000238B4" w:rsidRDefault="000238B4" w:rsidP="003214AD">
      <w:pPr>
        <w:spacing w:after="0" w:line="240" w:lineRule="auto"/>
      </w:pPr>
    </w:p>
    <w:p w14:paraId="686F05E8" w14:textId="0C1E5C37" w:rsidR="006F0C82" w:rsidRDefault="006F0C82" w:rsidP="003214AD">
      <w:pPr>
        <w:spacing w:after="0" w:line="240" w:lineRule="auto"/>
      </w:pPr>
    </w:p>
    <w:p w14:paraId="03C46CAC" w14:textId="2189A8ED" w:rsidR="00A510EA" w:rsidRDefault="00A510EA" w:rsidP="003214AD">
      <w:pPr>
        <w:spacing w:after="0" w:line="240" w:lineRule="auto"/>
      </w:pPr>
    </w:p>
    <w:p w14:paraId="57E9761F" w14:textId="77EC3297" w:rsidR="00A510EA" w:rsidRDefault="00A510EA" w:rsidP="003214AD">
      <w:pPr>
        <w:spacing w:after="0" w:line="240" w:lineRule="auto"/>
      </w:pPr>
    </w:p>
    <w:sectPr w:rsidR="00A510EA" w:rsidSect="004E70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8EC"/>
    <w:multiLevelType w:val="hybridMultilevel"/>
    <w:tmpl w:val="B2E2F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562"/>
    <w:multiLevelType w:val="multilevel"/>
    <w:tmpl w:val="7724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72909"/>
    <w:multiLevelType w:val="multilevel"/>
    <w:tmpl w:val="D26E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D3D8D"/>
    <w:multiLevelType w:val="hybridMultilevel"/>
    <w:tmpl w:val="07D273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80C"/>
    <w:multiLevelType w:val="hybridMultilevel"/>
    <w:tmpl w:val="4FFA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477A9"/>
    <w:multiLevelType w:val="multilevel"/>
    <w:tmpl w:val="DA6E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43694"/>
    <w:multiLevelType w:val="hybridMultilevel"/>
    <w:tmpl w:val="1CA69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285899"/>
    <w:multiLevelType w:val="hybridMultilevel"/>
    <w:tmpl w:val="231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605E"/>
    <w:multiLevelType w:val="hybridMultilevel"/>
    <w:tmpl w:val="6102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0D"/>
    <w:rsid w:val="000238B4"/>
    <w:rsid w:val="00057CC3"/>
    <w:rsid w:val="00085A39"/>
    <w:rsid w:val="000A64AE"/>
    <w:rsid w:val="000B3271"/>
    <w:rsid w:val="00101D9A"/>
    <w:rsid w:val="00104779"/>
    <w:rsid w:val="00122D78"/>
    <w:rsid w:val="001647C7"/>
    <w:rsid w:val="0018130E"/>
    <w:rsid w:val="00262B6C"/>
    <w:rsid w:val="00276A4E"/>
    <w:rsid w:val="0028443E"/>
    <w:rsid w:val="002A07F0"/>
    <w:rsid w:val="002C6757"/>
    <w:rsid w:val="002D58B6"/>
    <w:rsid w:val="002F0381"/>
    <w:rsid w:val="00314CD7"/>
    <w:rsid w:val="003214AD"/>
    <w:rsid w:val="00345A5E"/>
    <w:rsid w:val="003B035B"/>
    <w:rsid w:val="003C57FE"/>
    <w:rsid w:val="003D565D"/>
    <w:rsid w:val="003F0BC9"/>
    <w:rsid w:val="0040301C"/>
    <w:rsid w:val="00422CB0"/>
    <w:rsid w:val="00445EE1"/>
    <w:rsid w:val="004678C2"/>
    <w:rsid w:val="004B2331"/>
    <w:rsid w:val="004C3B69"/>
    <w:rsid w:val="004E70C2"/>
    <w:rsid w:val="004F6E05"/>
    <w:rsid w:val="0050182C"/>
    <w:rsid w:val="00510BB0"/>
    <w:rsid w:val="00521F85"/>
    <w:rsid w:val="005756DF"/>
    <w:rsid w:val="005C5612"/>
    <w:rsid w:val="005F500D"/>
    <w:rsid w:val="006161A7"/>
    <w:rsid w:val="006E0CA9"/>
    <w:rsid w:val="006F0C82"/>
    <w:rsid w:val="00751FE3"/>
    <w:rsid w:val="00775661"/>
    <w:rsid w:val="00785AFF"/>
    <w:rsid w:val="0080452F"/>
    <w:rsid w:val="008A4EDC"/>
    <w:rsid w:val="008E5C45"/>
    <w:rsid w:val="00944118"/>
    <w:rsid w:val="009A3B68"/>
    <w:rsid w:val="009D65AB"/>
    <w:rsid w:val="00A233A0"/>
    <w:rsid w:val="00A251D7"/>
    <w:rsid w:val="00A3026D"/>
    <w:rsid w:val="00A510EA"/>
    <w:rsid w:val="00A53EF3"/>
    <w:rsid w:val="00A95381"/>
    <w:rsid w:val="00A9570F"/>
    <w:rsid w:val="00AA0C48"/>
    <w:rsid w:val="00AC62AC"/>
    <w:rsid w:val="00B05193"/>
    <w:rsid w:val="00B23C50"/>
    <w:rsid w:val="00B32EB3"/>
    <w:rsid w:val="00B37F27"/>
    <w:rsid w:val="00B61BFD"/>
    <w:rsid w:val="00C2068C"/>
    <w:rsid w:val="00C24896"/>
    <w:rsid w:val="00C402FC"/>
    <w:rsid w:val="00D07928"/>
    <w:rsid w:val="00D172E1"/>
    <w:rsid w:val="00D32211"/>
    <w:rsid w:val="00D84D37"/>
    <w:rsid w:val="00D9184A"/>
    <w:rsid w:val="00D96E0C"/>
    <w:rsid w:val="00DD2A0B"/>
    <w:rsid w:val="00E528C7"/>
    <w:rsid w:val="00E85284"/>
    <w:rsid w:val="00EA2ED1"/>
    <w:rsid w:val="00EC6467"/>
    <w:rsid w:val="00EC79CD"/>
    <w:rsid w:val="00ED78C9"/>
    <w:rsid w:val="00EE1E87"/>
    <w:rsid w:val="00EE7E8E"/>
    <w:rsid w:val="00F11D52"/>
    <w:rsid w:val="00F17752"/>
    <w:rsid w:val="00F8061A"/>
    <w:rsid w:val="00FE1847"/>
    <w:rsid w:val="00F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9936"/>
  <w15:chartTrackingRefBased/>
  <w15:docId w15:val="{A28E446B-409D-4EE6-A212-9E050D2C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1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61A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238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7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7F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038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1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aXWS8Lk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configuration/wireless/headle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2021-04-05T15:06:00Z</dcterms:created>
  <dcterms:modified xsi:type="dcterms:W3CDTF">2021-04-05T22:40:00Z</dcterms:modified>
</cp:coreProperties>
</file>