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5780" w14:textId="079F1DD1" w:rsidR="003214AD" w:rsidRDefault="003214AD" w:rsidP="00221455">
      <w:pPr>
        <w:jc w:val="center"/>
        <w:rPr>
          <w:b/>
          <w:bCs/>
          <w:sz w:val="32"/>
          <w:szCs w:val="32"/>
        </w:rPr>
      </w:pPr>
      <w:r w:rsidRPr="003214AD">
        <w:rPr>
          <w:b/>
          <w:bCs/>
          <w:sz w:val="32"/>
          <w:szCs w:val="32"/>
        </w:rPr>
        <w:t xml:space="preserve">Lab </w:t>
      </w:r>
      <w:r w:rsidR="0078058F">
        <w:rPr>
          <w:b/>
          <w:bCs/>
          <w:sz w:val="32"/>
          <w:szCs w:val="32"/>
        </w:rPr>
        <w:t>8</w:t>
      </w:r>
      <w:r w:rsidR="00221455">
        <w:rPr>
          <w:b/>
          <w:bCs/>
          <w:sz w:val="32"/>
          <w:szCs w:val="32"/>
        </w:rPr>
        <w:t xml:space="preserve"> (Final Project)</w:t>
      </w:r>
    </w:p>
    <w:p w14:paraId="21FDA422" w14:textId="2E6A87EE" w:rsidR="00D32211" w:rsidRPr="003214AD" w:rsidRDefault="00221455" w:rsidP="002C67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Read Sensors Data into </w:t>
      </w:r>
      <w:proofErr w:type="spellStart"/>
      <w:r>
        <w:rPr>
          <w:b/>
          <w:bCs/>
          <w:sz w:val="32"/>
          <w:szCs w:val="32"/>
        </w:rPr>
        <w:t>Appsheet</w:t>
      </w:r>
      <w:proofErr w:type="spellEnd"/>
    </w:p>
    <w:p w14:paraId="57E9761F" w14:textId="0F96DCB7" w:rsidR="00A510EA" w:rsidRDefault="00221455" w:rsidP="00221455">
      <w:pPr>
        <w:spacing w:after="0" w:line="240" w:lineRule="auto"/>
        <w:rPr>
          <w:noProof/>
        </w:rPr>
      </w:pPr>
      <w:r>
        <w:rPr>
          <w:noProof/>
        </w:rPr>
        <w:t>Do your work to connect Raspberry Pi to the the Google Cloud.</w:t>
      </w:r>
    </w:p>
    <w:p w14:paraId="299E1181" w14:textId="1C92AD9F" w:rsidR="00494F24" w:rsidRDefault="00494F24" w:rsidP="00221455">
      <w:pPr>
        <w:spacing w:after="0" w:line="240" w:lineRule="auto"/>
        <w:rPr>
          <w:noProof/>
        </w:rPr>
      </w:pPr>
      <w:r>
        <w:rPr>
          <w:noProof/>
        </w:rPr>
        <w:t>See the following guide, Gabe Weiss is the person you watched a video of at the beinning of Google Cloud explorations.</w:t>
      </w:r>
    </w:p>
    <w:p w14:paraId="0249C199" w14:textId="421B7D29" w:rsidR="00494F24" w:rsidRDefault="00494F24" w:rsidP="00494F24">
      <w:pPr>
        <w:spacing w:after="0" w:line="240" w:lineRule="auto"/>
        <w:ind w:left="720"/>
        <w:rPr>
          <w:noProof/>
        </w:rPr>
      </w:pPr>
      <w:hyperlink r:id="rId5" w:history="1">
        <w:r w:rsidRPr="001D43B8">
          <w:rPr>
            <w:rStyle w:val="Hyperlink"/>
            <w:noProof/>
          </w:rPr>
          <w:t>https://codelabs.developers.google.com/codelabs/iotcore-heartrate#0</w:t>
        </w:r>
      </w:hyperlink>
    </w:p>
    <w:p w14:paraId="339D63EA" w14:textId="2EBD40C0" w:rsidR="00494F24" w:rsidRDefault="00494F24" w:rsidP="00494F24">
      <w:pPr>
        <w:spacing w:after="0" w:line="240" w:lineRule="auto"/>
        <w:rPr>
          <w:noProof/>
        </w:rPr>
      </w:pPr>
    </w:p>
    <w:p w14:paraId="2D69D9F9" w14:textId="7A12E7AF" w:rsidR="00494F24" w:rsidRDefault="00494F24" w:rsidP="00494F24">
      <w:pPr>
        <w:spacing w:after="0" w:line="240" w:lineRule="auto"/>
        <w:rPr>
          <w:noProof/>
        </w:rPr>
      </w:pPr>
      <w:r>
        <w:rPr>
          <w:noProof/>
        </w:rPr>
        <w:t>Do the steps related to data storage and visulization (BigQuery and Appsheet)</w:t>
      </w:r>
      <w:r w:rsidR="00BC3126">
        <w:rPr>
          <w:noProof/>
        </w:rPr>
        <w:t>.</w:t>
      </w:r>
    </w:p>
    <w:p w14:paraId="5E16A353" w14:textId="711A5BB6" w:rsidR="00494F24" w:rsidRDefault="00494F24" w:rsidP="00494F24">
      <w:pPr>
        <w:spacing w:after="0" w:line="240" w:lineRule="auto"/>
        <w:rPr>
          <w:noProof/>
        </w:rPr>
      </w:pPr>
      <w:r>
        <w:rPr>
          <w:noProof/>
        </w:rPr>
        <w:t>For heartrate monitor steps wait to meet with friends or with me. Or you can use any other sensor that you like: temperature,</w:t>
      </w:r>
      <w:r>
        <w:rPr>
          <w:noProof/>
        </w:rPr>
        <w:t xml:space="preserve"> LED or Heart Rate sesnor; the two sensors I have available in office:</w:t>
      </w:r>
    </w:p>
    <w:p w14:paraId="124B4E3A" w14:textId="72176E78" w:rsidR="00494F24" w:rsidRDefault="00494F24" w:rsidP="00494F24">
      <w:pPr>
        <w:spacing w:after="0" w:line="240" w:lineRule="auto"/>
        <w:ind w:left="720"/>
        <w:rPr>
          <w:noProof/>
          <w:sz w:val="18"/>
          <w:szCs w:val="18"/>
        </w:rPr>
      </w:pPr>
      <w:hyperlink r:id="rId6" w:history="1">
        <w:r w:rsidRPr="00C6214D">
          <w:rPr>
            <w:rStyle w:val="Hyperlink"/>
            <w:noProof/>
            <w:sz w:val="18"/>
            <w:szCs w:val="18"/>
          </w:rPr>
          <w:t>https://www.amazon.com/gp/product/B00MB1LPUA/ref=ppx_yo_dt_b_search_asin_title?ie=UTF8&amp;psc=1</w:t>
        </w:r>
      </w:hyperlink>
    </w:p>
    <w:p w14:paraId="07F5D3E7" w14:textId="428C7E48" w:rsidR="00BC3126" w:rsidRDefault="00BC3126" w:rsidP="00494F24">
      <w:pPr>
        <w:spacing w:after="0" w:line="240" w:lineRule="auto"/>
        <w:ind w:left="720"/>
        <w:rPr>
          <w:noProof/>
          <w:sz w:val="18"/>
          <w:szCs w:val="18"/>
        </w:rPr>
      </w:pPr>
      <w:hyperlink r:id="rId7" w:history="1">
        <w:r w:rsidRPr="001D43B8">
          <w:rPr>
            <w:rStyle w:val="Hyperlink"/>
            <w:noProof/>
            <w:sz w:val="18"/>
            <w:szCs w:val="18"/>
          </w:rPr>
          <w:t>https://www.amazon.com/gp/product/B01CPP4QM0/ref=ppx_yo_dt_b_search_asin_title?ie=UTF8&amp;psc=1</w:t>
        </w:r>
      </w:hyperlink>
    </w:p>
    <w:p w14:paraId="695DD369" w14:textId="77777777" w:rsidR="00494F24" w:rsidRDefault="00494F24" w:rsidP="00221455">
      <w:pPr>
        <w:spacing w:after="0" w:line="240" w:lineRule="auto"/>
        <w:rPr>
          <w:noProof/>
        </w:rPr>
      </w:pPr>
    </w:p>
    <w:p w14:paraId="5D370638" w14:textId="5473D082" w:rsidR="00221455" w:rsidRDefault="00221455" w:rsidP="00221455">
      <w:pPr>
        <w:spacing w:after="0" w:line="240" w:lineRule="auto"/>
        <w:rPr>
          <w:noProof/>
        </w:rPr>
      </w:pPr>
      <w:r>
        <w:rPr>
          <w:noProof/>
        </w:rPr>
        <w:t xml:space="preserve">You will have to show your lab project either in a video </w:t>
      </w:r>
      <w:r w:rsidR="00451E09">
        <w:rPr>
          <w:noProof/>
        </w:rPr>
        <w:t>or in person.</w:t>
      </w:r>
      <w:r w:rsidR="00BC3126">
        <w:rPr>
          <w:noProof/>
        </w:rPr>
        <w:t xml:space="preserve"> No lectures after your Exam 2. Only lab hours, connect online or schedule to visit my office (up to 3 students, I give you equipments to work in the study room).</w:t>
      </w:r>
    </w:p>
    <w:p w14:paraId="1EC0921F" w14:textId="3E9957AF" w:rsidR="00451E09" w:rsidRDefault="00451E09" w:rsidP="00451E09">
      <w:pPr>
        <w:spacing w:after="0" w:line="240" w:lineRule="auto"/>
        <w:rPr>
          <w:noProof/>
        </w:rPr>
      </w:pPr>
      <w:r>
        <w:rPr>
          <w:noProof/>
        </w:rPr>
        <w:t>If you do in person, the following are options</w:t>
      </w:r>
      <w:r w:rsidR="00003A2D">
        <w:rPr>
          <w:noProof/>
        </w:rPr>
        <w:t xml:space="preserve"> for in-person</w:t>
      </w:r>
      <w:r>
        <w:rPr>
          <w:noProof/>
        </w:rPr>
        <w:t>:  4/14, 4/19 (this option may become unavilable because of guest speaker), 4/26</w:t>
      </w:r>
      <w:r w:rsidR="00BC3126">
        <w:rPr>
          <w:noProof/>
        </w:rPr>
        <w:t>, or 4/28</w:t>
      </w:r>
      <w:r>
        <w:rPr>
          <w:noProof/>
        </w:rPr>
        <w:t>. You would show up, SSH to your Raspberry Pi, connect it to WiFi, and show your project.</w:t>
      </w:r>
      <w:r w:rsidR="00715260">
        <w:rPr>
          <w:noProof/>
        </w:rPr>
        <w:t xml:space="preserve"> Or your suggested day during the finals week.</w:t>
      </w:r>
    </w:p>
    <w:p w14:paraId="1DB4BF4B" w14:textId="3A1B5991" w:rsidR="00A80C4C" w:rsidRDefault="00A80C4C" w:rsidP="00451E09">
      <w:pPr>
        <w:spacing w:after="0" w:line="240" w:lineRule="auto"/>
        <w:rPr>
          <w:noProof/>
        </w:rPr>
      </w:pPr>
    </w:p>
    <w:p w14:paraId="54F02B15" w14:textId="77777777" w:rsidR="00494F24" w:rsidRDefault="00A80C4C" w:rsidP="00494F24">
      <w:pPr>
        <w:spacing w:after="0" w:line="240" w:lineRule="auto"/>
        <w:rPr>
          <w:noProof/>
        </w:rPr>
      </w:pPr>
      <w:r>
        <w:rPr>
          <w:noProof/>
        </w:rPr>
        <w:t>Headless Raspbery Pi users: team up with another classmate with monitor or meet in my office to complete the last few steps.</w:t>
      </w:r>
    </w:p>
    <w:p w14:paraId="01921A81" w14:textId="77777777" w:rsidR="00C6214D" w:rsidRPr="00C6214D" w:rsidRDefault="00C6214D" w:rsidP="00C6214D">
      <w:pPr>
        <w:spacing w:after="0" w:line="240" w:lineRule="auto"/>
        <w:rPr>
          <w:noProof/>
          <w:sz w:val="18"/>
          <w:szCs w:val="18"/>
        </w:rPr>
      </w:pPr>
    </w:p>
    <w:p w14:paraId="3EA49CC1" w14:textId="77777777" w:rsidR="00C6214D" w:rsidRDefault="00C6214D" w:rsidP="00C6214D">
      <w:pPr>
        <w:spacing w:after="0" w:line="240" w:lineRule="auto"/>
        <w:rPr>
          <w:noProof/>
        </w:rPr>
      </w:pPr>
    </w:p>
    <w:p w14:paraId="02CB882F" w14:textId="77777777" w:rsidR="00451E09" w:rsidRDefault="00451E09" w:rsidP="00451E09">
      <w:pPr>
        <w:spacing w:after="0" w:line="240" w:lineRule="auto"/>
        <w:rPr>
          <w:noProof/>
        </w:rPr>
      </w:pPr>
    </w:p>
    <w:p w14:paraId="1D5A7075" w14:textId="06ADFC21" w:rsidR="00451E09" w:rsidRDefault="00C6214D" w:rsidP="00221455">
      <w:pPr>
        <w:spacing w:after="0" w:line="240" w:lineRule="auto"/>
      </w:pPr>
      <w:r>
        <w:t>You also need this</w:t>
      </w:r>
      <w:r w:rsidR="00003A2D">
        <w:t xml:space="preserve"> for connecting your sensors</w:t>
      </w:r>
      <w:r>
        <w:t>:</w:t>
      </w:r>
    </w:p>
    <w:p w14:paraId="0F4E041B" w14:textId="3AFA8920" w:rsidR="00C6214D" w:rsidRDefault="00C6214D" w:rsidP="00221455">
      <w:pPr>
        <w:spacing w:after="0" w:line="240" w:lineRule="auto"/>
      </w:pPr>
      <w:r>
        <w:rPr>
          <w:noProof/>
        </w:rPr>
        <w:drawing>
          <wp:inline distT="0" distB="0" distL="0" distR="0" wp14:anchorId="24CF80C7" wp14:editId="206FFABC">
            <wp:extent cx="5943600" cy="3411855"/>
            <wp:effectExtent l="0" t="0" r="0" b="0"/>
            <wp:docPr id="1" name="Picture 1" descr="GPIO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p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14D" w:rsidSect="004E70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8EC"/>
    <w:multiLevelType w:val="hybridMultilevel"/>
    <w:tmpl w:val="B2E2F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3562"/>
    <w:multiLevelType w:val="multilevel"/>
    <w:tmpl w:val="7724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72909"/>
    <w:multiLevelType w:val="multilevel"/>
    <w:tmpl w:val="D26E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D3D8D"/>
    <w:multiLevelType w:val="hybridMultilevel"/>
    <w:tmpl w:val="07D273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80C"/>
    <w:multiLevelType w:val="hybridMultilevel"/>
    <w:tmpl w:val="4FFA8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477A9"/>
    <w:multiLevelType w:val="multilevel"/>
    <w:tmpl w:val="DA6E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43694"/>
    <w:multiLevelType w:val="hybridMultilevel"/>
    <w:tmpl w:val="1CA69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285899"/>
    <w:multiLevelType w:val="hybridMultilevel"/>
    <w:tmpl w:val="231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605E"/>
    <w:multiLevelType w:val="hybridMultilevel"/>
    <w:tmpl w:val="6102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0D"/>
    <w:rsid w:val="00003A2D"/>
    <w:rsid w:val="000238B4"/>
    <w:rsid w:val="00057CC3"/>
    <w:rsid w:val="00085A39"/>
    <w:rsid w:val="000A64AE"/>
    <w:rsid w:val="000B3271"/>
    <w:rsid w:val="00101D9A"/>
    <w:rsid w:val="00104779"/>
    <w:rsid w:val="00122D78"/>
    <w:rsid w:val="001647C7"/>
    <w:rsid w:val="0018130E"/>
    <w:rsid w:val="00221455"/>
    <w:rsid w:val="00262B6C"/>
    <w:rsid w:val="00276A4E"/>
    <w:rsid w:val="0028443E"/>
    <w:rsid w:val="002A07F0"/>
    <w:rsid w:val="002C6757"/>
    <w:rsid w:val="002D58B6"/>
    <w:rsid w:val="002F0381"/>
    <w:rsid w:val="00314CD7"/>
    <w:rsid w:val="003214AD"/>
    <w:rsid w:val="00345A5E"/>
    <w:rsid w:val="003B035B"/>
    <w:rsid w:val="003C57FE"/>
    <w:rsid w:val="003D565D"/>
    <w:rsid w:val="003F0BC9"/>
    <w:rsid w:val="0040301C"/>
    <w:rsid w:val="00422CB0"/>
    <w:rsid w:val="00445EE1"/>
    <w:rsid w:val="00451E09"/>
    <w:rsid w:val="004678C2"/>
    <w:rsid w:val="00494F24"/>
    <w:rsid w:val="004B2331"/>
    <w:rsid w:val="004C3B69"/>
    <w:rsid w:val="004E70C2"/>
    <w:rsid w:val="004F6E05"/>
    <w:rsid w:val="0050182C"/>
    <w:rsid w:val="00510BB0"/>
    <w:rsid w:val="00521F85"/>
    <w:rsid w:val="005756DF"/>
    <w:rsid w:val="005C5612"/>
    <w:rsid w:val="005F500D"/>
    <w:rsid w:val="006161A7"/>
    <w:rsid w:val="006E0CA9"/>
    <w:rsid w:val="006F0C82"/>
    <w:rsid w:val="00715260"/>
    <w:rsid w:val="00751FE3"/>
    <w:rsid w:val="00775661"/>
    <w:rsid w:val="0078058F"/>
    <w:rsid w:val="00785AFF"/>
    <w:rsid w:val="0080452F"/>
    <w:rsid w:val="008A4EDC"/>
    <w:rsid w:val="008E5C45"/>
    <w:rsid w:val="00944118"/>
    <w:rsid w:val="009A3B68"/>
    <w:rsid w:val="009D65AB"/>
    <w:rsid w:val="00A233A0"/>
    <w:rsid w:val="00A251D7"/>
    <w:rsid w:val="00A3026D"/>
    <w:rsid w:val="00A510EA"/>
    <w:rsid w:val="00A53EF3"/>
    <w:rsid w:val="00A80C4C"/>
    <w:rsid w:val="00A95381"/>
    <w:rsid w:val="00A9570F"/>
    <w:rsid w:val="00AA0C48"/>
    <w:rsid w:val="00AC62AC"/>
    <w:rsid w:val="00B05193"/>
    <w:rsid w:val="00B23C50"/>
    <w:rsid w:val="00B32EB3"/>
    <w:rsid w:val="00B37F27"/>
    <w:rsid w:val="00B61BFD"/>
    <w:rsid w:val="00B914AD"/>
    <w:rsid w:val="00BC3126"/>
    <w:rsid w:val="00C2068C"/>
    <w:rsid w:val="00C24896"/>
    <w:rsid w:val="00C402FC"/>
    <w:rsid w:val="00C6214D"/>
    <w:rsid w:val="00D07928"/>
    <w:rsid w:val="00D172E1"/>
    <w:rsid w:val="00D32211"/>
    <w:rsid w:val="00D84D37"/>
    <w:rsid w:val="00D9184A"/>
    <w:rsid w:val="00D96E0C"/>
    <w:rsid w:val="00DD2A0B"/>
    <w:rsid w:val="00E528C7"/>
    <w:rsid w:val="00E85284"/>
    <w:rsid w:val="00EA2ED1"/>
    <w:rsid w:val="00EC6467"/>
    <w:rsid w:val="00EC79CD"/>
    <w:rsid w:val="00ED78C9"/>
    <w:rsid w:val="00EE1E87"/>
    <w:rsid w:val="00EE7E8E"/>
    <w:rsid w:val="00F11D52"/>
    <w:rsid w:val="00F17752"/>
    <w:rsid w:val="00F8061A"/>
    <w:rsid w:val="00FE1847"/>
    <w:rsid w:val="00F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9936"/>
  <w15:chartTrackingRefBased/>
  <w15:docId w15:val="{A28E446B-409D-4EE6-A212-9E050D2C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1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61A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238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7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7F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F038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1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35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B01CPP4QM0/ref=ppx_yo_dt_b_search_asin_title?ie=UTF8&amp;ps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0MB1LPUA/ref=ppx_yo_dt_b_search_asin_title?ie=UTF8&amp;psc=1" TargetMode="External"/><Relationship Id="rId5" Type="http://schemas.openxmlformats.org/officeDocument/2006/relationships/hyperlink" Target="https://codelabs.developers.google.com/codelabs/iotcore-heartrate#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Javadi, Elahe</cp:lastModifiedBy>
  <cp:revision>12</cp:revision>
  <dcterms:created xsi:type="dcterms:W3CDTF">2021-04-07T03:59:00Z</dcterms:created>
  <dcterms:modified xsi:type="dcterms:W3CDTF">2021-04-07T21:58:00Z</dcterms:modified>
</cp:coreProperties>
</file>