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A61B0" w14:textId="281F160C" w:rsidR="00B6193E" w:rsidRDefault="00B6193E" w:rsidP="00B6193E">
      <w:pPr>
        <w:jc w:val="center"/>
        <w:rPr>
          <w:b/>
          <w:bCs/>
          <w:sz w:val="32"/>
          <w:szCs w:val="32"/>
        </w:rPr>
      </w:pPr>
      <w:r w:rsidRPr="62CA5F3B">
        <w:rPr>
          <w:b/>
          <w:bCs/>
          <w:sz w:val="32"/>
          <w:szCs w:val="32"/>
        </w:rPr>
        <w:t xml:space="preserve">Deliverable 3 </w:t>
      </w:r>
      <w:r w:rsidR="00BA3450">
        <w:rPr>
          <w:b/>
          <w:bCs/>
          <w:sz w:val="32"/>
          <w:szCs w:val="32"/>
        </w:rPr>
        <w:t>–</w:t>
      </w:r>
      <w:r w:rsidRPr="62CA5F3B">
        <w:rPr>
          <w:b/>
          <w:bCs/>
          <w:sz w:val="32"/>
          <w:szCs w:val="32"/>
        </w:rPr>
        <w:t xml:space="preserve"> Re</w:t>
      </w:r>
      <w:r w:rsidR="00BA3450">
        <w:rPr>
          <w:b/>
          <w:bCs/>
          <w:sz w:val="32"/>
          <w:szCs w:val="32"/>
        </w:rPr>
        <w:t>commendation and Solution</w:t>
      </w:r>
    </w:p>
    <w:p w14:paraId="4D8A9CD2" w14:textId="02A0E4F0" w:rsidR="003C1068" w:rsidRDefault="00081936" w:rsidP="00340F1F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81936">
        <w:rPr>
          <w:rFonts w:ascii="Times New Roman" w:eastAsia="Times New Roman" w:hAnsi="Times New Roman" w:cs="Times New Roman"/>
          <w:sz w:val="24"/>
          <w:szCs w:val="24"/>
        </w:rPr>
        <w:t xml:space="preserve">Our solution to the reduced schedule and budget as per client’s requirements, includes a newly revised TCO, WBS, and budget. The </w:t>
      </w:r>
      <w:r w:rsidR="00B975C1">
        <w:rPr>
          <w:rFonts w:ascii="Times New Roman" w:eastAsia="Times New Roman" w:hAnsi="Times New Roman" w:cs="Times New Roman"/>
          <w:sz w:val="24"/>
          <w:szCs w:val="24"/>
        </w:rPr>
        <w:t>revised plan</w:t>
      </w:r>
      <w:r w:rsidRPr="00081936">
        <w:rPr>
          <w:rFonts w:ascii="Times New Roman" w:eastAsia="Times New Roman" w:hAnsi="Times New Roman" w:cs="Times New Roman"/>
          <w:sz w:val="24"/>
          <w:szCs w:val="24"/>
        </w:rPr>
        <w:t xml:space="preserve"> includes</w:t>
      </w:r>
      <w:r w:rsidR="00B975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1936">
        <w:rPr>
          <w:rFonts w:ascii="Times New Roman" w:eastAsia="Times New Roman" w:hAnsi="Times New Roman" w:cs="Times New Roman"/>
          <w:sz w:val="24"/>
          <w:szCs w:val="24"/>
        </w:rPr>
        <w:t xml:space="preserve">addition of an IT Security Consultant who </w:t>
      </w:r>
      <w:r w:rsidR="00492A9A">
        <w:rPr>
          <w:rFonts w:ascii="Times New Roman" w:eastAsia="Times New Roman" w:hAnsi="Times New Roman" w:cs="Times New Roman"/>
          <w:sz w:val="24"/>
          <w:szCs w:val="24"/>
        </w:rPr>
        <w:t>was</w:t>
      </w:r>
      <w:r w:rsidRPr="00081936">
        <w:rPr>
          <w:rFonts w:ascii="Times New Roman" w:eastAsia="Times New Roman" w:hAnsi="Times New Roman" w:cs="Times New Roman"/>
          <w:sz w:val="24"/>
          <w:szCs w:val="24"/>
        </w:rPr>
        <w:t xml:space="preserve"> assigned </w:t>
      </w:r>
      <w:r w:rsidR="00E21448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081936">
        <w:rPr>
          <w:rFonts w:ascii="Times New Roman" w:eastAsia="Times New Roman" w:hAnsi="Times New Roman" w:cs="Times New Roman"/>
          <w:sz w:val="24"/>
          <w:szCs w:val="24"/>
        </w:rPr>
        <w:t xml:space="preserve">0 hours of </w:t>
      </w:r>
      <w:r w:rsidR="008168CE" w:rsidRPr="00081936">
        <w:rPr>
          <w:rFonts w:ascii="Times New Roman" w:eastAsia="Times New Roman" w:hAnsi="Times New Roman" w:cs="Times New Roman"/>
          <w:sz w:val="24"/>
          <w:szCs w:val="24"/>
        </w:rPr>
        <w:t>work.</w:t>
      </w:r>
      <w:r w:rsidRPr="00081936">
        <w:rPr>
          <w:rFonts w:ascii="Times New Roman" w:eastAsia="Times New Roman" w:hAnsi="Times New Roman" w:cs="Times New Roman"/>
          <w:sz w:val="24"/>
          <w:szCs w:val="24"/>
        </w:rPr>
        <w:t xml:space="preserve"> The WBS was reduced by approximately </w:t>
      </w:r>
      <w:r w:rsidR="003C2CCC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081936">
        <w:rPr>
          <w:rFonts w:ascii="Times New Roman" w:eastAsia="Times New Roman" w:hAnsi="Times New Roman" w:cs="Times New Roman"/>
          <w:sz w:val="24"/>
          <w:szCs w:val="24"/>
        </w:rPr>
        <w:t xml:space="preserve"> days to accommodate the 10% schedule reduction</w:t>
      </w:r>
      <w:r w:rsidR="005D7F05">
        <w:rPr>
          <w:rFonts w:ascii="Times New Roman" w:eastAsia="Times New Roman" w:hAnsi="Times New Roman" w:cs="Times New Roman"/>
          <w:sz w:val="24"/>
          <w:szCs w:val="24"/>
        </w:rPr>
        <w:t xml:space="preserve"> which </w:t>
      </w:r>
      <w:r w:rsidR="006037C5">
        <w:rPr>
          <w:rFonts w:ascii="Times New Roman" w:eastAsia="Times New Roman" w:hAnsi="Times New Roman" w:cs="Times New Roman"/>
          <w:sz w:val="24"/>
          <w:szCs w:val="24"/>
        </w:rPr>
        <w:t>made the project closing date as Dec 7th</w:t>
      </w:r>
      <w:r w:rsidRPr="00081936">
        <w:rPr>
          <w:rFonts w:ascii="Times New Roman" w:eastAsia="Times New Roman" w:hAnsi="Times New Roman" w:cs="Times New Roman"/>
          <w:sz w:val="24"/>
          <w:szCs w:val="24"/>
        </w:rPr>
        <w:t xml:space="preserve">.  </w:t>
      </w:r>
      <w:r w:rsidR="00CE037C">
        <w:rPr>
          <w:rFonts w:ascii="Times New Roman" w:eastAsia="Times New Roman" w:hAnsi="Times New Roman" w:cs="Times New Roman"/>
          <w:sz w:val="24"/>
          <w:szCs w:val="24"/>
        </w:rPr>
        <w:t>After the schedule reduction, the budget was reduced by 20%, which made the new budget amount to $88,000 after which the IT</w:t>
      </w:r>
      <w:r w:rsidR="00F65A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413AB">
        <w:rPr>
          <w:rFonts w:ascii="Times New Roman" w:eastAsia="Times New Roman" w:hAnsi="Times New Roman" w:cs="Times New Roman"/>
          <w:sz w:val="24"/>
          <w:szCs w:val="24"/>
        </w:rPr>
        <w:t>S</w:t>
      </w:r>
      <w:r w:rsidR="00F65A98">
        <w:rPr>
          <w:rFonts w:ascii="Times New Roman" w:eastAsia="Times New Roman" w:hAnsi="Times New Roman" w:cs="Times New Roman"/>
          <w:sz w:val="24"/>
          <w:szCs w:val="24"/>
        </w:rPr>
        <w:t xml:space="preserve">ecurity </w:t>
      </w:r>
      <w:r w:rsidR="00B413AB">
        <w:rPr>
          <w:rFonts w:ascii="Times New Roman" w:eastAsia="Times New Roman" w:hAnsi="Times New Roman" w:cs="Times New Roman"/>
          <w:sz w:val="24"/>
          <w:szCs w:val="24"/>
        </w:rPr>
        <w:t>C</w:t>
      </w:r>
      <w:r w:rsidR="00F65A98">
        <w:rPr>
          <w:rFonts w:ascii="Times New Roman" w:eastAsia="Times New Roman" w:hAnsi="Times New Roman" w:cs="Times New Roman"/>
          <w:sz w:val="24"/>
          <w:szCs w:val="24"/>
        </w:rPr>
        <w:t>onsultant was added</w:t>
      </w:r>
      <w:r w:rsidR="00CE037C">
        <w:rPr>
          <w:rFonts w:ascii="Times New Roman" w:eastAsia="Times New Roman" w:hAnsi="Times New Roman" w:cs="Times New Roman"/>
          <w:sz w:val="24"/>
          <w:szCs w:val="24"/>
        </w:rPr>
        <w:t>.</w:t>
      </w:r>
      <w:r w:rsidR="00F65A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E037C">
        <w:rPr>
          <w:rFonts w:ascii="Times New Roman" w:eastAsia="Times New Roman" w:hAnsi="Times New Roman" w:cs="Times New Roman"/>
          <w:sz w:val="24"/>
          <w:szCs w:val="24"/>
        </w:rPr>
        <w:t>After adding the IT Security Consultant, t</w:t>
      </w:r>
      <w:r w:rsidR="00F65A98">
        <w:rPr>
          <w:rFonts w:ascii="Times New Roman" w:eastAsia="Times New Roman" w:hAnsi="Times New Roman" w:cs="Times New Roman"/>
          <w:sz w:val="24"/>
          <w:szCs w:val="24"/>
        </w:rPr>
        <w:t xml:space="preserve">he </w:t>
      </w:r>
      <w:r w:rsidR="00923D38">
        <w:rPr>
          <w:rFonts w:ascii="Times New Roman" w:eastAsia="Times New Roman" w:hAnsi="Times New Roman" w:cs="Times New Roman"/>
          <w:sz w:val="24"/>
          <w:szCs w:val="24"/>
        </w:rPr>
        <w:t xml:space="preserve">project </w:t>
      </w:r>
      <w:r w:rsidR="00F65A98">
        <w:rPr>
          <w:rFonts w:ascii="Times New Roman" w:eastAsia="Times New Roman" w:hAnsi="Times New Roman" w:cs="Times New Roman"/>
          <w:sz w:val="24"/>
          <w:szCs w:val="24"/>
        </w:rPr>
        <w:t>end dat</w:t>
      </w:r>
      <w:r w:rsidR="00923D38">
        <w:rPr>
          <w:rFonts w:ascii="Times New Roman" w:eastAsia="Times New Roman" w:hAnsi="Times New Roman" w:cs="Times New Roman"/>
          <w:sz w:val="24"/>
          <w:szCs w:val="24"/>
        </w:rPr>
        <w:t xml:space="preserve">e was increased </w:t>
      </w:r>
      <w:r w:rsidR="000F4BBA">
        <w:rPr>
          <w:rFonts w:ascii="Times New Roman" w:eastAsia="Times New Roman" w:hAnsi="Times New Roman" w:cs="Times New Roman"/>
          <w:sz w:val="24"/>
          <w:szCs w:val="24"/>
        </w:rPr>
        <w:t xml:space="preserve">by </w:t>
      </w:r>
      <w:r w:rsidR="00ED698D">
        <w:rPr>
          <w:rFonts w:ascii="Times New Roman" w:eastAsia="Times New Roman" w:hAnsi="Times New Roman" w:cs="Times New Roman"/>
          <w:sz w:val="24"/>
          <w:szCs w:val="24"/>
        </w:rPr>
        <w:t>9 days</w:t>
      </w:r>
      <w:r w:rsidR="006A0F8C">
        <w:rPr>
          <w:rFonts w:ascii="Times New Roman" w:eastAsia="Times New Roman" w:hAnsi="Times New Roman" w:cs="Times New Roman"/>
          <w:sz w:val="24"/>
          <w:szCs w:val="24"/>
        </w:rPr>
        <w:t>,</w:t>
      </w:r>
      <w:r w:rsidR="00ED698D">
        <w:rPr>
          <w:rFonts w:ascii="Times New Roman" w:eastAsia="Times New Roman" w:hAnsi="Times New Roman" w:cs="Times New Roman"/>
          <w:sz w:val="24"/>
          <w:szCs w:val="24"/>
        </w:rPr>
        <w:t xml:space="preserve"> excluding weekends</w:t>
      </w:r>
      <w:r w:rsidR="006A0F8C">
        <w:rPr>
          <w:rFonts w:ascii="Times New Roman" w:eastAsia="Times New Roman" w:hAnsi="Times New Roman" w:cs="Times New Roman"/>
          <w:sz w:val="24"/>
          <w:szCs w:val="24"/>
        </w:rPr>
        <w:t>,</w:t>
      </w:r>
      <w:r w:rsidR="00ED698D">
        <w:rPr>
          <w:rFonts w:ascii="Times New Roman" w:eastAsia="Times New Roman" w:hAnsi="Times New Roman" w:cs="Times New Roman"/>
          <w:sz w:val="24"/>
          <w:szCs w:val="24"/>
        </w:rPr>
        <w:t xml:space="preserve"> which made the project </w:t>
      </w:r>
      <w:r w:rsidR="003C4760">
        <w:rPr>
          <w:rFonts w:ascii="Times New Roman" w:eastAsia="Times New Roman" w:hAnsi="Times New Roman" w:cs="Times New Roman"/>
          <w:sz w:val="24"/>
          <w:szCs w:val="24"/>
        </w:rPr>
        <w:t>late (</w:t>
      </w:r>
      <w:r w:rsidR="0038057A">
        <w:rPr>
          <w:rFonts w:ascii="Times New Roman" w:eastAsia="Times New Roman" w:hAnsi="Times New Roman" w:cs="Times New Roman"/>
          <w:sz w:val="24"/>
          <w:szCs w:val="24"/>
        </w:rPr>
        <w:t>D</w:t>
      </w:r>
      <w:r w:rsidR="00ED698D">
        <w:rPr>
          <w:rFonts w:ascii="Times New Roman" w:eastAsia="Times New Roman" w:hAnsi="Times New Roman" w:cs="Times New Roman"/>
          <w:sz w:val="24"/>
          <w:szCs w:val="24"/>
        </w:rPr>
        <w:t>ec 20</w:t>
      </w:r>
      <w:r w:rsidR="003C4760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081936">
        <w:rPr>
          <w:rFonts w:ascii="Times New Roman" w:eastAsia="Times New Roman" w:hAnsi="Times New Roman" w:cs="Times New Roman"/>
          <w:sz w:val="24"/>
          <w:szCs w:val="24"/>
        </w:rPr>
        <w:t>.</w:t>
      </w:r>
      <w:r w:rsidR="00703DFF">
        <w:rPr>
          <w:rFonts w:ascii="Times New Roman" w:eastAsia="Times New Roman" w:hAnsi="Times New Roman" w:cs="Times New Roman"/>
          <w:sz w:val="24"/>
          <w:szCs w:val="24"/>
        </w:rPr>
        <w:t xml:space="preserve"> To fix this issue</w:t>
      </w:r>
      <w:r w:rsidR="001F7C17">
        <w:rPr>
          <w:rFonts w:ascii="Times New Roman" w:eastAsia="Times New Roman" w:hAnsi="Times New Roman" w:cs="Times New Roman"/>
          <w:sz w:val="24"/>
          <w:szCs w:val="24"/>
        </w:rPr>
        <w:t>,</w:t>
      </w:r>
      <w:r w:rsidR="00394578" w:rsidRPr="0039457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75B6F">
        <w:rPr>
          <w:rFonts w:ascii="Times New Roman" w:eastAsia="Times New Roman" w:hAnsi="Times New Roman" w:cs="Times New Roman"/>
          <w:sz w:val="24"/>
          <w:szCs w:val="24"/>
        </w:rPr>
        <w:t>s</w:t>
      </w:r>
      <w:r w:rsidR="00394578" w:rsidRPr="00081936">
        <w:rPr>
          <w:rFonts w:ascii="Times New Roman" w:eastAsia="Times New Roman" w:hAnsi="Times New Roman" w:cs="Times New Roman"/>
          <w:sz w:val="24"/>
          <w:szCs w:val="24"/>
        </w:rPr>
        <w:t>ome of the tasks were parallelized</w:t>
      </w:r>
      <w:r w:rsidR="00481C4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394578" w:rsidRPr="00081936">
        <w:rPr>
          <w:rFonts w:ascii="Times New Roman" w:eastAsia="Times New Roman" w:hAnsi="Times New Roman" w:cs="Times New Roman"/>
          <w:sz w:val="24"/>
          <w:szCs w:val="24"/>
        </w:rPr>
        <w:t>personnel were rescheduled and reassigned to reduce the schedule</w:t>
      </w:r>
      <w:r w:rsidR="00175B6F">
        <w:rPr>
          <w:rFonts w:ascii="Times New Roman" w:eastAsia="Times New Roman" w:hAnsi="Times New Roman" w:cs="Times New Roman"/>
          <w:sz w:val="24"/>
          <w:szCs w:val="24"/>
        </w:rPr>
        <w:t xml:space="preserve"> and cost</w:t>
      </w:r>
      <w:r w:rsidR="003F241B">
        <w:rPr>
          <w:rFonts w:ascii="Times New Roman" w:eastAsia="Times New Roman" w:hAnsi="Times New Roman" w:cs="Times New Roman"/>
          <w:sz w:val="24"/>
          <w:szCs w:val="24"/>
        </w:rPr>
        <w:t>s</w:t>
      </w:r>
      <w:r w:rsidR="00394578" w:rsidRPr="00081936">
        <w:rPr>
          <w:rFonts w:ascii="Times New Roman" w:eastAsia="Times New Roman" w:hAnsi="Times New Roman" w:cs="Times New Roman"/>
          <w:sz w:val="24"/>
          <w:szCs w:val="24"/>
        </w:rPr>
        <w:t>.</w:t>
      </w:r>
      <w:r w:rsidR="003805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1C80">
        <w:rPr>
          <w:rFonts w:ascii="Times New Roman" w:eastAsia="Times New Roman" w:hAnsi="Times New Roman" w:cs="Times New Roman"/>
          <w:sz w:val="24"/>
          <w:szCs w:val="24"/>
        </w:rPr>
        <w:t>After these revisions</w:t>
      </w:r>
      <w:r w:rsidR="00B01BA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931C80">
        <w:rPr>
          <w:rFonts w:ascii="Times New Roman" w:eastAsia="Times New Roman" w:hAnsi="Times New Roman" w:cs="Times New Roman"/>
          <w:sz w:val="24"/>
          <w:szCs w:val="24"/>
        </w:rPr>
        <w:t>t</w:t>
      </w:r>
      <w:r w:rsidR="0038057A" w:rsidRPr="00081936">
        <w:rPr>
          <w:rFonts w:ascii="Times New Roman" w:eastAsia="Times New Roman" w:hAnsi="Times New Roman" w:cs="Times New Roman"/>
          <w:sz w:val="24"/>
          <w:szCs w:val="24"/>
        </w:rPr>
        <w:t xml:space="preserve">he new closing date </w:t>
      </w:r>
      <w:r w:rsidR="00210986">
        <w:rPr>
          <w:rFonts w:ascii="Times New Roman" w:eastAsia="Times New Roman" w:hAnsi="Times New Roman" w:cs="Times New Roman"/>
          <w:sz w:val="24"/>
          <w:szCs w:val="24"/>
        </w:rPr>
        <w:t>was</w:t>
      </w:r>
      <w:r w:rsidR="00580E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B7C5D">
        <w:rPr>
          <w:rFonts w:ascii="Times New Roman" w:eastAsia="Times New Roman" w:hAnsi="Times New Roman" w:cs="Times New Roman"/>
          <w:sz w:val="24"/>
          <w:szCs w:val="24"/>
        </w:rPr>
        <w:t>reverted</w:t>
      </w:r>
      <w:r w:rsidR="00931C80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="0038057A" w:rsidRPr="00081936">
        <w:rPr>
          <w:rFonts w:ascii="Times New Roman" w:eastAsia="Times New Roman" w:hAnsi="Times New Roman" w:cs="Times New Roman"/>
          <w:sz w:val="24"/>
          <w:szCs w:val="24"/>
        </w:rPr>
        <w:t>Dec 7, which brings the project back on track.</w:t>
      </w:r>
      <w:r w:rsidR="00703DFF" w:rsidRPr="00703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3DFF" w:rsidRPr="0008193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931C80">
        <w:rPr>
          <w:rFonts w:ascii="Times New Roman" w:eastAsia="Times New Roman" w:hAnsi="Times New Roman" w:cs="Times New Roman"/>
          <w:sz w:val="24"/>
          <w:szCs w:val="24"/>
        </w:rPr>
        <w:t>revised plan</w:t>
      </w:r>
      <w:r w:rsidR="00703DFF" w:rsidRPr="00081936">
        <w:rPr>
          <w:rFonts w:ascii="Times New Roman" w:eastAsia="Times New Roman" w:hAnsi="Times New Roman" w:cs="Times New Roman"/>
          <w:sz w:val="24"/>
          <w:szCs w:val="24"/>
        </w:rPr>
        <w:t xml:space="preserve"> has a </w:t>
      </w:r>
      <w:r w:rsidR="00703DFF">
        <w:rPr>
          <w:rFonts w:ascii="Times New Roman" w:eastAsia="Times New Roman" w:hAnsi="Times New Roman" w:cs="Times New Roman"/>
          <w:sz w:val="24"/>
          <w:szCs w:val="24"/>
        </w:rPr>
        <w:t>2-day buffer.</w:t>
      </w:r>
      <w:r w:rsidR="00703DFF" w:rsidRPr="00703D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3DFF" w:rsidRPr="00081936">
        <w:rPr>
          <w:rFonts w:ascii="Times New Roman" w:eastAsia="Times New Roman" w:hAnsi="Times New Roman" w:cs="Times New Roman"/>
          <w:sz w:val="24"/>
          <w:szCs w:val="24"/>
        </w:rPr>
        <w:t>These changes meet the client's needs</w:t>
      </w:r>
      <w:r w:rsidR="00FC2DE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E7DE86" w14:textId="77777777" w:rsidR="00A205EC" w:rsidRDefault="00A205EC" w:rsidP="00340F1F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3BDD135" w14:textId="20FE0584" w:rsidR="00394578" w:rsidRDefault="00AA68AE" w:rsidP="00340F1F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B038D">
        <w:rPr>
          <w:rFonts w:ascii="Times New Roman" w:eastAsia="Times New Roman" w:hAnsi="Times New Roman" w:cs="Times New Roman"/>
          <w:sz w:val="24"/>
          <w:szCs w:val="24"/>
        </w:rPr>
        <w:t>To</w:t>
      </w:r>
      <w:r w:rsidR="00205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6064F">
        <w:rPr>
          <w:rFonts w:ascii="Times New Roman" w:eastAsia="Times New Roman" w:hAnsi="Times New Roman" w:cs="Times New Roman"/>
          <w:sz w:val="24"/>
          <w:szCs w:val="24"/>
        </w:rPr>
        <w:t>manage</w:t>
      </w:r>
      <w:r w:rsidR="002059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A301E">
        <w:rPr>
          <w:rFonts w:ascii="Times New Roman" w:eastAsia="Times New Roman" w:hAnsi="Times New Roman" w:cs="Times New Roman"/>
          <w:sz w:val="24"/>
          <w:szCs w:val="24"/>
        </w:rPr>
        <w:t>a</w:t>
      </w:r>
      <w:r w:rsidR="00CA0513">
        <w:rPr>
          <w:rFonts w:ascii="Times New Roman" w:eastAsia="Times New Roman" w:hAnsi="Times New Roman" w:cs="Times New Roman"/>
          <w:sz w:val="24"/>
          <w:szCs w:val="24"/>
        </w:rPr>
        <w:t>ny</w:t>
      </w:r>
      <w:r w:rsidR="00EA30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50535">
        <w:rPr>
          <w:rFonts w:ascii="Times New Roman" w:eastAsia="Times New Roman" w:hAnsi="Times New Roman" w:cs="Times New Roman"/>
          <w:sz w:val="24"/>
          <w:szCs w:val="24"/>
        </w:rPr>
        <w:t xml:space="preserve">further </w:t>
      </w:r>
      <w:r w:rsidR="0020590F">
        <w:rPr>
          <w:rFonts w:ascii="Times New Roman" w:eastAsia="Times New Roman" w:hAnsi="Times New Roman" w:cs="Times New Roman"/>
          <w:sz w:val="24"/>
          <w:szCs w:val="24"/>
        </w:rPr>
        <w:t>budget reduction</w:t>
      </w:r>
      <w:r w:rsidR="000B02AF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="00ED1D52">
        <w:rPr>
          <w:rFonts w:ascii="Times New Roman" w:eastAsia="Times New Roman" w:hAnsi="Times New Roman" w:cs="Times New Roman"/>
          <w:sz w:val="24"/>
          <w:szCs w:val="24"/>
        </w:rPr>
        <w:t>other</w:t>
      </w:r>
      <w:r w:rsidR="000B02AF">
        <w:rPr>
          <w:rFonts w:ascii="Times New Roman" w:eastAsia="Times New Roman" w:hAnsi="Times New Roman" w:cs="Times New Roman"/>
          <w:sz w:val="24"/>
          <w:szCs w:val="24"/>
        </w:rPr>
        <w:t xml:space="preserve"> budget risks in future, the </w:t>
      </w:r>
      <w:r w:rsidR="00F85A7E">
        <w:rPr>
          <w:rFonts w:ascii="Times New Roman" w:eastAsia="Times New Roman" w:hAnsi="Times New Roman" w:cs="Times New Roman"/>
          <w:sz w:val="24"/>
          <w:szCs w:val="24"/>
        </w:rPr>
        <w:t>following strategy will be implemented</w:t>
      </w:r>
      <w:r w:rsidR="00784CC0">
        <w:rPr>
          <w:rFonts w:ascii="Times New Roman" w:eastAsia="Times New Roman" w:hAnsi="Times New Roman" w:cs="Times New Roman"/>
          <w:sz w:val="24"/>
          <w:szCs w:val="24"/>
        </w:rPr>
        <w:t xml:space="preserve"> to the revised plan with respect to the amount of reduction.</w:t>
      </w:r>
    </w:p>
    <w:p w14:paraId="36B1F1A0" w14:textId="717B70A6" w:rsidR="00081936" w:rsidRDefault="00081936" w:rsidP="00340F1F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81936">
        <w:rPr>
          <w:rFonts w:ascii="Times New Roman" w:eastAsia="Times New Roman" w:hAnsi="Times New Roman" w:cs="Times New Roman"/>
          <w:sz w:val="24"/>
          <w:szCs w:val="24"/>
        </w:rPr>
        <w:t xml:space="preserve"> The laptop replacements will be changed from the </w:t>
      </w:r>
      <w:r w:rsidRPr="0008193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Dell 5400</w:t>
      </w:r>
      <w:r w:rsidRPr="00081936">
        <w:rPr>
          <w:rFonts w:ascii="Times New Roman" w:eastAsia="Times New Roman" w:hAnsi="Times New Roman" w:cs="Times New Roman"/>
          <w:sz w:val="24"/>
          <w:szCs w:val="24"/>
        </w:rPr>
        <w:t> to a cheaper but comparable </w:t>
      </w:r>
      <w:r w:rsidRPr="0008193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HP 15-dy2089ys 15.6</w:t>
      </w:r>
      <w:r w:rsidRPr="00081936">
        <w:rPr>
          <w:rFonts w:ascii="Times New Roman" w:eastAsia="Times New Roman" w:hAnsi="Times New Roman" w:cs="Times New Roman"/>
          <w:sz w:val="24"/>
          <w:szCs w:val="24"/>
        </w:rPr>
        <w:t> costing $650 which will save $659 per laptop. The annual savings on the change of workstation laptops will be $3,295 annually. The workstation desktops will also be replaced from the </w:t>
      </w:r>
      <w:r w:rsidRPr="0008193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Dell HP G2 Tower Z5</w:t>
      </w:r>
      <w:r w:rsidRPr="00081936">
        <w:rPr>
          <w:rFonts w:ascii="Times New Roman" w:eastAsia="Times New Roman" w:hAnsi="Times New Roman" w:cs="Times New Roman"/>
          <w:sz w:val="24"/>
          <w:szCs w:val="24"/>
        </w:rPr>
        <w:t> to a cheaper but comparable </w:t>
      </w:r>
      <w:r w:rsidRPr="0008193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HP 24-dp0158qe AiO PC</w:t>
      </w:r>
      <w:r w:rsidRPr="00081936">
        <w:rPr>
          <w:rFonts w:ascii="Times New Roman" w:eastAsia="Times New Roman" w:hAnsi="Times New Roman" w:cs="Times New Roman"/>
          <w:sz w:val="24"/>
          <w:szCs w:val="24"/>
        </w:rPr>
        <w:t> costing $800 which will save us $474 per desktop workstation. The annual savings of the workstation desktop change will be $2,370. These reductions amount to an approximate savings of</w:t>
      </w:r>
      <w:r w:rsidRPr="00081936">
        <w:rPr>
          <w:rFonts w:ascii="Times New Roman" w:eastAsia="Times New Roman" w:hAnsi="Times New Roman" w:cs="Times New Roman"/>
          <w:color w:val="FF0000"/>
          <w:sz w:val="24"/>
          <w:szCs w:val="24"/>
        </w:rPr>
        <w:t> </w:t>
      </w:r>
      <w:r w:rsidRPr="00081936">
        <w:rPr>
          <w:rFonts w:ascii="Times New Roman" w:eastAsia="Times New Roman" w:hAnsi="Times New Roman" w:cs="Times New Roman"/>
          <w:sz w:val="24"/>
          <w:szCs w:val="24"/>
        </w:rPr>
        <w:t xml:space="preserve">$5,665 annually.  </w:t>
      </w:r>
    </w:p>
    <w:p w14:paraId="45B93B9F" w14:textId="77777777" w:rsidR="00A55835" w:rsidRPr="00081936" w:rsidRDefault="00A55835" w:rsidP="00340F1F">
      <w:pPr>
        <w:spacing w:after="0" w:line="36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638F4949" w14:textId="279D899E" w:rsidR="00081936" w:rsidRDefault="00081936" w:rsidP="00340F1F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19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Note: These reductions </w:t>
      </w:r>
      <w:r w:rsidR="001814C5">
        <w:rPr>
          <w:rFonts w:ascii="Times New Roman" w:eastAsia="Times New Roman" w:hAnsi="Times New Roman" w:cs="Times New Roman"/>
          <w:color w:val="000000"/>
          <w:sz w:val="24"/>
          <w:szCs w:val="24"/>
        </w:rPr>
        <w:t>will</w:t>
      </w:r>
      <w:r w:rsidRPr="000819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not result in a change of scope of the project. The values </w:t>
      </w:r>
      <w:r w:rsidR="00947A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will be </w:t>
      </w:r>
      <w:r w:rsidR="003B038D" w:rsidRPr="00081936">
        <w:rPr>
          <w:rFonts w:ascii="Times New Roman" w:eastAsia="Times New Roman" w:hAnsi="Times New Roman" w:cs="Times New Roman"/>
          <w:color w:val="000000"/>
          <w:sz w:val="24"/>
          <w:szCs w:val="24"/>
        </w:rPr>
        <w:t>calculated based</w:t>
      </w:r>
      <w:r w:rsidRPr="000819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the TCO values. The </w:t>
      </w:r>
      <w:r w:rsidR="00FF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resource </w:t>
      </w:r>
      <w:r w:rsidRPr="00081936">
        <w:rPr>
          <w:rFonts w:ascii="Times New Roman" w:eastAsia="Times New Roman" w:hAnsi="Times New Roman" w:cs="Times New Roman"/>
          <w:color w:val="000000"/>
          <w:sz w:val="24"/>
          <w:szCs w:val="24"/>
        </w:rPr>
        <w:t>cost overview given by the WBS has exactly allocated hours to the personnel</w:t>
      </w:r>
      <w:r w:rsidR="00FF52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the present revised plan.</w:t>
      </w:r>
      <w:r w:rsidRPr="0008193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4A27A198" w14:textId="495FDD23" w:rsidR="00C7488D" w:rsidRDefault="00C7488D" w:rsidP="00340F1F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6E2CD307" w14:textId="7A885903" w:rsidR="00081936" w:rsidRPr="00466756" w:rsidRDefault="00C7488D" w:rsidP="000E4455">
      <w:pPr>
        <w:spacing w:after="0" w:line="360" w:lineRule="auto"/>
        <w:jc w:val="both"/>
        <w:textAlignment w:val="baseline"/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39731D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elow TCO</w:t>
      </w:r>
      <w:r w:rsidR="000E46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are for reference</w:t>
      </w:r>
      <w:r w:rsidR="00196F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the baseline and revised plan</w:t>
      </w:r>
      <w:r w:rsidR="00164E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The </w:t>
      </w:r>
      <w:r w:rsidR="000E35BF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164E5E">
        <w:rPr>
          <w:rFonts w:ascii="Times New Roman" w:eastAsia="Times New Roman" w:hAnsi="Times New Roman" w:cs="Times New Roman"/>
          <w:color w:val="000000"/>
          <w:sz w:val="24"/>
          <w:szCs w:val="24"/>
        </w:rPr>
        <w:t>ource links</w:t>
      </w:r>
      <w:r w:rsidR="00B125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these</w:t>
      </w:r>
      <w:r w:rsidR="00164E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541B8">
        <w:rPr>
          <w:rFonts w:ascii="Times New Roman" w:eastAsia="Times New Roman" w:hAnsi="Times New Roman" w:cs="Times New Roman"/>
          <w:color w:val="000000"/>
          <w:sz w:val="24"/>
          <w:szCs w:val="24"/>
        </w:rPr>
        <w:t>have been</w:t>
      </w:r>
      <w:r w:rsidR="00164E5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provided in the deliverable #3 original document</w:t>
      </w:r>
      <w:r w:rsidR="00B125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already submitted.</w:t>
      </w:r>
    </w:p>
    <w:p w14:paraId="06C5E906" w14:textId="77777777" w:rsidR="00081936" w:rsidRDefault="00081936" w:rsidP="62CA5F3B">
      <w:pPr>
        <w:jc w:val="center"/>
        <w:rPr>
          <w:b/>
          <w:bCs/>
          <w:sz w:val="32"/>
          <w:szCs w:val="32"/>
        </w:rPr>
      </w:pPr>
    </w:p>
    <w:p w14:paraId="6122439A" w14:textId="77777777" w:rsidR="005D1E58" w:rsidRDefault="005D1E58">
      <w:pPr>
        <w:rPr>
          <w:b/>
          <w:bCs/>
          <w:sz w:val="32"/>
          <w:szCs w:val="32"/>
        </w:rPr>
      </w:pPr>
    </w:p>
    <w:p w14:paraId="19D049AE" w14:textId="1F43DECE" w:rsidR="006C6838" w:rsidRPr="00DE7F6A" w:rsidRDefault="00ED0B6F">
      <w:pPr>
        <w:rPr>
          <w:b/>
          <w:bCs/>
          <w:sz w:val="32"/>
          <w:szCs w:val="32"/>
        </w:rPr>
      </w:pPr>
      <w:r w:rsidRPr="62CA5F3B">
        <w:rPr>
          <w:b/>
          <w:bCs/>
          <w:sz w:val="32"/>
          <w:szCs w:val="32"/>
        </w:rPr>
        <w:lastRenderedPageBreak/>
        <w:t xml:space="preserve">TCO for </w:t>
      </w:r>
      <w:r w:rsidR="0BE440D1" w:rsidRPr="62CA5F3B">
        <w:rPr>
          <w:b/>
          <w:bCs/>
          <w:sz w:val="32"/>
          <w:szCs w:val="32"/>
        </w:rPr>
        <w:t xml:space="preserve">Baseline </w:t>
      </w:r>
      <w:r w:rsidR="04573F57" w:rsidRPr="62CA5F3B">
        <w:rPr>
          <w:b/>
          <w:bCs/>
          <w:sz w:val="32"/>
          <w:szCs w:val="32"/>
        </w:rPr>
        <w:t>Plan</w:t>
      </w:r>
    </w:p>
    <w:p w14:paraId="6C75A423" w14:textId="09B5CBB3" w:rsidR="007E0C8F" w:rsidRPr="0015001C" w:rsidRDefault="0015001C" w:rsidP="007E0C8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15001C">
        <w:rPr>
          <w:rFonts w:ascii="Times New Roman" w:eastAsia="Times New Roman" w:hAnsi="Times New Roman" w:cs="Times New Roman"/>
        </w:rPr>
        <w:t xml:space="preserve">Baseline </w:t>
      </w:r>
      <w:r w:rsidR="007E0C8F" w:rsidRPr="0015001C">
        <w:rPr>
          <w:rFonts w:ascii="Times New Roman" w:eastAsia="Times New Roman" w:hAnsi="Times New Roman" w:cs="Times New Roman"/>
        </w:rPr>
        <w:t>Total Cost of Ownership (TCO)  </w:t>
      </w:r>
    </w:p>
    <w:tbl>
      <w:tblPr>
        <w:tblW w:w="89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0"/>
        <w:gridCol w:w="3862"/>
        <w:gridCol w:w="2153"/>
      </w:tblGrid>
      <w:tr w:rsidR="007E0C8F" w:rsidRPr="007E0C8F" w14:paraId="31DEA722" w14:textId="77777777" w:rsidTr="0015001C"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12" w:space="0" w:color="9CC2E5"/>
              <w:right w:val="single" w:sz="6" w:space="0" w:color="auto"/>
            </w:tcBorders>
            <w:shd w:val="clear" w:color="auto" w:fill="auto"/>
            <w:hideMark/>
          </w:tcPr>
          <w:p w14:paraId="7826D4CA" w14:textId="77777777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Resource </w:t>
            </w:r>
          </w:p>
        </w:tc>
        <w:tc>
          <w:tcPr>
            <w:tcW w:w="3862" w:type="dxa"/>
            <w:tcBorders>
              <w:top w:val="single" w:sz="6" w:space="0" w:color="auto"/>
              <w:left w:val="nil"/>
              <w:bottom w:val="single" w:sz="12" w:space="0" w:color="9CC2E5"/>
              <w:right w:val="single" w:sz="6" w:space="0" w:color="auto"/>
            </w:tcBorders>
            <w:shd w:val="clear" w:color="auto" w:fill="auto"/>
            <w:hideMark/>
          </w:tcPr>
          <w:p w14:paraId="04BE2FD0" w14:textId="77777777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 </w:t>
            </w:r>
          </w:p>
        </w:tc>
        <w:tc>
          <w:tcPr>
            <w:tcW w:w="2153" w:type="dxa"/>
            <w:tcBorders>
              <w:top w:val="single" w:sz="6" w:space="0" w:color="auto"/>
              <w:left w:val="nil"/>
              <w:bottom w:val="single" w:sz="12" w:space="0" w:color="9CC2E5"/>
              <w:right w:val="single" w:sz="6" w:space="0" w:color="auto"/>
            </w:tcBorders>
            <w:shd w:val="clear" w:color="auto" w:fill="auto"/>
            <w:hideMark/>
          </w:tcPr>
          <w:p w14:paraId="0F3CFDBB" w14:textId="77777777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Proposed Plan Cost  </w:t>
            </w:r>
          </w:p>
        </w:tc>
      </w:tr>
      <w:tr w:rsidR="007E0C8F" w:rsidRPr="007E0C8F" w14:paraId="0FFF4A1B" w14:textId="77777777" w:rsidTr="0015001C">
        <w:tc>
          <w:tcPr>
            <w:tcW w:w="29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BE7FAB" w14:textId="77777777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Salaries </w:t>
            </w:r>
          </w:p>
          <w:p w14:paraId="3834A56E" w14:textId="77777777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Personnel </w:t>
            </w:r>
          </w:p>
          <w:p w14:paraId="56BB2C6D" w14:textId="77777777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  <w:p w14:paraId="65A425AA" w14:textId="77777777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  <w:p w14:paraId="6545E351" w14:textId="77777777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  <w:p w14:paraId="452E7E3B" w14:textId="77777777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  <w:p w14:paraId="23AD752D" w14:textId="77777777" w:rsidR="007E0C8F" w:rsidRPr="007E0C8F" w:rsidRDefault="007E0C8F" w:rsidP="007E0C8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  <w:p w14:paraId="50750DB9" w14:textId="77777777" w:rsidR="007E0C8F" w:rsidRPr="007E0C8F" w:rsidRDefault="007E0C8F" w:rsidP="007E0C8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  <w:p w14:paraId="359C4BE6" w14:textId="77777777" w:rsidR="007E0C8F" w:rsidRPr="007E0C8F" w:rsidRDefault="007E0C8F" w:rsidP="007E0C8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  <w:p w14:paraId="48187A4A" w14:textId="77777777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  <w:p w14:paraId="6E184A83" w14:textId="77777777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  <w:p w14:paraId="34EF776E" w14:textId="77777777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 Dept Salaries: </w:t>
            </w:r>
          </w:p>
        </w:tc>
        <w:tc>
          <w:tcPr>
            <w:tcW w:w="386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C589E8" w14:textId="77777777" w:rsidR="007E0C8F" w:rsidRPr="007E0C8F" w:rsidRDefault="007E0C8F" w:rsidP="007E0C8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Project Manager </w:t>
            </w:r>
          </w:p>
          <w:p w14:paraId="7248660A" w14:textId="549E7A19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(1 person*$48/hr *4</w:t>
            </w:r>
            <w:r w:rsidR="00DE7F6A"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 hrs) </w:t>
            </w:r>
          </w:p>
          <w:p w14:paraId="5E7F88E3" w14:textId="77777777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Tech Team  </w:t>
            </w:r>
          </w:p>
          <w:p w14:paraId="5DB36506" w14:textId="057FCFD4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(3</w:t>
            </w:r>
            <w:r w:rsidR="00BA50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people*$32/hr </w:t>
            </w:r>
          </w:p>
          <w:p w14:paraId="46377AFC" w14:textId="0F01D1DD" w:rsidR="007E0C8F" w:rsidRPr="007E0C8F" w:rsidRDefault="007E0C8F" w:rsidP="007E0C8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 Tech 1 for 1</w:t>
            </w:r>
            <w:r w:rsidR="00DE7F6A">
              <w:rPr>
                <w:rFonts w:ascii="Times New Roman" w:eastAsia="Times New Roman" w:hAnsi="Times New Roman" w:cs="Times New Roman"/>
                <w:sz w:val="24"/>
                <w:szCs w:val="24"/>
              </w:rPr>
              <w:t>76</w:t>
            </w: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 hrs  </w:t>
            </w:r>
          </w:p>
          <w:p w14:paraId="5975ED49" w14:textId="0D4FF106" w:rsidR="007E0C8F" w:rsidRPr="007E0C8F" w:rsidRDefault="007E0C8F" w:rsidP="007E0C8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 Tech 2 for 2</w:t>
            </w:r>
            <w:r w:rsidR="00A60CBB"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 hrs  </w:t>
            </w:r>
          </w:p>
          <w:p w14:paraId="1C1CFE43" w14:textId="4909475F" w:rsidR="007E0C8F" w:rsidRPr="007E0C8F" w:rsidRDefault="007E0C8F" w:rsidP="007E0C8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 Tech 3 for 2</w:t>
            </w:r>
            <w:r w:rsidR="00A60CBB"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 hrs)  </w:t>
            </w:r>
          </w:p>
          <w:p w14:paraId="1F5303AB" w14:textId="77777777" w:rsidR="007E0C8F" w:rsidRPr="007E0C8F" w:rsidRDefault="007E0C8F" w:rsidP="007E0C8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EC07ADB" w14:textId="77777777" w:rsidR="007E0C8F" w:rsidRPr="007E0C8F" w:rsidRDefault="007E0C8F" w:rsidP="007E0C8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9360531" w14:textId="77777777" w:rsidR="007E0C8F" w:rsidRPr="007E0C8F" w:rsidRDefault="007E0C8F" w:rsidP="007E0C8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871F647" w14:textId="77777777" w:rsidR="007E0C8F" w:rsidRPr="007E0C8F" w:rsidRDefault="007E0C8F" w:rsidP="007E0C8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City Dept Salaries: </w:t>
            </w:r>
          </w:p>
          <w:p w14:paraId="0701D498" w14:textId="4435A955" w:rsidR="007E0C8F" w:rsidRPr="007E0C8F" w:rsidRDefault="007E0C8F" w:rsidP="007E0C8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 (2 weeks, </w:t>
            </w:r>
            <w:r w:rsidR="0022202F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 hrs each)   </w:t>
            </w:r>
          </w:p>
          <w:p w14:paraId="6C4573AD" w14:textId="77777777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1 full time IT coordinator </w:t>
            </w:r>
          </w:p>
          <w:p w14:paraId="3F73B759" w14:textId="77777777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Public safety IT specialist 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4DA2C7" w14:textId="77777777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E6A9725" w14:textId="77777777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7A351AAA" w14:textId="2A0FA88B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355DC2">
              <w:rPr>
                <w:rFonts w:ascii="Times New Roman" w:eastAsia="Times New Roman" w:hAnsi="Times New Roman" w:cs="Times New Roman"/>
                <w:sz w:val="24"/>
                <w:szCs w:val="24"/>
              </w:rPr>
              <w:t>19,584</w:t>
            </w: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7227738" w14:textId="6D0ACF8E" w:rsidR="007E0C8F" w:rsidRPr="007E0C8F" w:rsidRDefault="007E0C8F" w:rsidP="0015001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  <w:p w14:paraId="40446E3E" w14:textId="77777777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C4624A1" w14:textId="41C8A457" w:rsidR="007E0C8F" w:rsidRDefault="00302CDC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$18,688</w:t>
            </w:r>
          </w:p>
          <w:p w14:paraId="3A400628" w14:textId="79E634FF" w:rsidR="00481EA4" w:rsidRPr="007E0C8F" w:rsidRDefault="00481EA4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-----------</w:t>
            </w:r>
          </w:p>
          <w:p w14:paraId="49F801BD" w14:textId="18864E0A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$3</w:t>
            </w:r>
            <w:r w:rsidR="0022202F">
              <w:rPr>
                <w:rFonts w:ascii="Times New Roman" w:eastAsia="Times New Roman" w:hAnsi="Times New Roman" w:cs="Times New Roman"/>
                <w:sz w:val="24"/>
                <w:szCs w:val="24"/>
              </w:rPr>
              <w:t>8,272</w:t>
            </w:r>
          </w:p>
          <w:p w14:paraId="4A6793EA" w14:textId="77777777" w:rsidR="007E0C8F" w:rsidRPr="007E0C8F" w:rsidRDefault="007E0C8F" w:rsidP="007E0C8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2A25333" w14:textId="77777777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285E812E" w14:textId="77777777" w:rsidR="007E0C8F" w:rsidRPr="007E0C8F" w:rsidRDefault="007E0C8F" w:rsidP="007E0C8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C8E7749" w14:textId="5EDE177F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9854BF">
              <w:rPr>
                <w:rFonts w:ascii="Times New Roman" w:eastAsia="Times New Roman" w:hAnsi="Times New Roman" w:cs="Times New Roman"/>
                <w:sz w:val="24"/>
                <w:szCs w:val="24"/>
              </w:rPr>
              <w:t>1,920</w:t>
            </w: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9D7FF58" w14:textId="77777777" w:rsidR="00481EA4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481EA4">
              <w:rPr>
                <w:rFonts w:ascii="Times New Roman" w:eastAsia="Times New Roman" w:hAnsi="Times New Roman" w:cs="Times New Roman"/>
                <w:sz w:val="24"/>
                <w:szCs w:val="24"/>
              </w:rPr>
              <w:t>1,472</w:t>
            </w:r>
          </w:p>
          <w:p w14:paraId="1083177F" w14:textId="384FEC43" w:rsidR="007E0C8F" w:rsidRPr="007E0C8F" w:rsidRDefault="00481EA4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---------</w:t>
            </w:r>
            <w:r w:rsidR="007E0C8F"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0290CCD" w14:textId="2582C919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481EA4">
              <w:rPr>
                <w:rFonts w:ascii="Times New Roman" w:eastAsia="Times New Roman" w:hAnsi="Times New Roman" w:cs="Times New Roman"/>
                <w:sz w:val="24"/>
                <w:szCs w:val="24"/>
              </w:rPr>
              <w:t>3392</w:t>
            </w:r>
          </w:p>
          <w:p w14:paraId="11DCC7A7" w14:textId="77777777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DE40777" w14:textId="0336D286" w:rsidR="007E0C8F" w:rsidRPr="007E0C8F" w:rsidRDefault="00481EA4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$41,664</w:t>
            </w:r>
          </w:p>
        </w:tc>
      </w:tr>
      <w:tr w:rsidR="007E0C8F" w:rsidRPr="007E0C8F" w14:paraId="2B01DDA7" w14:textId="77777777" w:rsidTr="0015001C">
        <w:tc>
          <w:tcPr>
            <w:tcW w:w="29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CABA89" w14:textId="77777777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Server </w:t>
            </w:r>
          </w:p>
        </w:tc>
        <w:tc>
          <w:tcPr>
            <w:tcW w:w="386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287959" w14:textId="52C9697B" w:rsidR="007E0C8F" w:rsidRPr="007E0C8F" w:rsidRDefault="007E0C8F" w:rsidP="0015001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Replacing 8 servers, 2 servers per year    $1780/ server 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C3FE5B" w14:textId="77777777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$3,560 </w:t>
            </w:r>
          </w:p>
        </w:tc>
      </w:tr>
      <w:tr w:rsidR="007E0C8F" w:rsidRPr="007E0C8F" w14:paraId="42A91C00" w14:textId="77777777" w:rsidTr="0015001C">
        <w:tc>
          <w:tcPr>
            <w:tcW w:w="29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A10C10" w14:textId="77777777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Workstation Desktops </w:t>
            </w:r>
          </w:p>
        </w:tc>
        <w:tc>
          <w:tcPr>
            <w:tcW w:w="386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5884BA" w14:textId="77777777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Replacing 5 per year </w:t>
            </w:r>
          </w:p>
          <w:p w14:paraId="50E88EEA" w14:textId="77777777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$1274 / workstation 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BF86F5" w14:textId="77777777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$6,370 </w:t>
            </w:r>
          </w:p>
        </w:tc>
      </w:tr>
      <w:tr w:rsidR="007E0C8F" w:rsidRPr="007E0C8F" w14:paraId="6B451B59" w14:textId="77777777" w:rsidTr="0015001C">
        <w:tc>
          <w:tcPr>
            <w:tcW w:w="29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A41246" w14:textId="77777777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Workstation Laptops </w:t>
            </w:r>
          </w:p>
        </w:tc>
        <w:tc>
          <w:tcPr>
            <w:tcW w:w="386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5E054F" w14:textId="77777777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Replacing 5 per year </w:t>
            </w:r>
          </w:p>
          <w:p w14:paraId="4AFE8788" w14:textId="7012C98B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8F0C53">
              <w:rPr>
                <w:rFonts w:ascii="Times New Roman" w:eastAsia="Times New Roman" w:hAnsi="Times New Roman" w:cs="Times New Roman"/>
                <w:sz w:val="24"/>
                <w:szCs w:val="24"/>
              </w:rPr>
              <w:t>1309</w:t>
            </w: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workstation 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A25289" w14:textId="4FEBFB53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8F0C5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,545 </w:t>
            </w:r>
          </w:p>
        </w:tc>
      </w:tr>
      <w:tr w:rsidR="007E0C8F" w:rsidRPr="007E0C8F" w14:paraId="5D117E01" w14:textId="77777777" w:rsidTr="0015001C">
        <w:tc>
          <w:tcPr>
            <w:tcW w:w="29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370D68" w14:textId="77777777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Wireless Network </w:t>
            </w:r>
          </w:p>
        </w:tc>
        <w:tc>
          <w:tcPr>
            <w:tcW w:w="386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0A3429" w14:textId="77777777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Replacing facilities routers </w:t>
            </w:r>
          </w:p>
          <w:p w14:paraId="6E7FD984" w14:textId="5A784912" w:rsidR="007E0C8F" w:rsidRPr="007E0C8F" w:rsidRDefault="00281C86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($</w:t>
            </w:r>
            <w:r w:rsidR="007E0C8F"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224*5)</w:t>
            </w:r>
            <w:r w:rsidR="007E0C8F"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C887E0" w14:textId="7ACBC741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281C86">
              <w:rPr>
                <w:rFonts w:ascii="Times New Roman" w:eastAsia="Times New Roman" w:hAnsi="Times New Roman" w:cs="Times New Roman"/>
                <w:sz w:val="24"/>
                <w:szCs w:val="24"/>
              </w:rPr>
              <w:t>1,120</w:t>
            </w: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E0C8F" w:rsidRPr="007E0C8F" w14:paraId="16B6707E" w14:textId="77777777" w:rsidTr="0015001C">
        <w:tc>
          <w:tcPr>
            <w:tcW w:w="29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1BE035" w14:textId="77777777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Wired Network </w:t>
            </w:r>
          </w:p>
        </w:tc>
        <w:tc>
          <w:tcPr>
            <w:tcW w:w="386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74FDAF" w14:textId="77777777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Replacing 2 switches / year </w:t>
            </w:r>
          </w:p>
          <w:p w14:paraId="263517C4" w14:textId="77777777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$442 / switch 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DD87FA" w14:textId="77777777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$884 </w:t>
            </w:r>
          </w:p>
        </w:tc>
      </w:tr>
      <w:tr w:rsidR="007E0C8F" w:rsidRPr="007E0C8F" w14:paraId="5E62E31F" w14:textId="77777777" w:rsidTr="0015001C">
        <w:tc>
          <w:tcPr>
            <w:tcW w:w="29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06501C" w14:textId="77777777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Storage </w:t>
            </w:r>
          </w:p>
        </w:tc>
        <w:tc>
          <w:tcPr>
            <w:tcW w:w="386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3C472C" w14:textId="77777777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Replacing backup servers to store data into cloud, 1TB/ month 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832658" w14:textId="77777777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$48 </w:t>
            </w:r>
          </w:p>
        </w:tc>
      </w:tr>
      <w:tr w:rsidR="007E0C8F" w:rsidRPr="007E0C8F" w14:paraId="2619D06A" w14:textId="77777777" w:rsidTr="0015001C">
        <w:tc>
          <w:tcPr>
            <w:tcW w:w="29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AFFE59" w14:textId="77777777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Software  </w:t>
            </w:r>
          </w:p>
        </w:tc>
        <w:tc>
          <w:tcPr>
            <w:tcW w:w="386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BD46E5" w14:textId="77777777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Maintaining current software licensing  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557942" w14:textId="257559A1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003F1222">
              <w:rPr>
                <w:rFonts w:ascii="Times New Roman" w:eastAsia="Times New Roman" w:hAnsi="Times New Roman" w:cs="Times New Roman"/>
                <w:sz w:val="24"/>
                <w:szCs w:val="24"/>
              </w:rPr>
              <w:t>11,984</w:t>
            </w: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E0C8F" w:rsidRPr="007E0C8F" w14:paraId="6090E746" w14:textId="77777777" w:rsidTr="0015001C">
        <w:tc>
          <w:tcPr>
            <w:tcW w:w="29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5D3AAA" w14:textId="77777777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Training </w:t>
            </w:r>
          </w:p>
        </w:tc>
        <w:tc>
          <w:tcPr>
            <w:tcW w:w="386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A06286" w14:textId="77777777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2 days on site training, </w:t>
            </w:r>
          </w:p>
          <w:p w14:paraId="49F0958E" w14:textId="77777777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$500 / day (every year)  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A6517D" w14:textId="77777777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$1,000 </w:t>
            </w:r>
          </w:p>
        </w:tc>
      </w:tr>
      <w:tr w:rsidR="007E0C8F" w:rsidRPr="007E0C8F" w14:paraId="6470081C" w14:textId="77777777" w:rsidTr="0015001C">
        <w:trPr>
          <w:trHeight w:val="450"/>
        </w:trPr>
        <w:tc>
          <w:tcPr>
            <w:tcW w:w="29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05517B" w14:textId="77777777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Maintenance and Support </w:t>
            </w:r>
          </w:p>
        </w:tc>
        <w:tc>
          <w:tcPr>
            <w:tcW w:w="386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13A87D" w14:textId="77777777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1 week, $30/hour 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337DDB" w14:textId="77777777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$1,200 </w:t>
            </w:r>
          </w:p>
        </w:tc>
      </w:tr>
      <w:tr w:rsidR="0016061E" w:rsidRPr="007E0C8F" w14:paraId="3130E830" w14:textId="77777777" w:rsidTr="0015001C">
        <w:trPr>
          <w:trHeight w:val="450"/>
        </w:trPr>
        <w:tc>
          <w:tcPr>
            <w:tcW w:w="29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C423D4" w14:textId="2D4F0C05" w:rsidR="0016061E" w:rsidRPr="007E0C8F" w:rsidRDefault="0016061E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Office Supplies</w:t>
            </w:r>
          </w:p>
        </w:tc>
        <w:tc>
          <w:tcPr>
            <w:tcW w:w="386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F77660" w14:textId="6A90DAFC" w:rsidR="0016061E" w:rsidRDefault="00921BE3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Annual/Documents,</w:t>
            </w:r>
            <w:r w:rsidR="0042557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Station</w:t>
            </w:r>
            <w:r w:rsidR="00425578">
              <w:rPr>
                <w:rFonts w:ascii="Times New Roman" w:eastAsia="Times New Roman" w:hAnsi="Times New Roman" w:cs="Times New Roman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 w:rsidR="00425578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249F7CAB" w14:textId="6DEE5070" w:rsidR="00425578" w:rsidRPr="007E0C8F" w:rsidRDefault="00425578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Printing documents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7E813E" w14:textId="257559D7" w:rsidR="0016061E" w:rsidRPr="007E0C8F" w:rsidRDefault="0016061E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$2,000</w:t>
            </w:r>
          </w:p>
        </w:tc>
      </w:tr>
      <w:tr w:rsidR="00425578" w:rsidRPr="007E0C8F" w14:paraId="718BFE1C" w14:textId="77777777" w:rsidTr="0015001C">
        <w:trPr>
          <w:trHeight w:val="450"/>
        </w:trPr>
        <w:tc>
          <w:tcPr>
            <w:tcW w:w="29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3CFB60" w14:textId="755F94A1" w:rsidR="00425578" w:rsidRDefault="00D37C74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Contingency***</w:t>
            </w:r>
          </w:p>
        </w:tc>
        <w:tc>
          <w:tcPr>
            <w:tcW w:w="386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8458D6" w14:textId="77777777" w:rsidR="00425578" w:rsidRDefault="00425578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50BDBE" w14:textId="34D46971" w:rsidR="00425578" w:rsidRDefault="004D1840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$5000</w:t>
            </w:r>
          </w:p>
        </w:tc>
      </w:tr>
      <w:tr w:rsidR="007E0C8F" w:rsidRPr="007E0C8F" w14:paraId="48C00775" w14:textId="77777777" w:rsidTr="0015001C">
        <w:trPr>
          <w:trHeight w:val="420"/>
        </w:trPr>
        <w:tc>
          <w:tcPr>
            <w:tcW w:w="29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F3F3F0" w14:textId="77777777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 </w:t>
            </w:r>
          </w:p>
        </w:tc>
        <w:tc>
          <w:tcPr>
            <w:tcW w:w="386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E208E5" w14:textId="77777777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7BF056" w14:textId="3F5BA1F6" w:rsidR="007E0C8F" w:rsidRPr="007E0C8F" w:rsidRDefault="007E0C8F" w:rsidP="007E0C8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0C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</w:t>
            </w:r>
            <w:r w:rsidR="004D1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 w:rsidR="002130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4D1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2130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4D1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</w:t>
            </w:r>
            <w:r w:rsidRPr="007E0C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07A27145" w14:textId="0B228A1B" w:rsidR="00ED0B6F" w:rsidRDefault="00D37C74">
      <w:r>
        <w:t xml:space="preserve">*** Budget </w:t>
      </w:r>
      <w:r w:rsidR="004D1840">
        <w:t>entry</w:t>
      </w:r>
    </w:p>
    <w:p w14:paraId="14698072" w14:textId="70CB02AE" w:rsidR="739CF9EE" w:rsidRDefault="739CF9EE" w:rsidP="739CF9EE"/>
    <w:p w14:paraId="7E360AD1" w14:textId="7E0BED73" w:rsidR="739CF9EE" w:rsidRDefault="17835846" w:rsidP="62CA5F3B">
      <w:pPr>
        <w:rPr>
          <w:b/>
          <w:bCs/>
          <w:sz w:val="32"/>
          <w:szCs w:val="32"/>
        </w:rPr>
      </w:pPr>
      <w:r w:rsidRPr="62CA5F3B">
        <w:rPr>
          <w:b/>
          <w:bCs/>
          <w:sz w:val="32"/>
          <w:szCs w:val="32"/>
        </w:rPr>
        <w:lastRenderedPageBreak/>
        <w:t xml:space="preserve">TCO for Revised Plan </w:t>
      </w:r>
    </w:p>
    <w:p w14:paraId="2E7E54E7" w14:textId="518E2EC2" w:rsidR="62E7384E" w:rsidRPr="0015001C" w:rsidRDefault="0015001C" w:rsidP="62CA5F3B">
      <w:pPr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15001C">
        <w:rPr>
          <w:rFonts w:ascii="Times New Roman" w:eastAsia="Times New Roman" w:hAnsi="Times New Roman" w:cs="Times New Roman"/>
        </w:rPr>
        <w:t xml:space="preserve">Revised </w:t>
      </w:r>
      <w:r w:rsidR="62E7384E" w:rsidRPr="0015001C">
        <w:rPr>
          <w:rFonts w:ascii="Times New Roman" w:eastAsia="Times New Roman" w:hAnsi="Times New Roman" w:cs="Times New Roman"/>
        </w:rPr>
        <w:t>Total Cost of Ownership (TCO)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962"/>
        <w:gridCol w:w="4320"/>
        <w:gridCol w:w="1703"/>
      </w:tblGrid>
      <w:tr w:rsidR="739CF9EE" w14:paraId="7D88E555" w14:textId="77777777" w:rsidTr="007C1E51">
        <w:tc>
          <w:tcPr>
            <w:tcW w:w="2962" w:type="dxa"/>
            <w:tcBorders>
              <w:top w:val="single" w:sz="6" w:space="0" w:color="auto"/>
              <w:left w:val="single" w:sz="6" w:space="0" w:color="auto"/>
              <w:bottom w:val="single" w:sz="12" w:space="0" w:color="9CC2E5" w:themeColor="accent5" w:themeTint="99"/>
              <w:right w:val="single" w:sz="6" w:space="0" w:color="auto"/>
            </w:tcBorders>
            <w:shd w:val="clear" w:color="auto" w:fill="auto"/>
          </w:tcPr>
          <w:p w14:paraId="0FDF9732" w14:textId="77777777" w:rsidR="739CF9EE" w:rsidRDefault="739CF9EE" w:rsidP="739CF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Resource </w:t>
            </w:r>
          </w:p>
        </w:tc>
        <w:tc>
          <w:tcPr>
            <w:tcW w:w="4320" w:type="dxa"/>
            <w:tcBorders>
              <w:top w:val="single" w:sz="6" w:space="0" w:color="auto"/>
              <w:left w:val="nil"/>
              <w:bottom w:val="single" w:sz="12" w:space="0" w:color="9CC2E5" w:themeColor="accent5" w:themeTint="99"/>
              <w:right w:val="single" w:sz="6" w:space="0" w:color="auto"/>
            </w:tcBorders>
            <w:shd w:val="clear" w:color="auto" w:fill="auto"/>
          </w:tcPr>
          <w:p w14:paraId="587AAAF0" w14:textId="77777777" w:rsidR="739CF9EE" w:rsidRDefault="739CF9EE" w:rsidP="739CF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 </w:t>
            </w:r>
          </w:p>
        </w:tc>
        <w:tc>
          <w:tcPr>
            <w:tcW w:w="1703" w:type="dxa"/>
            <w:tcBorders>
              <w:top w:val="single" w:sz="6" w:space="0" w:color="auto"/>
              <w:left w:val="nil"/>
              <w:bottom w:val="single" w:sz="12" w:space="0" w:color="9CC2E5" w:themeColor="accent5" w:themeTint="99"/>
              <w:right w:val="single" w:sz="6" w:space="0" w:color="auto"/>
            </w:tcBorders>
            <w:shd w:val="clear" w:color="auto" w:fill="auto"/>
          </w:tcPr>
          <w:p w14:paraId="7134583E" w14:textId="77777777" w:rsidR="739CF9EE" w:rsidRDefault="739CF9EE" w:rsidP="739CF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Proposed Plan Cost  </w:t>
            </w:r>
          </w:p>
        </w:tc>
      </w:tr>
      <w:tr w:rsidR="739CF9EE" w14:paraId="02866600" w14:textId="77777777" w:rsidTr="007C1E51">
        <w:trPr>
          <w:trHeight w:val="5676"/>
        </w:trPr>
        <w:tc>
          <w:tcPr>
            <w:tcW w:w="296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06724D" w14:textId="77777777" w:rsidR="739CF9EE" w:rsidRDefault="739CF9EE" w:rsidP="00183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Salaries </w:t>
            </w:r>
          </w:p>
          <w:p w14:paraId="42328BB0" w14:textId="77777777" w:rsidR="739CF9EE" w:rsidRDefault="739CF9EE" w:rsidP="00183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Personnel </w:t>
            </w:r>
          </w:p>
          <w:p w14:paraId="64C5E02E" w14:textId="77777777" w:rsidR="739CF9EE" w:rsidRDefault="739CF9EE" w:rsidP="00183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  <w:p w14:paraId="3523300E" w14:textId="77777777" w:rsidR="739CF9EE" w:rsidRDefault="739CF9EE" w:rsidP="00183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  <w:p w14:paraId="5B0F3A0F" w14:textId="77777777" w:rsidR="739CF9EE" w:rsidRDefault="739CF9EE" w:rsidP="00183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  <w:p w14:paraId="52C3F163" w14:textId="77777777" w:rsidR="739CF9EE" w:rsidRDefault="739CF9EE" w:rsidP="00183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  <w:p w14:paraId="3514B66D" w14:textId="77777777" w:rsidR="739CF9EE" w:rsidRDefault="739CF9EE" w:rsidP="00183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  <w:p w14:paraId="1BA573EE" w14:textId="77777777" w:rsidR="739CF9EE" w:rsidRDefault="739CF9EE" w:rsidP="00183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  <w:p w14:paraId="187E454D" w14:textId="043C4599" w:rsidR="739CF9EE" w:rsidRDefault="739CF9EE" w:rsidP="00183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  <w:p w14:paraId="4C33D380" w14:textId="77777777" w:rsidR="739CF9EE" w:rsidRDefault="739CF9EE" w:rsidP="00183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 Dept Salaries: 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B9B3F0" w14:textId="77777777" w:rsidR="739CF9EE" w:rsidRDefault="739CF9EE" w:rsidP="739CF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sz w:val="24"/>
                <w:szCs w:val="24"/>
              </w:rPr>
              <w:t>Project Manager </w:t>
            </w:r>
          </w:p>
          <w:p w14:paraId="1F916125" w14:textId="67A1E1A4" w:rsidR="739CF9EE" w:rsidRDefault="739CF9EE" w:rsidP="739CF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CA5F3B">
              <w:rPr>
                <w:rFonts w:ascii="Times New Roman" w:eastAsia="Times New Roman" w:hAnsi="Times New Roman" w:cs="Times New Roman"/>
                <w:sz w:val="24"/>
                <w:szCs w:val="24"/>
              </w:rPr>
              <w:t>(1 person*$48/hr *</w:t>
            </w:r>
            <w:r w:rsidR="56BB1C3D" w:rsidRPr="62CA5F3B">
              <w:rPr>
                <w:rFonts w:ascii="Times New Roman" w:eastAsia="Times New Roman" w:hAnsi="Times New Roman" w:cs="Times New Roman"/>
                <w:sz w:val="24"/>
                <w:szCs w:val="24"/>
              </w:rPr>
              <w:t>344</w:t>
            </w:r>
            <w:r w:rsidRPr="62CA5F3B">
              <w:rPr>
                <w:rFonts w:ascii="Times New Roman" w:eastAsia="Times New Roman" w:hAnsi="Times New Roman" w:cs="Times New Roman"/>
                <w:sz w:val="24"/>
                <w:szCs w:val="24"/>
              </w:rPr>
              <w:t> hrs) </w:t>
            </w:r>
          </w:p>
          <w:p w14:paraId="453B3458" w14:textId="77777777" w:rsidR="739CF9EE" w:rsidRDefault="739CF9EE" w:rsidP="739CF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sz w:val="24"/>
                <w:szCs w:val="24"/>
              </w:rPr>
              <w:t>Tech Team  </w:t>
            </w:r>
          </w:p>
          <w:p w14:paraId="3B063A3C" w14:textId="1354B995" w:rsidR="739CF9EE" w:rsidRDefault="739CF9EE" w:rsidP="739CF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sz w:val="24"/>
                <w:szCs w:val="24"/>
              </w:rPr>
              <w:t>(3</w:t>
            </w:r>
            <w:r w:rsidR="00BA50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739CF9EE">
              <w:rPr>
                <w:rFonts w:ascii="Times New Roman" w:eastAsia="Times New Roman" w:hAnsi="Times New Roman" w:cs="Times New Roman"/>
                <w:sz w:val="24"/>
                <w:szCs w:val="24"/>
              </w:rPr>
              <w:t>people*$32/hr </w:t>
            </w:r>
          </w:p>
          <w:p w14:paraId="40B5C15C" w14:textId="18B7B5B0" w:rsidR="739CF9EE" w:rsidRDefault="739CF9EE" w:rsidP="739CF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CA5F3B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 Tech 1 for 1</w:t>
            </w:r>
            <w:r w:rsidR="1FFB7559" w:rsidRPr="62CA5F3B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  <w:r w:rsidRPr="62CA5F3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4AE0EA41" w:rsidRPr="62CA5F3B">
              <w:rPr>
                <w:rFonts w:ascii="Times New Roman" w:eastAsia="Times New Roman" w:hAnsi="Times New Roman" w:cs="Times New Roman"/>
                <w:sz w:val="24"/>
                <w:szCs w:val="24"/>
              </w:rPr>
              <w:t>hrs.</w:t>
            </w:r>
            <w:r w:rsidRPr="62CA5F3B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  <w:p w14:paraId="29A59548" w14:textId="26B5E664" w:rsidR="739CF9EE" w:rsidRDefault="739CF9EE" w:rsidP="739CF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CA5F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  Tech 2 for </w:t>
            </w:r>
            <w:r w:rsidR="16F0C518" w:rsidRPr="62CA5F3B">
              <w:rPr>
                <w:rFonts w:ascii="Times New Roman" w:eastAsia="Times New Roman" w:hAnsi="Times New Roman" w:cs="Times New Roman"/>
                <w:sz w:val="24"/>
                <w:szCs w:val="24"/>
              </w:rPr>
              <w:t>136</w:t>
            </w:r>
            <w:r w:rsidRPr="62CA5F3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3D65579B" w:rsidRPr="62CA5F3B">
              <w:rPr>
                <w:rFonts w:ascii="Times New Roman" w:eastAsia="Times New Roman" w:hAnsi="Times New Roman" w:cs="Times New Roman"/>
                <w:sz w:val="24"/>
                <w:szCs w:val="24"/>
              </w:rPr>
              <w:t>hrs.</w:t>
            </w:r>
            <w:r w:rsidRPr="62CA5F3B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  <w:p w14:paraId="74508EBE" w14:textId="1E6CADF1" w:rsidR="739CF9EE" w:rsidRDefault="739CF9EE" w:rsidP="739CF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CA5F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  Tech 3 for </w:t>
            </w:r>
            <w:r w:rsidR="3F1DF366" w:rsidRPr="62CA5F3B">
              <w:rPr>
                <w:rFonts w:ascii="Times New Roman" w:eastAsia="Times New Roman" w:hAnsi="Times New Roman" w:cs="Times New Roman"/>
                <w:sz w:val="24"/>
                <w:szCs w:val="24"/>
              </w:rPr>
              <w:t>144</w:t>
            </w:r>
            <w:r w:rsidRPr="62CA5F3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168344AD" w:rsidRPr="62CA5F3B">
              <w:rPr>
                <w:rFonts w:ascii="Times New Roman" w:eastAsia="Times New Roman" w:hAnsi="Times New Roman" w:cs="Times New Roman"/>
                <w:sz w:val="24"/>
                <w:szCs w:val="24"/>
              </w:rPr>
              <w:t>hrs.</w:t>
            </w:r>
            <w:r w:rsidRPr="62CA5F3B">
              <w:rPr>
                <w:rFonts w:ascii="Times New Roman" w:eastAsia="Times New Roman" w:hAnsi="Times New Roman" w:cs="Times New Roman"/>
                <w:sz w:val="24"/>
                <w:szCs w:val="24"/>
              </w:rPr>
              <w:t>)  </w:t>
            </w:r>
          </w:p>
          <w:p w14:paraId="23B0D00C" w14:textId="4AAB912B" w:rsidR="739CF9EE" w:rsidRDefault="739CF9EE" w:rsidP="739CF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FDD5EA5" w14:textId="77777777" w:rsidR="739CF9EE" w:rsidRDefault="739CF9EE" w:rsidP="739CF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1D7744B" w14:textId="77777777" w:rsidR="739CF9EE" w:rsidRDefault="739CF9EE" w:rsidP="739CF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sz w:val="24"/>
                <w:szCs w:val="24"/>
              </w:rPr>
              <w:t>City Dept Salaries: </w:t>
            </w:r>
          </w:p>
          <w:p w14:paraId="32DDE05F" w14:textId="1A720846" w:rsidR="739CF9EE" w:rsidRDefault="739CF9EE" w:rsidP="739CF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CA5F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 </w:t>
            </w:r>
            <w:r w:rsidR="4B651C63" w:rsidRPr="62CA5F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</w:t>
            </w:r>
            <w:r w:rsidRPr="62CA5F3B">
              <w:rPr>
                <w:rFonts w:ascii="Times New Roman" w:eastAsia="Times New Roman" w:hAnsi="Times New Roman" w:cs="Times New Roman"/>
                <w:sz w:val="24"/>
                <w:szCs w:val="24"/>
              </w:rPr>
              <w:t>(2 weeks)   </w:t>
            </w:r>
          </w:p>
          <w:p w14:paraId="6D40211D" w14:textId="77777777" w:rsidR="739CF9EE" w:rsidRDefault="739CF9EE" w:rsidP="739CF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CA5F3B">
              <w:rPr>
                <w:rFonts w:ascii="Times New Roman" w:eastAsia="Times New Roman" w:hAnsi="Times New Roman" w:cs="Times New Roman"/>
                <w:sz w:val="24"/>
                <w:szCs w:val="24"/>
              </w:rPr>
              <w:t>1 full time IT coordinator </w:t>
            </w:r>
          </w:p>
          <w:p w14:paraId="3C28C2CC" w14:textId="00221207" w:rsidR="6C12A9CA" w:rsidRDefault="6C12A9CA" w:rsidP="62CA5F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CA5F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(64 </w:t>
            </w:r>
            <w:r w:rsidR="48AEE6C6" w:rsidRPr="62CA5F3B"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  <w:r w:rsidR="5D137987" w:rsidRPr="62CA5F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* 30/</w:t>
            </w:r>
            <w:r w:rsidR="215E6B38" w:rsidRPr="62CA5F3B">
              <w:rPr>
                <w:rFonts w:ascii="Times New Roman" w:eastAsia="Times New Roman" w:hAnsi="Times New Roman" w:cs="Times New Roman"/>
                <w:sz w:val="24"/>
                <w:szCs w:val="24"/>
              </w:rPr>
              <w:t>hr</w:t>
            </w:r>
            <w:r w:rsidRPr="62CA5F3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73181112" w14:textId="316EB84D" w:rsidR="739CF9EE" w:rsidRDefault="739CF9EE" w:rsidP="62CA5F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CA5F3B">
              <w:rPr>
                <w:rFonts w:ascii="Times New Roman" w:eastAsia="Times New Roman" w:hAnsi="Times New Roman" w:cs="Times New Roman"/>
                <w:sz w:val="24"/>
                <w:szCs w:val="24"/>
              </w:rPr>
              <w:t>Public safety IT specialist </w:t>
            </w:r>
          </w:p>
          <w:p w14:paraId="04A52D0E" w14:textId="3CFC0AB6" w:rsidR="739CF9EE" w:rsidRDefault="54D00662" w:rsidP="62CA5F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CA5F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(72 </w:t>
            </w:r>
            <w:r w:rsidR="0945F28A" w:rsidRPr="62CA5F3B">
              <w:rPr>
                <w:rFonts w:ascii="Times New Roman" w:eastAsia="Times New Roman" w:hAnsi="Times New Roman" w:cs="Times New Roman"/>
                <w:sz w:val="24"/>
                <w:szCs w:val="24"/>
              </w:rPr>
              <w:t>hrs* 23 /hr</w:t>
            </w:r>
            <w:r w:rsidRPr="62CA5F3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1E9B767D" w14:textId="77777777" w:rsidR="00183385" w:rsidRDefault="00183385" w:rsidP="0018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822159" w14:textId="09B3EB2F" w:rsidR="739CF9EE" w:rsidRDefault="00BA5083" w:rsidP="62CA5F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</w:t>
            </w:r>
            <w:r w:rsidR="757B5539" w:rsidRPr="62CA5F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Security Consultant </w:t>
            </w:r>
          </w:p>
          <w:p w14:paraId="2B59FA7C" w14:textId="60CA8177" w:rsidR="739CF9EE" w:rsidRDefault="757B5539" w:rsidP="0018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CA5F3B">
              <w:rPr>
                <w:rFonts w:ascii="Times New Roman" w:eastAsia="Times New Roman" w:hAnsi="Times New Roman" w:cs="Times New Roman"/>
                <w:sz w:val="24"/>
                <w:szCs w:val="24"/>
              </w:rPr>
              <w:t>(80 h</w:t>
            </w:r>
            <w:r w:rsidR="4884CD2C" w:rsidRPr="62CA5F3B">
              <w:rPr>
                <w:rFonts w:ascii="Times New Roman" w:eastAsia="Times New Roman" w:hAnsi="Times New Roman" w:cs="Times New Roman"/>
                <w:sz w:val="24"/>
                <w:szCs w:val="24"/>
              </w:rPr>
              <w:t>rs</w:t>
            </w:r>
            <w:r w:rsidRPr="62CA5F3B">
              <w:rPr>
                <w:rFonts w:ascii="Times New Roman" w:eastAsia="Times New Roman" w:hAnsi="Times New Roman" w:cs="Times New Roman"/>
                <w:sz w:val="24"/>
                <w:szCs w:val="24"/>
              </w:rPr>
              <w:t>* 41/hr)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191EBD" w14:textId="77777777" w:rsidR="739CF9EE" w:rsidRDefault="739CF9EE" w:rsidP="739CF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5FD7C99" w14:textId="77777777" w:rsidR="739CF9EE" w:rsidRDefault="739CF9EE" w:rsidP="739CF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D86973C" w14:textId="5D683AC5" w:rsidR="739CF9EE" w:rsidRDefault="739CF9EE" w:rsidP="739CF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CA5F3B">
              <w:rPr>
                <w:rFonts w:ascii="Times New Roman" w:eastAsia="Times New Roman" w:hAnsi="Times New Roman" w:cs="Times New Roman"/>
                <w:sz w:val="24"/>
                <w:szCs w:val="24"/>
              </w:rPr>
              <w:t>$1</w:t>
            </w:r>
            <w:r w:rsidR="514CF365" w:rsidRPr="62CA5F3B">
              <w:rPr>
                <w:rFonts w:ascii="Times New Roman" w:eastAsia="Times New Roman" w:hAnsi="Times New Roman" w:cs="Times New Roman"/>
                <w:sz w:val="24"/>
                <w:szCs w:val="24"/>
              </w:rPr>
              <w:t>6,512</w:t>
            </w:r>
            <w:r w:rsidRPr="62CA5F3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5354AFC" w14:textId="77777777" w:rsidR="739CF9EE" w:rsidRDefault="739CF9EE" w:rsidP="739CF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47F0513" w14:textId="6D98108E" w:rsidR="739CF9EE" w:rsidRDefault="739CF9EE" w:rsidP="00183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  <w:p w14:paraId="17BB43C1" w14:textId="5253DB05" w:rsidR="739CF9EE" w:rsidRDefault="739CF9EE" w:rsidP="739CF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CA5F3B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27FDBA12" w:rsidRPr="62CA5F3B">
              <w:rPr>
                <w:rFonts w:ascii="Times New Roman" w:eastAsia="Times New Roman" w:hAnsi="Times New Roman" w:cs="Times New Roman"/>
                <w:sz w:val="24"/>
                <w:szCs w:val="24"/>
              </w:rPr>
              <w:t>13,</w:t>
            </w:r>
            <w:r w:rsidR="62F5DDC9" w:rsidRPr="62CA5F3B">
              <w:rPr>
                <w:rFonts w:ascii="Times New Roman" w:eastAsia="Times New Roman" w:hAnsi="Times New Roman" w:cs="Times New Roman"/>
                <w:sz w:val="24"/>
                <w:szCs w:val="24"/>
              </w:rPr>
              <w:t>056</w:t>
            </w:r>
          </w:p>
          <w:p w14:paraId="45F8B94A" w14:textId="79E634FF" w:rsidR="739CF9EE" w:rsidRDefault="739CF9EE" w:rsidP="739CF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-----------</w:t>
            </w:r>
          </w:p>
          <w:p w14:paraId="322BCC9F" w14:textId="47BF9BA5" w:rsidR="739CF9EE" w:rsidRDefault="739CF9EE" w:rsidP="00183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CA5F3B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33DFAD44" w:rsidRPr="62CA5F3B">
              <w:rPr>
                <w:rFonts w:ascii="Times New Roman" w:eastAsia="Times New Roman" w:hAnsi="Times New Roman" w:cs="Times New Roman"/>
                <w:sz w:val="24"/>
                <w:szCs w:val="24"/>
              </w:rPr>
              <w:t>29,568</w:t>
            </w:r>
          </w:p>
          <w:p w14:paraId="5C7CAF3F" w14:textId="10B806C8" w:rsidR="739CF9EE" w:rsidRDefault="739CF9EE" w:rsidP="001833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7DC4F4DD" w14:textId="5EDE177F" w:rsidR="739CF9EE" w:rsidRDefault="739CF9EE" w:rsidP="739CF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sz w:val="24"/>
                <w:szCs w:val="24"/>
              </w:rPr>
              <w:t>$1,920 </w:t>
            </w:r>
          </w:p>
          <w:p w14:paraId="44B7AB06" w14:textId="77777777" w:rsidR="00183385" w:rsidRDefault="00183385" w:rsidP="739CF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841534" w14:textId="7EE8D170" w:rsidR="739CF9EE" w:rsidRDefault="739CF9EE" w:rsidP="739CF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CA5F3B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1752E75A" w:rsidRPr="62CA5F3B">
              <w:rPr>
                <w:rFonts w:ascii="Times New Roman" w:eastAsia="Times New Roman" w:hAnsi="Times New Roman" w:cs="Times New Roman"/>
                <w:sz w:val="24"/>
                <w:szCs w:val="24"/>
              </w:rPr>
              <w:t>1,656</w:t>
            </w:r>
          </w:p>
          <w:p w14:paraId="4CA620AA" w14:textId="384FEC43" w:rsidR="739CF9EE" w:rsidRDefault="739CF9EE" w:rsidP="739CF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sz w:val="24"/>
                <w:szCs w:val="24"/>
              </w:rPr>
              <w:t>--------- </w:t>
            </w:r>
          </w:p>
          <w:p w14:paraId="03C50B90" w14:textId="5853883C" w:rsidR="739CF9EE" w:rsidRDefault="739CF9EE" w:rsidP="739CF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CA5F3B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3BCD2014" w:rsidRPr="62CA5F3B">
              <w:rPr>
                <w:rFonts w:ascii="Times New Roman" w:eastAsia="Times New Roman" w:hAnsi="Times New Roman" w:cs="Times New Roman"/>
                <w:sz w:val="24"/>
                <w:szCs w:val="24"/>
              </w:rPr>
              <w:t>3,576</w:t>
            </w:r>
          </w:p>
          <w:p w14:paraId="376C45B8" w14:textId="77777777" w:rsidR="739CF9EE" w:rsidRDefault="739CF9EE" w:rsidP="739CF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CA5F3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15D25C92" w14:textId="77777777" w:rsidR="00183385" w:rsidRDefault="00183385" w:rsidP="0018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561585" w14:textId="466E702E" w:rsidR="42A268EA" w:rsidRDefault="42A268EA" w:rsidP="62CA5F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CA5F3B">
              <w:rPr>
                <w:rFonts w:ascii="Times New Roman" w:eastAsia="Times New Roman" w:hAnsi="Times New Roman" w:cs="Times New Roman"/>
                <w:sz w:val="24"/>
                <w:szCs w:val="24"/>
              </w:rPr>
              <w:t>$3,280</w:t>
            </w:r>
          </w:p>
          <w:p w14:paraId="3C5D4FEE" w14:textId="0C82F34C" w:rsidR="62CA5F3B" w:rsidRDefault="62CA5F3B" w:rsidP="62CA5F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7D2DBD" w14:textId="77777777" w:rsidR="00183385" w:rsidRDefault="00183385" w:rsidP="739CF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B997FF" w14:textId="4D1D4F6F" w:rsidR="739CF9EE" w:rsidRDefault="739CF9EE" w:rsidP="739CF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2CA5F3B"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 w:rsidR="1E6E9456" w:rsidRPr="62CA5F3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491B7A5" w:rsidRPr="62CA5F3B">
              <w:rPr>
                <w:rFonts w:ascii="Times New Roman" w:eastAsia="Times New Roman" w:hAnsi="Times New Roman" w:cs="Times New Roman"/>
                <w:sz w:val="24"/>
                <w:szCs w:val="24"/>
              </w:rPr>
              <w:t>6,424</w:t>
            </w:r>
          </w:p>
        </w:tc>
      </w:tr>
      <w:tr w:rsidR="739CF9EE" w14:paraId="54DD9E91" w14:textId="77777777" w:rsidTr="007C1E51">
        <w:tc>
          <w:tcPr>
            <w:tcW w:w="296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3DA2F3" w14:textId="77777777" w:rsidR="739CF9EE" w:rsidRDefault="739CF9EE" w:rsidP="00183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Server 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206967" w14:textId="5F1987FA" w:rsidR="739CF9EE" w:rsidRDefault="739CF9EE" w:rsidP="0018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sz w:val="24"/>
                <w:szCs w:val="24"/>
              </w:rPr>
              <w:t>Replacing 8 servers, 2 servers per year    $1780/ server 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081F6D" w14:textId="77777777" w:rsidR="739CF9EE" w:rsidRDefault="739CF9EE" w:rsidP="739CF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sz w:val="24"/>
                <w:szCs w:val="24"/>
              </w:rPr>
              <w:t>$3,560 </w:t>
            </w:r>
          </w:p>
        </w:tc>
      </w:tr>
      <w:tr w:rsidR="739CF9EE" w14:paraId="01919034" w14:textId="77777777" w:rsidTr="007C1E51">
        <w:tc>
          <w:tcPr>
            <w:tcW w:w="296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425513" w14:textId="77777777" w:rsidR="739CF9EE" w:rsidRDefault="739CF9EE" w:rsidP="00183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Workstation Desktops 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63A4D6" w14:textId="328462BD" w:rsidR="739CF9EE" w:rsidRDefault="739CF9EE" w:rsidP="0018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sz w:val="24"/>
                <w:szCs w:val="24"/>
              </w:rPr>
              <w:t>Replacing 5 per year </w:t>
            </w:r>
            <w:r w:rsidR="001833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739CF9EE">
              <w:rPr>
                <w:rFonts w:ascii="Times New Roman" w:eastAsia="Times New Roman" w:hAnsi="Times New Roman" w:cs="Times New Roman"/>
                <w:sz w:val="24"/>
                <w:szCs w:val="24"/>
              </w:rPr>
              <w:t>$1274 / workstation 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F267E9" w14:textId="77777777" w:rsidR="739CF9EE" w:rsidRDefault="739CF9EE" w:rsidP="739CF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sz w:val="24"/>
                <w:szCs w:val="24"/>
              </w:rPr>
              <w:t>$6,370 </w:t>
            </w:r>
          </w:p>
        </w:tc>
      </w:tr>
      <w:tr w:rsidR="739CF9EE" w14:paraId="70FBACDB" w14:textId="77777777" w:rsidTr="007C1E51">
        <w:tc>
          <w:tcPr>
            <w:tcW w:w="296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4DC289" w14:textId="77777777" w:rsidR="739CF9EE" w:rsidRDefault="739CF9EE" w:rsidP="00183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Workstation Laptops 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69AACF1" w14:textId="1AC88984" w:rsidR="739CF9EE" w:rsidRDefault="739CF9EE" w:rsidP="0018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sz w:val="24"/>
                <w:szCs w:val="24"/>
              </w:rPr>
              <w:t>Replacing 5 per year </w:t>
            </w:r>
            <w:r w:rsidR="001833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739CF9EE">
              <w:rPr>
                <w:rFonts w:ascii="Times New Roman" w:eastAsia="Times New Roman" w:hAnsi="Times New Roman" w:cs="Times New Roman"/>
                <w:sz w:val="24"/>
                <w:szCs w:val="24"/>
              </w:rPr>
              <w:t>$1309 / workstation 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FFFB29" w14:textId="4FEBFB53" w:rsidR="739CF9EE" w:rsidRDefault="739CF9EE" w:rsidP="739CF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sz w:val="24"/>
                <w:szCs w:val="24"/>
              </w:rPr>
              <w:t>$6,545 </w:t>
            </w:r>
          </w:p>
        </w:tc>
      </w:tr>
      <w:tr w:rsidR="739CF9EE" w14:paraId="40B46C8F" w14:textId="77777777" w:rsidTr="007C1E51">
        <w:tc>
          <w:tcPr>
            <w:tcW w:w="296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D0D404" w14:textId="77777777" w:rsidR="739CF9EE" w:rsidRDefault="739CF9EE" w:rsidP="00183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Wireless Network 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867411" w14:textId="071BB962" w:rsidR="739CF9EE" w:rsidRDefault="739CF9EE" w:rsidP="0018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sz w:val="24"/>
                <w:szCs w:val="24"/>
              </w:rPr>
              <w:t>Replacing facilities routers </w:t>
            </w:r>
            <w:r w:rsidR="001833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739CF9EE">
              <w:rPr>
                <w:rFonts w:ascii="Times New Roman" w:eastAsia="Times New Roman" w:hAnsi="Times New Roman" w:cs="Times New Roman"/>
                <w:sz w:val="24"/>
                <w:szCs w:val="24"/>
              </w:rPr>
              <w:t>($ 224*5) 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D3CF9F" w14:textId="7ACBC741" w:rsidR="739CF9EE" w:rsidRDefault="739CF9EE" w:rsidP="739CF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sz w:val="24"/>
                <w:szCs w:val="24"/>
              </w:rPr>
              <w:t>$1,120 </w:t>
            </w:r>
          </w:p>
        </w:tc>
      </w:tr>
      <w:tr w:rsidR="739CF9EE" w14:paraId="1C97CC5E" w14:textId="77777777" w:rsidTr="007C1E51">
        <w:tc>
          <w:tcPr>
            <w:tcW w:w="296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57EC1C" w14:textId="77777777" w:rsidR="739CF9EE" w:rsidRDefault="739CF9EE" w:rsidP="00183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Wired Network 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DBCA91" w14:textId="77777777" w:rsidR="739CF9EE" w:rsidRDefault="739CF9EE" w:rsidP="0018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sz w:val="24"/>
                <w:szCs w:val="24"/>
              </w:rPr>
              <w:t>Replacing 2 switches / year </w:t>
            </w:r>
          </w:p>
          <w:p w14:paraId="203142CD" w14:textId="77777777" w:rsidR="739CF9EE" w:rsidRDefault="739CF9EE" w:rsidP="0018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sz w:val="24"/>
                <w:szCs w:val="24"/>
              </w:rPr>
              <w:t>$442 / switch 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5C550F" w14:textId="77777777" w:rsidR="739CF9EE" w:rsidRDefault="739CF9EE" w:rsidP="739CF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sz w:val="24"/>
                <w:szCs w:val="24"/>
              </w:rPr>
              <w:t>$884 </w:t>
            </w:r>
          </w:p>
        </w:tc>
      </w:tr>
      <w:tr w:rsidR="739CF9EE" w14:paraId="54BB4DB2" w14:textId="77777777" w:rsidTr="007C1E51">
        <w:tc>
          <w:tcPr>
            <w:tcW w:w="296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664F37" w14:textId="77777777" w:rsidR="739CF9EE" w:rsidRDefault="739CF9EE" w:rsidP="00183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Storage 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BB6F15" w14:textId="77777777" w:rsidR="739CF9EE" w:rsidRDefault="739CF9EE" w:rsidP="0018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sz w:val="24"/>
                <w:szCs w:val="24"/>
              </w:rPr>
              <w:t>Replacing backup servers to store data into cloud, 1TB/ month 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6D32190" w14:textId="77777777" w:rsidR="739CF9EE" w:rsidRDefault="739CF9EE" w:rsidP="739CF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sz w:val="24"/>
                <w:szCs w:val="24"/>
              </w:rPr>
              <w:t>$48 </w:t>
            </w:r>
          </w:p>
        </w:tc>
      </w:tr>
      <w:tr w:rsidR="739CF9EE" w14:paraId="686399FD" w14:textId="77777777" w:rsidTr="007C1E51">
        <w:tc>
          <w:tcPr>
            <w:tcW w:w="296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548BD1" w14:textId="77777777" w:rsidR="739CF9EE" w:rsidRDefault="739CF9EE" w:rsidP="00183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Software  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5B52B8" w14:textId="77777777" w:rsidR="739CF9EE" w:rsidRDefault="739CF9EE" w:rsidP="0018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sz w:val="24"/>
                <w:szCs w:val="24"/>
              </w:rPr>
              <w:t>Maintaining current software licensing  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191557" w14:textId="257559A1" w:rsidR="739CF9EE" w:rsidRDefault="739CF9EE" w:rsidP="739CF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sz w:val="24"/>
                <w:szCs w:val="24"/>
              </w:rPr>
              <w:t>$11,984 </w:t>
            </w:r>
          </w:p>
        </w:tc>
      </w:tr>
      <w:tr w:rsidR="739CF9EE" w14:paraId="3C83B50D" w14:textId="77777777" w:rsidTr="007C1E51">
        <w:tc>
          <w:tcPr>
            <w:tcW w:w="296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9E7BC6" w14:textId="77777777" w:rsidR="739CF9EE" w:rsidRDefault="739CF9EE" w:rsidP="00183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Training 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DD8669" w14:textId="7B60F1DB" w:rsidR="739CF9EE" w:rsidRDefault="739CF9EE" w:rsidP="0018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sz w:val="24"/>
                <w:szCs w:val="24"/>
              </w:rPr>
              <w:t>2 days on site training, </w:t>
            </w:r>
            <w:r w:rsidR="001833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739CF9EE">
              <w:rPr>
                <w:rFonts w:ascii="Times New Roman" w:eastAsia="Times New Roman" w:hAnsi="Times New Roman" w:cs="Times New Roman"/>
                <w:sz w:val="24"/>
                <w:szCs w:val="24"/>
              </w:rPr>
              <w:t>$500 / day (every year)  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04AA9F" w14:textId="77777777" w:rsidR="739CF9EE" w:rsidRDefault="739CF9EE" w:rsidP="739CF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sz w:val="24"/>
                <w:szCs w:val="24"/>
              </w:rPr>
              <w:t>$1,000 </w:t>
            </w:r>
          </w:p>
        </w:tc>
      </w:tr>
      <w:tr w:rsidR="739CF9EE" w14:paraId="4D1A733B" w14:textId="77777777" w:rsidTr="007C1E51">
        <w:trPr>
          <w:trHeight w:val="450"/>
        </w:trPr>
        <w:tc>
          <w:tcPr>
            <w:tcW w:w="296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F31D67" w14:textId="23CACCD8" w:rsidR="739CF9EE" w:rsidRDefault="739CF9EE" w:rsidP="00183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Maintenance </w:t>
            </w:r>
            <w:r w:rsidR="007C1E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and</w:t>
            </w:r>
            <w:r w:rsidR="001833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739CF9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Support 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2F8939" w14:textId="77777777" w:rsidR="739CF9EE" w:rsidRDefault="739CF9EE" w:rsidP="0018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sz w:val="24"/>
                <w:szCs w:val="24"/>
              </w:rPr>
              <w:t>1 week, $30/hour 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75F494" w14:textId="77777777" w:rsidR="739CF9EE" w:rsidRDefault="739CF9EE" w:rsidP="739CF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sz w:val="24"/>
                <w:szCs w:val="24"/>
              </w:rPr>
              <w:t>$1,200 </w:t>
            </w:r>
          </w:p>
        </w:tc>
      </w:tr>
      <w:tr w:rsidR="739CF9EE" w14:paraId="67A296EE" w14:textId="77777777" w:rsidTr="007C1E51">
        <w:trPr>
          <w:trHeight w:val="450"/>
        </w:trPr>
        <w:tc>
          <w:tcPr>
            <w:tcW w:w="296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FA8428" w14:textId="2D4F0C05" w:rsidR="739CF9EE" w:rsidRDefault="739CF9EE" w:rsidP="00183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Office Supplies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C32ABB" w14:textId="6A90DAFC" w:rsidR="739CF9EE" w:rsidRDefault="739CF9EE" w:rsidP="0018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sz w:val="24"/>
                <w:szCs w:val="24"/>
              </w:rPr>
              <w:t>Annual/Documents, Stationary,</w:t>
            </w:r>
          </w:p>
          <w:p w14:paraId="5FBB590F" w14:textId="6DEE5070" w:rsidR="739CF9EE" w:rsidRDefault="739CF9EE" w:rsidP="0018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sz w:val="24"/>
                <w:szCs w:val="24"/>
              </w:rPr>
              <w:t>Printing documents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1F2031" w14:textId="257559D7" w:rsidR="739CF9EE" w:rsidRDefault="739CF9EE" w:rsidP="739CF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sz w:val="24"/>
                <w:szCs w:val="24"/>
              </w:rPr>
              <w:t>$2,000</w:t>
            </w:r>
          </w:p>
        </w:tc>
      </w:tr>
      <w:tr w:rsidR="739CF9EE" w14:paraId="0A713BBC" w14:textId="77777777" w:rsidTr="007C1E51">
        <w:trPr>
          <w:trHeight w:val="450"/>
        </w:trPr>
        <w:tc>
          <w:tcPr>
            <w:tcW w:w="296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66B0CE" w14:textId="755F94A1" w:rsidR="739CF9EE" w:rsidRDefault="739CF9EE" w:rsidP="00183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Contingency***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C15B0C" w14:textId="77777777" w:rsidR="739CF9EE" w:rsidRDefault="739CF9EE" w:rsidP="001833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C82413" w14:textId="34D46971" w:rsidR="739CF9EE" w:rsidRDefault="739CF9EE" w:rsidP="739CF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sz w:val="24"/>
                <w:szCs w:val="24"/>
              </w:rPr>
              <w:t>$5000</w:t>
            </w:r>
          </w:p>
        </w:tc>
      </w:tr>
      <w:tr w:rsidR="739CF9EE" w14:paraId="688B5D0B" w14:textId="77777777" w:rsidTr="007C1E51">
        <w:trPr>
          <w:trHeight w:val="420"/>
        </w:trPr>
        <w:tc>
          <w:tcPr>
            <w:tcW w:w="296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D263EB" w14:textId="77777777" w:rsidR="739CF9EE" w:rsidRDefault="739CF9EE" w:rsidP="0018338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 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2F7C37" w14:textId="77777777" w:rsidR="739CF9EE" w:rsidRDefault="739CF9EE" w:rsidP="739CF9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9CF9E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E7BBB2" w14:textId="04142929" w:rsidR="739CF9EE" w:rsidRDefault="739CF9EE" w:rsidP="62CA5F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2CA5F3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$</w:t>
            </w:r>
            <w:r w:rsidR="2565F4D5" w:rsidRPr="62CA5F3B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76,135 </w:t>
            </w:r>
          </w:p>
        </w:tc>
      </w:tr>
    </w:tbl>
    <w:p w14:paraId="3A003C31" w14:textId="153CBF15" w:rsidR="739CF9EE" w:rsidRDefault="00BA5083" w:rsidP="739CF9EE">
      <w:r>
        <w:t>*** Budget entry</w:t>
      </w:r>
    </w:p>
    <w:sectPr w:rsidR="739CF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xMLSwNDG1MDC0NDBX0lEKTi0uzszPAykwqgUAcHdn5iwAAAA="/>
  </w:docVars>
  <w:rsids>
    <w:rsidRoot w:val="00603944"/>
    <w:rsid w:val="00081169"/>
    <w:rsid w:val="00081936"/>
    <w:rsid w:val="000B02AF"/>
    <w:rsid w:val="000E35BF"/>
    <w:rsid w:val="000E4455"/>
    <w:rsid w:val="000E4699"/>
    <w:rsid w:val="000F4BBA"/>
    <w:rsid w:val="00147FFA"/>
    <w:rsid w:val="0015001C"/>
    <w:rsid w:val="0016061E"/>
    <w:rsid w:val="00164E5E"/>
    <w:rsid w:val="00175B6F"/>
    <w:rsid w:val="001814C5"/>
    <w:rsid w:val="00183385"/>
    <w:rsid w:val="00196FB7"/>
    <w:rsid w:val="001B2508"/>
    <w:rsid w:val="001F7C17"/>
    <w:rsid w:val="0020590F"/>
    <w:rsid w:val="00210986"/>
    <w:rsid w:val="00213056"/>
    <w:rsid w:val="0022202F"/>
    <w:rsid w:val="00281C86"/>
    <w:rsid w:val="002B70C6"/>
    <w:rsid w:val="002B7C5D"/>
    <w:rsid w:val="00302CDC"/>
    <w:rsid w:val="0031172E"/>
    <w:rsid w:val="00340F1F"/>
    <w:rsid w:val="00355DC2"/>
    <w:rsid w:val="0038057A"/>
    <w:rsid w:val="00394578"/>
    <w:rsid w:val="0039731D"/>
    <w:rsid w:val="003B038D"/>
    <w:rsid w:val="003C1068"/>
    <w:rsid w:val="003C2CCC"/>
    <w:rsid w:val="003C4760"/>
    <w:rsid w:val="003F1222"/>
    <w:rsid w:val="003F241B"/>
    <w:rsid w:val="00425578"/>
    <w:rsid w:val="004541B8"/>
    <w:rsid w:val="0046050E"/>
    <w:rsid w:val="00462139"/>
    <w:rsid w:val="004663EC"/>
    <w:rsid w:val="00466756"/>
    <w:rsid w:val="00481C4F"/>
    <w:rsid w:val="00481EA4"/>
    <w:rsid w:val="00492A9A"/>
    <w:rsid w:val="004D1840"/>
    <w:rsid w:val="0056238D"/>
    <w:rsid w:val="00580E38"/>
    <w:rsid w:val="005D1E58"/>
    <w:rsid w:val="005D7F05"/>
    <w:rsid w:val="006037C5"/>
    <w:rsid w:val="00603944"/>
    <w:rsid w:val="006A0F8C"/>
    <w:rsid w:val="006C6838"/>
    <w:rsid w:val="006F528B"/>
    <w:rsid w:val="00703DFF"/>
    <w:rsid w:val="00784CC0"/>
    <w:rsid w:val="007C1E51"/>
    <w:rsid w:val="007E0C8F"/>
    <w:rsid w:val="008168CE"/>
    <w:rsid w:val="008F0C53"/>
    <w:rsid w:val="00921BE3"/>
    <w:rsid w:val="00923D38"/>
    <w:rsid w:val="00931C80"/>
    <w:rsid w:val="00947A35"/>
    <w:rsid w:val="009854BF"/>
    <w:rsid w:val="009A58CE"/>
    <w:rsid w:val="009C57AA"/>
    <w:rsid w:val="00A205EC"/>
    <w:rsid w:val="00A40106"/>
    <w:rsid w:val="00A55835"/>
    <w:rsid w:val="00A6064F"/>
    <w:rsid w:val="00A60CBB"/>
    <w:rsid w:val="00A81ABB"/>
    <w:rsid w:val="00AA68AE"/>
    <w:rsid w:val="00B01BA1"/>
    <w:rsid w:val="00B12564"/>
    <w:rsid w:val="00B413AB"/>
    <w:rsid w:val="00B50535"/>
    <w:rsid w:val="00B6193E"/>
    <w:rsid w:val="00B754A7"/>
    <w:rsid w:val="00B975C1"/>
    <w:rsid w:val="00BA3450"/>
    <w:rsid w:val="00BA5083"/>
    <w:rsid w:val="00BF0AAC"/>
    <w:rsid w:val="00BF3191"/>
    <w:rsid w:val="00C11A14"/>
    <w:rsid w:val="00C7488D"/>
    <w:rsid w:val="00CA0513"/>
    <w:rsid w:val="00CE037C"/>
    <w:rsid w:val="00D37C74"/>
    <w:rsid w:val="00D77AD0"/>
    <w:rsid w:val="00DC12AE"/>
    <w:rsid w:val="00DE7F6A"/>
    <w:rsid w:val="00E21448"/>
    <w:rsid w:val="00E90304"/>
    <w:rsid w:val="00EA301E"/>
    <w:rsid w:val="00ED0B6F"/>
    <w:rsid w:val="00ED1D52"/>
    <w:rsid w:val="00ED698D"/>
    <w:rsid w:val="00F554E7"/>
    <w:rsid w:val="00F65A98"/>
    <w:rsid w:val="00F85A7E"/>
    <w:rsid w:val="00FC24AC"/>
    <w:rsid w:val="00FC2DE0"/>
    <w:rsid w:val="00FE2CFF"/>
    <w:rsid w:val="00FF52CC"/>
    <w:rsid w:val="0308CB84"/>
    <w:rsid w:val="04573F57"/>
    <w:rsid w:val="0491B7A5"/>
    <w:rsid w:val="0945F28A"/>
    <w:rsid w:val="0BE440D1"/>
    <w:rsid w:val="0DADB0C4"/>
    <w:rsid w:val="10E55186"/>
    <w:rsid w:val="168344AD"/>
    <w:rsid w:val="16AC859C"/>
    <w:rsid w:val="16F0C518"/>
    <w:rsid w:val="1752E75A"/>
    <w:rsid w:val="17835846"/>
    <w:rsid w:val="1A043F27"/>
    <w:rsid w:val="1E6E9456"/>
    <w:rsid w:val="1FFB7559"/>
    <w:rsid w:val="215E6B38"/>
    <w:rsid w:val="2371E047"/>
    <w:rsid w:val="250DB0A8"/>
    <w:rsid w:val="2565F4D5"/>
    <w:rsid w:val="27FDBA12"/>
    <w:rsid w:val="2B7CF22C"/>
    <w:rsid w:val="31643F0B"/>
    <w:rsid w:val="33DFAD44"/>
    <w:rsid w:val="3BCD2014"/>
    <w:rsid w:val="3D52D6B8"/>
    <w:rsid w:val="3D65579B"/>
    <w:rsid w:val="3F1DF366"/>
    <w:rsid w:val="42A268EA"/>
    <w:rsid w:val="4832BE95"/>
    <w:rsid w:val="4884CD2C"/>
    <w:rsid w:val="48AEE6C6"/>
    <w:rsid w:val="4AE0EA41"/>
    <w:rsid w:val="4B33134D"/>
    <w:rsid w:val="4B651C63"/>
    <w:rsid w:val="4D0E59AC"/>
    <w:rsid w:val="514CF365"/>
    <w:rsid w:val="54B6EC8A"/>
    <w:rsid w:val="54D00662"/>
    <w:rsid w:val="5632A422"/>
    <w:rsid w:val="56BB1C3D"/>
    <w:rsid w:val="5760B749"/>
    <w:rsid w:val="5D137987"/>
    <w:rsid w:val="5FFF25FA"/>
    <w:rsid w:val="62CA5F3B"/>
    <w:rsid w:val="62E7384E"/>
    <w:rsid w:val="62F5DDC9"/>
    <w:rsid w:val="6C12A9CA"/>
    <w:rsid w:val="6F462578"/>
    <w:rsid w:val="739CF9EE"/>
    <w:rsid w:val="748440EC"/>
    <w:rsid w:val="757B5539"/>
    <w:rsid w:val="796C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8EE06"/>
  <w15:chartTrackingRefBased/>
  <w15:docId w15:val="{F31216E9-0BF2-40D4-8043-56CEB64E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E0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E0C8F"/>
  </w:style>
  <w:style w:type="character" w:customStyle="1" w:styleId="eop">
    <w:name w:val="eop"/>
    <w:basedOn w:val="DefaultParagraphFont"/>
    <w:rsid w:val="007E0C8F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8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029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26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05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62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8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13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84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6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67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04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71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3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16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93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07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1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92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96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24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07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69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59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95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07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45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76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24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20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71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52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20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13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12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72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5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92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34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62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09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71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44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33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2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8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07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80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12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25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2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39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79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9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48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37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97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74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8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73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30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13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5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71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0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99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7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86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30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06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94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9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96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7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62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0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14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7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88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67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85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88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2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12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9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67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1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87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94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4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66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0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96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53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5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98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5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0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31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3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1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02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94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47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2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1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7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83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3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35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3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06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4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Kona, Anitha</dc:creator>
  <cp:keywords/>
  <dc:description/>
  <cp:lastModifiedBy>Eric Agyemang</cp:lastModifiedBy>
  <cp:revision>6</cp:revision>
  <dcterms:created xsi:type="dcterms:W3CDTF">2021-12-08T03:10:00Z</dcterms:created>
  <dcterms:modified xsi:type="dcterms:W3CDTF">2021-12-09T00:44:00Z</dcterms:modified>
</cp:coreProperties>
</file>