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9D3C" w14:textId="77777777" w:rsidR="006F7941" w:rsidRDefault="006F7941" w:rsidP="006F7941">
      <w:pPr>
        <w:jc w:val="center"/>
      </w:pPr>
      <w:r>
        <w:t>IT-179</w:t>
      </w:r>
    </w:p>
    <w:p w14:paraId="1F05EA01" w14:textId="2948F830" w:rsidR="006F7941" w:rsidRDefault="006F7941" w:rsidP="006F7941">
      <w:pPr>
        <w:jc w:val="center"/>
      </w:pPr>
      <w:r>
        <w:t>Program 2</w:t>
      </w:r>
    </w:p>
    <w:p w14:paraId="013BB3CD" w14:textId="4DAAA89C" w:rsidR="00260969" w:rsidRDefault="006F7941">
      <w:r>
        <w:t>You will write a program for a hospital based on the below requirements.</w:t>
      </w:r>
    </w:p>
    <w:p w14:paraId="7875D120" w14:textId="05433A5C" w:rsidR="00717F11" w:rsidRDefault="00717F11">
      <w:r>
        <w:t xml:space="preserve">Explore the below UML Diagram </w:t>
      </w:r>
      <w:bookmarkStart w:id="0" w:name="_Hlk36116302"/>
      <w:r w:rsidR="00A04F4E" w:rsidRPr="00A04F4E">
        <w:rPr>
          <w:i/>
          <w:iCs/>
        </w:rPr>
        <w:t>(KEEP AN EYE FOR ITALIC FONT</w:t>
      </w:r>
      <w:r w:rsidR="00DA01F4">
        <w:rPr>
          <w:i/>
          <w:iCs/>
        </w:rPr>
        <w:t xml:space="preserve"> which indicates abstract methods and classes</w:t>
      </w:r>
      <w:r w:rsidR="00A04F4E" w:rsidRPr="00A04F4E">
        <w:rPr>
          <w:i/>
          <w:iCs/>
        </w:rPr>
        <w:t>)</w:t>
      </w:r>
      <w:bookmarkEnd w:id="0"/>
    </w:p>
    <w:tbl>
      <w:tblPr>
        <w:tblStyle w:val="TableGrid"/>
        <w:tblpPr w:leftFromText="180" w:rightFromText="180" w:vertAnchor="text" w:horzAnchor="page" w:tblpXSpec="center" w:tblpY="351"/>
        <w:tblW w:w="0" w:type="auto"/>
        <w:tblLook w:val="04A0" w:firstRow="1" w:lastRow="0" w:firstColumn="1" w:lastColumn="0" w:noHBand="0" w:noVBand="1"/>
      </w:tblPr>
      <w:tblGrid>
        <w:gridCol w:w="3172"/>
      </w:tblGrid>
      <w:tr w:rsidR="008A7555" w14:paraId="6EC58856" w14:textId="77777777" w:rsidTr="008A7555">
        <w:trPr>
          <w:trHeight w:val="259"/>
        </w:trPr>
        <w:tc>
          <w:tcPr>
            <w:tcW w:w="3172" w:type="dxa"/>
          </w:tcPr>
          <w:p w14:paraId="0BCDBC82" w14:textId="77777777" w:rsidR="008A7555" w:rsidRPr="00A60DE7" w:rsidRDefault="008A7555" w:rsidP="008A7555">
            <w:pPr>
              <w:jc w:val="center"/>
              <w:rPr>
                <w:i/>
                <w:iCs/>
              </w:rPr>
            </w:pPr>
            <w:r w:rsidRPr="00A60DE7">
              <w:rPr>
                <w:i/>
                <w:iCs/>
              </w:rPr>
              <w:t>Patient</w:t>
            </w:r>
          </w:p>
        </w:tc>
      </w:tr>
      <w:tr w:rsidR="008A7555" w14:paraId="03564E9F" w14:textId="77777777" w:rsidTr="008A7555">
        <w:trPr>
          <w:trHeight w:val="259"/>
        </w:trPr>
        <w:tc>
          <w:tcPr>
            <w:tcW w:w="3172" w:type="dxa"/>
          </w:tcPr>
          <w:p w14:paraId="2B0C4587" w14:textId="012931C4" w:rsidR="008A7555" w:rsidRDefault="00ED56A3" w:rsidP="008A7555">
            <w:r>
              <w:t>-</w:t>
            </w:r>
            <w:r w:rsidR="008A7555">
              <w:t>id: int</w:t>
            </w:r>
          </w:p>
          <w:p w14:paraId="10D4104E" w14:textId="2466DA96" w:rsidR="008A7555" w:rsidRDefault="00ED56A3" w:rsidP="008A7555">
            <w:r>
              <w:t>-</w:t>
            </w:r>
            <w:proofErr w:type="spellStart"/>
            <w:r w:rsidR="008A7555">
              <w:t>fName</w:t>
            </w:r>
            <w:proofErr w:type="spellEnd"/>
            <w:r w:rsidR="008A7555">
              <w:t>: String</w:t>
            </w:r>
          </w:p>
          <w:p w14:paraId="32824605" w14:textId="18DC70AE" w:rsidR="008A7555" w:rsidRDefault="00ED56A3" w:rsidP="008A7555">
            <w:r>
              <w:t>-</w:t>
            </w:r>
            <w:proofErr w:type="spellStart"/>
            <w:r w:rsidR="008A7555">
              <w:t>lName</w:t>
            </w:r>
            <w:proofErr w:type="spellEnd"/>
            <w:r w:rsidR="008A7555">
              <w:t>: String</w:t>
            </w:r>
          </w:p>
          <w:p w14:paraId="7DFF7EF7" w14:textId="5BDB8D6D" w:rsidR="008A7555" w:rsidRDefault="00ED56A3" w:rsidP="008A7555">
            <w:r>
              <w:t>-</w:t>
            </w:r>
            <w:r w:rsidR="008A7555">
              <w:t>age: int</w:t>
            </w:r>
          </w:p>
          <w:p w14:paraId="4AC504CF" w14:textId="10CD785D" w:rsidR="00FD4E7A" w:rsidRPr="008A7555" w:rsidRDefault="00ED56A3" w:rsidP="008A7555">
            <w:r>
              <w:t>-</w:t>
            </w:r>
            <w:proofErr w:type="spellStart"/>
            <w:r w:rsidR="00FD4E7A">
              <w:t>pcr</w:t>
            </w:r>
            <w:proofErr w:type="spellEnd"/>
            <w:r w:rsidR="00FD4E7A">
              <w:t xml:space="preserve">: </w:t>
            </w:r>
            <w:proofErr w:type="spellStart"/>
            <w:r w:rsidR="00FD4E7A">
              <w:t>boolean</w:t>
            </w:r>
            <w:proofErr w:type="spellEnd"/>
          </w:p>
        </w:tc>
      </w:tr>
      <w:tr w:rsidR="008A7555" w14:paraId="14CB8650" w14:textId="77777777" w:rsidTr="008A7555">
        <w:trPr>
          <w:trHeight w:val="2881"/>
        </w:trPr>
        <w:tc>
          <w:tcPr>
            <w:tcW w:w="3172" w:type="dxa"/>
          </w:tcPr>
          <w:p w14:paraId="2112DFF0" w14:textId="45EA02A0" w:rsidR="008A7555" w:rsidRDefault="008A7555" w:rsidP="008A7555">
            <w:r>
              <w:t>+Patient(int, String, String, int)</w:t>
            </w:r>
          </w:p>
          <w:p w14:paraId="3D739A8E" w14:textId="7E2F1125" w:rsidR="00CC01E8" w:rsidRDefault="00CC01E8" w:rsidP="008A7555">
            <w:r>
              <w:t>+</w:t>
            </w:r>
            <w:proofErr w:type="spellStart"/>
            <w:r>
              <w:t>getPcr</w:t>
            </w:r>
            <w:proofErr w:type="spellEnd"/>
            <w:r>
              <w:t>(): Boolean</w:t>
            </w:r>
          </w:p>
          <w:p w14:paraId="73FF8440" w14:textId="13EA8BE2" w:rsidR="00CC01E8" w:rsidRDefault="00CC01E8" w:rsidP="008A7555">
            <w:r>
              <w:t>+</w:t>
            </w:r>
            <w:proofErr w:type="spellStart"/>
            <w:r>
              <w:t>setPcr</w:t>
            </w:r>
            <w:proofErr w:type="spellEnd"/>
            <w:r>
              <w:t xml:space="preserve">(Boolean </w:t>
            </w:r>
            <w:proofErr w:type="spellStart"/>
            <w:r>
              <w:t>pcr</w:t>
            </w:r>
            <w:proofErr w:type="spellEnd"/>
            <w:r>
              <w:t>):void</w:t>
            </w:r>
          </w:p>
          <w:p w14:paraId="6C25BA2D" w14:textId="0CD31D4B" w:rsidR="008A7555" w:rsidRDefault="008A7555" w:rsidP="008A7555">
            <w:r>
              <w:t>+</w:t>
            </w:r>
            <w:proofErr w:type="spellStart"/>
            <w:r>
              <w:t>get</w:t>
            </w:r>
            <w:r w:rsidR="00D6124B">
              <w:t>I</w:t>
            </w:r>
            <w:r>
              <w:t>d</w:t>
            </w:r>
            <w:proofErr w:type="spellEnd"/>
            <w:r w:rsidR="00D6124B">
              <w:t>(): int</w:t>
            </w:r>
          </w:p>
          <w:p w14:paraId="7E642ED4" w14:textId="0FF13A01" w:rsidR="008A7555" w:rsidRDefault="008A7555" w:rsidP="008A7555">
            <w:r>
              <w:t>+</w:t>
            </w:r>
            <w:proofErr w:type="spellStart"/>
            <w:r>
              <w:t>set</w:t>
            </w:r>
            <w:r w:rsidR="00D6124B">
              <w:t>I</w:t>
            </w:r>
            <w:r>
              <w:t>d</w:t>
            </w:r>
            <w:proofErr w:type="spellEnd"/>
            <w:r w:rsidR="00D6124B">
              <w:t>(int id): void</w:t>
            </w:r>
          </w:p>
          <w:p w14:paraId="64657D2A" w14:textId="0DA59142" w:rsidR="008A7555" w:rsidRDefault="008A7555" w:rsidP="008A7555">
            <w:r>
              <w:t>+</w:t>
            </w:r>
            <w:proofErr w:type="spellStart"/>
            <w:r>
              <w:t>get</w:t>
            </w:r>
            <w:r w:rsidR="00D6124B">
              <w:t>FN</w:t>
            </w:r>
            <w:r>
              <w:t>ame</w:t>
            </w:r>
            <w:proofErr w:type="spellEnd"/>
            <w:r w:rsidR="00D6124B">
              <w:t>(): String</w:t>
            </w:r>
          </w:p>
          <w:p w14:paraId="247FA1BB" w14:textId="6E95A83D" w:rsidR="008A7555" w:rsidRDefault="008A7555" w:rsidP="008A7555">
            <w:r>
              <w:t>+</w:t>
            </w:r>
            <w:proofErr w:type="spellStart"/>
            <w:r>
              <w:t>set</w:t>
            </w:r>
            <w:r w:rsidR="00D6124B">
              <w:t>FN</w:t>
            </w:r>
            <w:r>
              <w:t>ame</w:t>
            </w:r>
            <w:proofErr w:type="spellEnd"/>
            <w:r w:rsidR="00D6124B">
              <w:t xml:space="preserve">(String </w:t>
            </w:r>
            <w:proofErr w:type="spellStart"/>
            <w:r w:rsidR="00D6124B">
              <w:t>fName</w:t>
            </w:r>
            <w:proofErr w:type="spellEnd"/>
            <w:r w:rsidR="00D6124B">
              <w:t>):void</w:t>
            </w:r>
          </w:p>
          <w:p w14:paraId="4F6C44DF" w14:textId="562A430D" w:rsidR="008A7555" w:rsidRDefault="008A7555" w:rsidP="008A7555">
            <w:r>
              <w:t>+</w:t>
            </w:r>
            <w:proofErr w:type="spellStart"/>
            <w:r>
              <w:t>get</w:t>
            </w:r>
            <w:r w:rsidR="00D6124B">
              <w:t>LN</w:t>
            </w:r>
            <w:r>
              <w:t>ame</w:t>
            </w:r>
            <w:proofErr w:type="spellEnd"/>
            <w:r w:rsidR="00D6124B">
              <w:t>(): String</w:t>
            </w:r>
          </w:p>
          <w:p w14:paraId="079AF2DC" w14:textId="2E5B1D1F" w:rsidR="008A7555" w:rsidRDefault="008A7555" w:rsidP="008A7555">
            <w:r>
              <w:t>+</w:t>
            </w:r>
            <w:proofErr w:type="spellStart"/>
            <w:r>
              <w:t>set</w:t>
            </w:r>
            <w:r w:rsidR="00D6124B">
              <w:t>LN</w:t>
            </w:r>
            <w:r>
              <w:t>ame</w:t>
            </w:r>
            <w:proofErr w:type="spellEnd"/>
            <w:r w:rsidR="00D6124B">
              <w:t xml:space="preserve">(String </w:t>
            </w:r>
            <w:proofErr w:type="spellStart"/>
            <w:r w:rsidR="00D6124B">
              <w:t>lName</w:t>
            </w:r>
            <w:proofErr w:type="spellEnd"/>
            <w:r w:rsidR="00D6124B">
              <w:t>): void</w:t>
            </w:r>
          </w:p>
          <w:p w14:paraId="5E639F36" w14:textId="7A2C282B" w:rsidR="008A7555" w:rsidRDefault="008A7555" w:rsidP="008A7555">
            <w:r>
              <w:t>+</w:t>
            </w:r>
            <w:proofErr w:type="spellStart"/>
            <w:r>
              <w:t>getAge</w:t>
            </w:r>
            <w:proofErr w:type="spellEnd"/>
            <w:r w:rsidR="00D6124B">
              <w:t>(): int</w:t>
            </w:r>
          </w:p>
          <w:p w14:paraId="2EDFCAC9" w14:textId="7878E81A" w:rsidR="008A7555" w:rsidRDefault="008A7555" w:rsidP="008A7555">
            <w:r>
              <w:t>+</w:t>
            </w:r>
            <w:proofErr w:type="spellStart"/>
            <w:r>
              <w:t>setAge</w:t>
            </w:r>
            <w:proofErr w:type="spellEnd"/>
            <w:r w:rsidR="00D6124B">
              <w:t>(int age): void</w:t>
            </w:r>
          </w:p>
          <w:p w14:paraId="5A7357A3" w14:textId="516D3657" w:rsidR="008A7555" w:rsidRPr="00A60DE7" w:rsidRDefault="008A7555" w:rsidP="008A7555">
            <w:pPr>
              <w:rPr>
                <w:i/>
                <w:iCs/>
              </w:rPr>
            </w:pPr>
            <w:r w:rsidRPr="00A60DE7">
              <w:rPr>
                <w:i/>
                <w:iCs/>
              </w:rPr>
              <w:t>+treat():</w:t>
            </w:r>
            <w:r w:rsidR="00D6124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String</w:t>
            </w:r>
          </w:p>
          <w:p w14:paraId="15F5E128" w14:textId="77777777" w:rsidR="008A7555" w:rsidRDefault="008A7555" w:rsidP="008A7555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129AFAC4" w14:textId="06D6ECB4" w:rsidR="00260969" w:rsidRDefault="00260969"/>
    <w:p w14:paraId="6DA53725" w14:textId="7E4378E6" w:rsidR="00260969" w:rsidRDefault="00260969"/>
    <w:p w14:paraId="7D8202A4" w14:textId="7FAC4DC7" w:rsidR="008A7555" w:rsidRDefault="008A7555"/>
    <w:p w14:paraId="1030C368" w14:textId="39C526DA" w:rsidR="008A7555" w:rsidRDefault="008A7555"/>
    <w:p w14:paraId="5B704A44" w14:textId="7DDE0112" w:rsidR="008A7555" w:rsidRDefault="008A7555"/>
    <w:p w14:paraId="48DBFEBC" w14:textId="3AC83B0E" w:rsidR="008A7555" w:rsidRDefault="008A7555"/>
    <w:p w14:paraId="2E8E49E0" w14:textId="23B4DC49" w:rsidR="008A7555" w:rsidRDefault="008A7555"/>
    <w:p w14:paraId="6C73A20D" w14:textId="2B1CBC25" w:rsidR="008A7555" w:rsidRDefault="008A7555"/>
    <w:p w14:paraId="086A8ED1" w14:textId="7AF5A451" w:rsidR="008A7555" w:rsidRDefault="008A7555"/>
    <w:p w14:paraId="3CADA0B3" w14:textId="6BFAD4CE" w:rsidR="008A7555" w:rsidRDefault="008A7555"/>
    <w:p w14:paraId="10C2E49D" w14:textId="6AEEEE33" w:rsidR="008A7555" w:rsidRDefault="008A7555"/>
    <w:p w14:paraId="02B3E16F" w14:textId="1231D7B0" w:rsidR="008A7555" w:rsidRDefault="008A7555"/>
    <w:p w14:paraId="1A3A5A9E" w14:textId="246E3640" w:rsidR="008A7555" w:rsidRDefault="00CC01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3F1EC" wp14:editId="06B795D0">
                <wp:simplePos x="0" y="0"/>
                <wp:positionH relativeFrom="column">
                  <wp:posOffset>3228975</wp:posOffset>
                </wp:positionH>
                <wp:positionV relativeFrom="paragraph">
                  <wp:posOffset>125095</wp:posOffset>
                </wp:positionV>
                <wp:extent cx="711201" cy="730250"/>
                <wp:effectExtent l="85725" t="28575" r="22225" b="222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1201" cy="730250"/>
                        </a:xfrm>
                        <a:prstGeom prst="bentConnector3">
                          <a:avLst>
                            <a:gd name="adj1" fmla="val 35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B8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54.25pt;margin-top:9.85pt;width:56pt;height:57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" adj="7678" strokecolor="#4472c4 [3204]" strokeweight=".5pt">
                <v:stroke endarrow="block"/>
              </v:shape>
            </w:pict>
          </mc:Fallback>
        </mc:AlternateContent>
      </w:r>
    </w:p>
    <w:p w14:paraId="0D2D8C27" w14:textId="27666D91" w:rsidR="00CC01E8" w:rsidRDefault="00CC01E8"/>
    <w:p w14:paraId="1F860C66" w14:textId="77777777" w:rsidR="00CC01E8" w:rsidRDefault="00CC01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</w:tblGrid>
      <w:tr w:rsidR="00D3245D" w14:paraId="5F6B29E8" w14:textId="77777777" w:rsidTr="008A7555">
        <w:trPr>
          <w:trHeight w:val="180"/>
        </w:trPr>
        <w:tc>
          <w:tcPr>
            <w:tcW w:w="4446" w:type="dxa"/>
          </w:tcPr>
          <w:p w14:paraId="4D1FFE4A" w14:textId="6B350CA4" w:rsidR="00D3245D" w:rsidRDefault="00CC01E8" w:rsidP="00A60D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973B54" wp14:editId="74ADEECA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-601345</wp:posOffset>
                      </wp:positionV>
                      <wp:extent cx="730250" cy="514350"/>
                      <wp:effectExtent l="0" t="44450" r="101600" b="635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730250" cy="514350"/>
                              </a:xfrm>
                              <a:prstGeom prst="bentConnector3">
                                <a:avLst>
                                  <a:gd name="adj1" fmla="val 494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8B6D6" id="Connector: Elbow 2" o:spid="_x0000_s1026" type="#_x0000_t34" style="position:absolute;margin-left:150.35pt;margin-top:-47.35pt;width:57.5pt;height:40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" adj="10683" strokecolor="#4472c4 [3204]" strokeweight=".5pt">
                      <v:stroke endarrow="block"/>
                    </v:shape>
                  </w:pict>
                </mc:Fallback>
              </mc:AlternateContent>
            </w:r>
            <w:r w:rsidR="00A60DE7">
              <w:t>Covid19Patient</w:t>
            </w:r>
          </w:p>
        </w:tc>
      </w:tr>
      <w:tr w:rsidR="00D3245D" w14:paraId="30675DD3" w14:textId="77777777" w:rsidTr="008A7555">
        <w:trPr>
          <w:trHeight w:val="186"/>
        </w:trPr>
        <w:tc>
          <w:tcPr>
            <w:tcW w:w="4446" w:type="dxa"/>
          </w:tcPr>
          <w:p w14:paraId="2D339EFF" w14:textId="5BAB701E" w:rsidR="00D3245D" w:rsidRDefault="00A60DE7">
            <w:r>
              <w:t>-temperature: double</w:t>
            </w:r>
          </w:p>
        </w:tc>
      </w:tr>
      <w:tr w:rsidR="00D3245D" w14:paraId="48108EA2" w14:textId="77777777" w:rsidTr="008A7555">
        <w:trPr>
          <w:trHeight w:val="914"/>
        </w:trPr>
        <w:tc>
          <w:tcPr>
            <w:tcW w:w="4446" w:type="dxa"/>
          </w:tcPr>
          <w:p w14:paraId="2CA57317" w14:textId="079C15D6" w:rsidR="00A60DE7" w:rsidRDefault="00A60DE7">
            <w:r>
              <w:t>+Covid19Patient(int, String, String, int, double)</w:t>
            </w:r>
          </w:p>
          <w:p w14:paraId="38A58A39" w14:textId="76010B28" w:rsidR="00A60DE7" w:rsidRDefault="00A60DE7">
            <w:r>
              <w:t>+</w:t>
            </w:r>
            <w:proofErr w:type="spellStart"/>
            <w:r>
              <w:t>getTemp</w:t>
            </w:r>
            <w:proofErr w:type="spellEnd"/>
            <w:r w:rsidR="00A77604">
              <w:t>(): double</w:t>
            </w:r>
          </w:p>
          <w:p w14:paraId="464767B4" w14:textId="3FBF2348" w:rsidR="00A60DE7" w:rsidRDefault="00A60DE7">
            <w:r>
              <w:t>+</w:t>
            </w:r>
            <w:proofErr w:type="spellStart"/>
            <w:r>
              <w:t>setTemp</w:t>
            </w:r>
            <w:proofErr w:type="spellEnd"/>
            <w:r w:rsidR="00A77604">
              <w:t>(double temp):void</w:t>
            </w:r>
          </w:p>
          <w:p w14:paraId="5A31497E" w14:textId="764C0B22" w:rsidR="00A60DE7" w:rsidRDefault="00A60DE7">
            <w:r>
              <w:t>+treat</w:t>
            </w:r>
            <w:r w:rsidR="002768F4">
              <w:t>(): String</w:t>
            </w:r>
          </w:p>
          <w:p w14:paraId="0887428B" w14:textId="13BB77D3" w:rsidR="00A60DE7" w:rsidRDefault="00A60DE7">
            <w:r>
              <w:t>+</w:t>
            </w:r>
            <w:proofErr w:type="spellStart"/>
            <w:r>
              <w:t>toString</w:t>
            </w:r>
            <w:proofErr w:type="spellEnd"/>
            <w:r w:rsidR="002768F4"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86"/>
        <w:tblW w:w="0" w:type="auto"/>
        <w:tblLook w:val="04A0" w:firstRow="1" w:lastRow="0" w:firstColumn="1" w:lastColumn="0" w:noHBand="0" w:noVBand="1"/>
      </w:tblPr>
      <w:tblGrid>
        <w:gridCol w:w="4498"/>
      </w:tblGrid>
      <w:tr w:rsidR="008A7555" w14:paraId="752E66E1" w14:textId="77777777" w:rsidTr="00717F11">
        <w:trPr>
          <w:trHeight w:val="306"/>
        </w:trPr>
        <w:tc>
          <w:tcPr>
            <w:tcW w:w="4498" w:type="dxa"/>
          </w:tcPr>
          <w:p w14:paraId="7E8CA8A3" w14:textId="09C99155" w:rsidR="008A7555" w:rsidRDefault="008A7555" w:rsidP="008A7555">
            <w:pPr>
              <w:jc w:val="center"/>
            </w:pPr>
            <w:proofErr w:type="spellStart"/>
            <w:r>
              <w:t>RegularPatient</w:t>
            </w:r>
            <w:proofErr w:type="spellEnd"/>
          </w:p>
        </w:tc>
      </w:tr>
      <w:tr w:rsidR="008A7555" w14:paraId="447A5E0B" w14:textId="77777777" w:rsidTr="00717F11">
        <w:trPr>
          <w:trHeight w:val="316"/>
        </w:trPr>
        <w:tc>
          <w:tcPr>
            <w:tcW w:w="4498" w:type="dxa"/>
          </w:tcPr>
          <w:p w14:paraId="102DB4B6" w14:textId="53D3E48C" w:rsidR="008A7555" w:rsidRDefault="00717F11" w:rsidP="008A7555">
            <w:r>
              <w:t>-</w:t>
            </w:r>
            <w:proofErr w:type="spellStart"/>
            <w:r>
              <w:t>mainSymptom</w:t>
            </w:r>
            <w:proofErr w:type="spellEnd"/>
            <w:r>
              <w:t>: String</w:t>
            </w:r>
          </w:p>
        </w:tc>
      </w:tr>
      <w:tr w:rsidR="008A7555" w14:paraId="1DC1B0CA" w14:textId="77777777" w:rsidTr="00717F11">
        <w:trPr>
          <w:trHeight w:val="622"/>
        </w:trPr>
        <w:tc>
          <w:tcPr>
            <w:tcW w:w="4498" w:type="dxa"/>
          </w:tcPr>
          <w:p w14:paraId="2576A11E" w14:textId="1946BCB5" w:rsidR="008A7555" w:rsidRDefault="008A7555" w:rsidP="008A7555">
            <w:r>
              <w:t>+</w:t>
            </w:r>
            <w:proofErr w:type="spellStart"/>
            <w:r>
              <w:t>RegularPatient</w:t>
            </w:r>
            <w:proofErr w:type="spellEnd"/>
            <w:r>
              <w:t xml:space="preserve">(int, String, String, </w:t>
            </w:r>
            <w:proofErr w:type="spellStart"/>
            <w:r>
              <w:t>int</w:t>
            </w:r>
            <w:r w:rsidR="00717F11">
              <w:t>,String</w:t>
            </w:r>
            <w:proofErr w:type="spellEnd"/>
            <w:r>
              <w:t>)</w:t>
            </w:r>
          </w:p>
          <w:p w14:paraId="17D0395C" w14:textId="77777777" w:rsidR="008A7555" w:rsidRDefault="008A7555" w:rsidP="008A7555">
            <w:r>
              <w:t>+treat(): String</w:t>
            </w:r>
          </w:p>
          <w:p w14:paraId="530FBC90" w14:textId="2A352D07" w:rsidR="00FD4E7A" w:rsidRDefault="00FD4E7A" w:rsidP="008A7555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11ACAE4E" w14:textId="34EFFEB8" w:rsidR="00D3245D" w:rsidRDefault="00D3245D"/>
    <w:p w14:paraId="760BA531" w14:textId="1A50E2EE" w:rsidR="008A7555" w:rsidRDefault="008A7555">
      <w:r>
        <w:br w:type="page"/>
      </w:r>
    </w:p>
    <w:p w14:paraId="3857E51F" w14:textId="77777777" w:rsidR="0022257D" w:rsidRDefault="0022257D" w:rsidP="008A7555"/>
    <w:p w14:paraId="5DE37824" w14:textId="77777777" w:rsidR="00FD4E7A" w:rsidRDefault="00FD4E7A" w:rsidP="00FD4E7A">
      <w:r>
        <w:t>Your program should follow the below requirements:</w:t>
      </w:r>
    </w:p>
    <w:p w14:paraId="7A84D305" w14:textId="4AA2C145" w:rsidR="00FD4E7A" w:rsidRDefault="00FD4E7A" w:rsidP="00FD4E7A">
      <w:pPr>
        <w:pStyle w:val="ListParagraph"/>
        <w:numPr>
          <w:ilvl w:val="0"/>
          <w:numId w:val="3"/>
        </w:numPr>
      </w:pPr>
      <w:r>
        <w:t>Classes in the package ilstu.edu:</w:t>
      </w:r>
    </w:p>
    <w:p w14:paraId="781414F9" w14:textId="77777777" w:rsidR="00FD4E7A" w:rsidRDefault="00FD4E7A" w:rsidP="00FD4E7A">
      <w:pPr>
        <w:pStyle w:val="ListParagraph"/>
        <w:numPr>
          <w:ilvl w:val="1"/>
          <w:numId w:val="3"/>
        </w:numPr>
      </w:pPr>
      <w:proofErr w:type="spellStart"/>
      <w:r>
        <w:t>MainClass</w:t>
      </w:r>
      <w:proofErr w:type="spellEnd"/>
      <w:r>
        <w:t>:</w:t>
      </w:r>
    </w:p>
    <w:p w14:paraId="35759D21" w14:textId="77777777" w:rsidR="00FD4E7A" w:rsidRDefault="00FD4E7A" w:rsidP="00FD4E7A">
      <w:pPr>
        <w:pStyle w:val="ListParagraph"/>
        <w:ind w:firstLine="720"/>
      </w:pPr>
      <w:r>
        <w:t>Will have the main method:</w:t>
      </w:r>
    </w:p>
    <w:p w14:paraId="7C19BA73" w14:textId="4C9D0F51" w:rsidR="00FD4E7A" w:rsidRDefault="00FD4E7A" w:rsidP="00FD4E7A">
      <w:pPr>
        <w:pStyle w:val="ListParagraph"/>
        <w:numPr>
          <w:ilvl w:val="2"/>
          <w:numId w:val="3"/>
        </w:numPr>
      </w:pPr>
      <w:r>
        <w:t>It will control the flow of your program.</w:t>
      </w:r>
    </w:p>
    <w:p w14:paraId="40616B2C" w14:textId="52A95437" w:rsidR="00FD4E7A" w:rsidRDefault="00FD4E7A" w:rsidP="00FD4E7A">
      <w:pPr>
        <w:pStyle w:val="ListParagraph"/>
        <w:numPr>
          <w:ilvl w:val="2"/>
          <w:numId w:val="3"/>
        </w:numPr>
      </w:pPr>
      <w:r>
        <w:t xml:space="preserve">It will create an </w:t>
      </w:r>
      <w:proofErr w:type="spellStart"/>
      <w:r>
        <w:t>arraylist</w:t>
      </w:r>
      <w:proofErr w:type="spellEnd"/>
      <w:r>
        <w:t xml:space="preserve"> of patients (only one </w:t>
      </w:r>
      <w:proofErr w:type="spellStart"/>
      <w:r>
        <w:t>arraylist</w:t>
      </w:r>
      <w:proofErr w:type="spellEnd"/>
      <w:r>
        <w:t xml:space="preserve"> should exist in your program)</w:t>
      </w:r>
    </w:p>
    <w:p w14:paraId="2CB8308D" w14:textId="77777777" w:rsidR="00FD4E7A" w:rsidRDefault="00FD4E7A" w:rsidP="00FD4E7A">
      <w:pPr>
        <w:pStyle w:val="ListParagraph"/>
        <w:numPr>
          <w:ilvl w:val="2"/>
          <w:numId w:val="3"/>
        </w:numPr>
      </w:pPr>
      <w:r>
        <w:t>It will prompt the user to select one of the following options (these options will keep being displayed after each selection until we exit the program):</w:t>
      </w:r>
    </w:p>
    <w:p w14:paraId="0F8BB96C" w14:textId="588A5113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Admit a patient </w:t>
      </w:r>
    </w:p>
    <w:p w14:paraId="4D552775" w14:textId="52B7E5D1" w:rsidR="00FD4E7A" w:rsidRDefault="00FD4E7A" w:rsidP="00FD4E7A">
      <w:pPr>
        <w:ind w:left="3240"/>
      </w:pPr>
      <w:r>
        <w:t xml:space="preserve">The program will ask if the PCR test result is negative or positive and that will decide what type of patient we have and what information we will ask for. </w:t>
      </w:r>
    </w:p>
    <w:p w14:paraId="2537C455" w14:textId="73F86873" w:rsidR="00FD4E7A" w:rsidRDefault="00FD4E7A" w:rsidP="00FD4E7A">
      <w:pPr>
        <w:pStyle w:val="ListParagraph"/>
        <w:numPr>
          <w:ilvl w:val="3"/>
          <w:numId w:val="3"/>
        </w:numPr>
      </w:pPr>
      <w:r>
        <w:t>Print patient information</w:t>
      </w:r>
    </w:p>
    <w:p w14:paraId="39997365" w14:textId="44B1D03C" w:rsidR="00FD4E7A" w:rsidRDefault="00FD4E7A" w:rsidP="00FD4E7A">
      <w:pPr>
        <w:pStyle w:val="ListParagraph"/>
        <w:ind w:left="2880"/>
      </w:pPr>
      <w:r>
        <w:t xml:space="preserve">It will print all the patient information using the </w:t>
      </w:r>
      <w:proofErr w:type="spellStart"/>
      <w:r>
        <w:t>toString</w:t>
      </w:r>
      <w:proofErr w:type="spellEnd"/>
      <w:r>
        <w:t xml:space="preserve"> Method</w:t>
      </w:r>
    </w:p>
    <w:p w14:paraId="5414B533" w14:textId="77FCFB71" w:rsidR="00CC01E8" w:rsidRDefault="00CC01E8" w:rsidP="00FD4E7A">
      <w:pPr>
        <w:pStyle w:val="ListParagraph"/>
        <w:numPr>
          <w:ilvl w:val="3"/>
          <w:numId w:val="3"/>
        </w:numPr>
      </w:pPr>
      <w:r>
        <w:t>Submit a PCR test result</w:t>
      </w:r>
    </w:p>
    <w:p w14:paraId="3F470441" w14:textId="26F8794C" w:rsidR="00CC01E8" w:rsidRDefault="002B1AFB" w:rsidP="00CC01E8">
      <w:pPr>
        <w:pStyle w:val="ListParagraph"/>
        <w:ind w:left="2880"/>
      </w:pPr>
      <w:r>
        <w:t xml:space="preserve">It will ask for the patient id and update the </w:t>
      </w:r>
      <w:proofErr w:type="spellStart"/>
      <w:r>
        <w:t>pcr</w:t>
      </w:r>
      <w:proofErr w:type="spellEnd"/>
      <w:r>
        <w:t xml:space="preserve"> test value for that patient</w:t>
      </w:r>
      <w:r w:rsidR="0033670B">
        <w:t>. Any regular patient who gets a positive PCR test should be considered a covid19 patient from that moment. (Hint: copy old object data to the new object)</w:t>
      </w:r>
      <w:r w:rsidR="009F2FC6">
        <w:t xml:space="preserve"> a covid19 patient will be discharged if the PCR test result was negative.</w:t>
      </w:r>
    </w:p>
    <w:p w14:paraId="186BCA43" w14:textId="2889C483" w:rsidR="002B1AFB" w:rsidRDefault="002B1AFB" w:rsidP="002B1AFB">
      <w:pPr>
        <w:pStyle w:val="ListParagraph"/>
        <w:numPr>
          <w:ilvl w:val="3"/>
          <w:numId w:val="3"/>
        </w:numPr>
      </w:pPr>
      <w:r>
        <w:t>Do rounds</w:t>
      </w:r>
    </w:p>
    <w:p w14:paraId="7B006A1C" w14:textId="0D6E80CA" w:rsidR="006F7941" w:rsidRDefault="006F7941" w:rsidP="006F7941">
      <w:pPr>
        <w:pStyle w:val="ListParagraph"/>
        <w:numPr>
          <w:ilvl w:val="0"/>
          <w:numId w:val="4"/>
        </w:numPr>
      </w:pPr>
      <w:r>
        <w:t>It will ask you to enter the current temperature for every Covid19 patient.</w:t>
      </w:r>
    </w:p>
    <w:p w14:paraId="4844A0F8" w14:textId="75A2A0D1" w:rsidR="002B1AFB" w:rsidRDefault="002B1AFB" w:rsidP="006F7941">
      <w:pPr>
        <w:pStyle w:val="ListParagraph"/>
        <w:numPr>
          <w:ilvl w:val="0"/>
          <w:numId w:val="4"/>
        </w:numPr>
      </w:pPr>
      <w:r>
        <w:t xml:space="preserve">It will treat all the patients currently admitted to the hospital and print out each </w:t>
      </w:r>
      <w:r w:rsidR="0033670B">
        <w:t>patient’s</w:t>
      </w:r>
      <w:r>
        <w:t xml:space="preserve"> id and what is the recommended treatment </w:t>
      </w:r>
    </w:p>
    <w:p w14:paraId="3F953C92" w14:textId="6D32E1FE" w:rsidR="00FD4E7A" w:rsidRDefault="00FD4E7A" w:rsidP="00FD4E7A">
      <w:pPr>
        <w:pStyle w:val="ListParagraph"/>
        <w:numPr>
          <w:ilvl w:val="3"/>
          <w:numId w:val="3"/>
        </w:numPr>
      </w:pPr>
      <w:r>
        <w:t>Discharge patient</w:t>
      </w:r>
    </w:p>
    <w:p w14:paraId="175EABC4" w14:textId="5B61C82C" w:rsidR="00ED56A3" w:rsidRDefault="00ED56A3" w:rsidP="00ED56A3">
      <w:pPr>
        <w:pStyle w:val="ListParagraph"/>
        <w:ind w:left="2880"/>
      </w:pPr>
      <w:r>
        <w:t>It will remove the patient from our system</w:t>
      </w:r>
      <w:r w:rsidR="00CC01E8">
        <w:t>. Before we discharge a patient, we need to make sure that they have a negative PCR test result</w:t>
      </w:r>
    </w:p>
    <w:p w14:paraId="288DE608" w14:textId="52A4CFA5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Exit </w:t>
      </w:r>
    </w:p>
    <w:p w14:paraId="44EF3E64" w14:textId="7A008632" w:rsidR="00ED56A3" w:rsidRDefault="00ED56A3" w:rsidP="00ED56A3">
      <w:pPr>
        <w:pStyle w:val="ListParagraph"/>
        <w:numPr>
          <w:ilvl w:val="1"/>
          <w:numId w:val="3"/>
        </w:numPr>
      </w:pPr>
      <w:r>
        <w:t>Patient:</w:t>
      </w:r>
    </w:p>
    <w:p w14:paraId="48024675" w14:textId="27E170E7" w:rsidR="00ED56A3" w:rsidRDefault="00CC01E8" w:rsidP="00ED56A3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abstract class.</w:t>
      </w:r>
    </w:p>
    <w:p w14:paraId="0EB507C4" w14:textId="6F1EE0CB" w:rsidR="00CC01E8" w:rsidRDefault="00CC01E8" w:rsidP="00CC01E8">
      <w:pPr>
        <w:pStyle w:val="ListParagraph"/>
        <w:numPr>
          <w:ilvl w:val="1"/>
          <w:numId w:val="3"/>
        </w:numPr>
      </w:pPr>
      <w:r>
        <w:t>Covid19Patient</w:t>
      </w:r>
    </w:p>
    <w:p w14:paraId="0EA2B9F8" w14:textId="0AC04B4F" w:rsidR="002B1AFB" w:rsidRDefault="002B1AFB" w:rsidP="002B1AFB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class</w:t>
      </w:r>
    </w:p>
    <w:p w14:paraId="0E15BFAA" w14:textId="5D1C977A" w:rsidR="002B1AFB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proofErr w:type="spellStart"/>
      <w:r w:rsidR="0033670B">
        <w:t>R</w:t>
      </w:r>
      <w:r w:rsidRPr="002B1AFB">
        <w:t>emdesivir</w:t>
      </w:r>
      <w:proofErr w:type="spellEnd"/>
      <w:r>
        <w:t xml:space="preserve"> for patients over 6</w:t>
      </w:r>
      <w:r w:rsidR="007D189D">
        <w:t>7</w:t>
      </w:r>
      <w:r>
        <w:t xml:space="preserve"> who have a fever (temperature is over 3</w:t>
      </w:r>
      <w:r w:rsidR="007D189D">
        <w:t>8</w:t>
      </w:r>
      <w:r>
        <w:t xml:space="preserve">.5) otherwise, it will be fluids and Tylenol. </w:t>
      </w:r>
      <w:r w:rsidR="0033670B">
        <w:t>Any patient who has a temperature over 4</w:t>
      </w:r>
      <w:r w:rsidR="007D189D">
        <w:t>1</w:t>
      </w:r>
      <w:r w:rsidR="0033670B">
        <w:t xml:space="preserve">, regardless of age, should be receiving </w:t>
      </w:r>
      <w:r w:rsidR="0033670B" w:rsidRPr="0033670B">
        <w:t>Dexamethasone</w:t>
      </w:r>
    </w:p>
    <w:p w14:paraId="1FF1AFBF" w14:textId="77777777" w:rsidR="009F2FC6" w:rsidRDefault="009F2FC6">
      <w:r>
        <w:br w:type="page"/>
      </w:r>
    </w:p>
    <w:p w14:paraId="21E6E68F" w14:textId="5CB4D239" w:rsidR="009F2FC6" w:rsidRDefault="009F2FC6" w:rsidP="006F7941">
      <w:pPr>
        <w:pStyle w:val="ListParagraph"/>
        <w:numPr>
          <w:ilvl w:val="2"/>
          <w:numId w:val="3"/>
        </w:numPr>
      </w:pPr>
      <w:r>
        <w:lastRenderedPageBreak/>
        <w:t xml:space="preserve">the </w:t>
      </w:r>
      <w:proofErr w:type="spellStart"/>
      <w:r>
        <w:t>toString</w:t>
      </w:r>
      <w:proofErr w:type="spellEnd"/>
      <w:r>
        <w:t xml:space="preserve"> method in the Covid19Patient class to return a String similar to the sample below:</w:t>
      </w:r>
    </w:p>
    <w:p w14:paraId="3227BF3C" w14:textId="77777777" w:rsidR="009F2FC6" w:rsidRDefault="009F2FC6" w:rsidP="006F7941">
      <w:pPr>
        <w:pStyle w:val="ListParagraph"/>
        <w:ind w:left="2160" w:firstLine="720"/>
      </w:pPr>
      <w:r>
        <w:t>Id: 3</w:t>
      </w:r>
    </w:p>
    <w:p w14:paraId="39E03EFC" w14:textId="77777777" w:rsidR="009F2FC6" w:rsidRDefault="009F2FC6" w:rsidP="006F7941">
      <w:pPr>
        <w:pStyle w:val="ListParagraph"/>
        <w:ind w:left="2160" w:firstLine="720"/>
      </w:pPr>
      <w:r>
        <w:t>Full name: Shukri Abotteen</w:t>
      </w:r>
    </w:p>
    <w:p w14:paraId="6ADD0962" w14:textId="77777777" w:rsidR="009F2FC6" w:rsidRDefault="009F2FC6" w:rsidP="006F7941">
      <w:pPr>
        <w:pStyle w:val="ListParagraph"/>
        <w:ind w:left="2160" w:firstLine="720"/>
      </w:pPr>
      <w:r>
        <w:t>Age: 70</w:t>
      </w:r>
    </w:p>
    <w:p w14:paraId="3CBDEB83" w14:textId="15F00077" w:rsidR="009F2FC6" w:rsidRDefault="009F2FC6" w:rsidP="006F7941">
      <w:pPr>
        <w:pStyle w:val="ListParagraph"/>
        <w:ind w:left="2880"/>
      </w:pPr>
      <w:r>
        <w:t>Temperature: 38</w:t>
      </w:r>
    </w:p>
    <w:p w14:paraId="334E930C" w14:textId="3B9BDA19" w:rsidR="009F2FC6" w:rsidRDefault="009F2FC6" w:rsidP="006F7941">
      <w:pPr>
        <w:pStyle w:val="ListParagraph"/>
        <w:ind w:left="2160" w:firstLine="720"/>
      </w:pPr>
      <w:r>
        <w:t>PCR test result: Positive</w:t>
      </w:r>
    </w:p>
    <w:p w14:paraId="5C8321AA" w14:textId="722A781E" w:rsidR="009F2FC6" w:rsidRDefault="009F2FC6" w:rsidP="006F7941">
      <w:pPr>
        <w:pStyle w:val="ListParagraph"/>
        <w:ind w:left="2160" w:firstLine="720"/>
      </w:pPr>
      <w:r>
        <w:t xml:space="preserve">Treatment: </w:t>
      </w:r>
      <w:proofErr w:type="spellStart"/>
      <w:r>
        <w:t>R</w:t>
      </w:r>
      <w:r w:rsidRPr="002B1AFB">
        <w:t>emdesivir</w:t>
      </w:r>
      <w:proofErr w:type="spellEnd"/>
    </w:p>
    <w:p w14:paraId="5FB84D18" w14:textId="0B85AFC8" w:rsidR="00CC01E8" w:rsidRDefault="00CC01E8" w:rsidP="00CC01E8">
      <w:pPr>
        <w:pStyle w:val="ListParagraph"/>
        <w:numPr>
          <w:ilvl w:val="1"/>
          <w:numId w:val="3"/>
        </w:numPr>
      </w:pPr>
      <w:proofErr w:type="spellStart"/>
      <w:r>
        <w:t>RegularPatient</w:t>
      </w:r>
      <w:proofErr w:type="spellEnd"/>
    </w:p>
    <w:p w14:paraId="22B54893" w14:textId="3E593D0E" w:rsidR="002B1AFB" w:rsidRDefault="002B1AFB" w:rsidP="002B1AFB">
      <w:pPr>
        <w:pStyle w:val="ListParagraph"/>
        <w:ind w:left="1440"/>
      </w:pPr>
      <w:r>
        <w:t xml:space="preserve">Use the </w:t>
      </w:r>
      <w:proofErr w:type="spellStart"/>
      <w:r>
        <w:t>uml</w:t>
      </w:r>
      <w:proofErr w:type="spellEnd"/>
      <w:r>
        <w:t xml:space="preserve"> diagram above to create the class</w:t>
      </w:r>
    </w:p>
    <w:p w14:paraId="41F4A3AF" w14:textId="2BE7F4C5" w:rsidR="002B1AFB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r w:rsidR="0033670B" w:rsidRPr="0033670B">
        <w:t>Amoxicillin</w:t>
      </w:r>
      <w:r w:rsidR="0033670B">
        <w:t xml:space="preserve"> for </w:t>
      </w:r>
      <w:r w:rsidR="009F2FC6">
        <w:t>patients</w:t>
      </w:r>
      <w:r w:rsidR="0033670B">
        <w:t xml:space="preserve"> with upper </w:t>
      </w:r>
      <w:r w:rsidR="009F2FC6">
        <w:t xml:space="preserve">respiratory tract infections (symptoms include coughing, runny nose, or stuffy nose). Patients who have </w:t>
      </w:r>
      <w:r w:rsidR="009F2FC6" w:rsidRPr="009F2FC6">
        <w:t>hypertension</w:t>
      </w:r>
      <w:r w:rsidR="009F2FC6">
        <w:t xml:space="preserve"> will be taking </w:t>
      </w:r>
      <w:r w:rsidR="009F2FC6" w:rsidRPr="009F2FC6">
        <w:t>ACE inhibitor</w:t>
      </w:r>
      <w:r w:rsidR="009F2FC6">
        <w:t>s. All other patients will be on IV fluids.</w:t>
      </w:r>
    </w:p>
    <w:p w14:paraId="34A98F8C" w14:textId="6D893EC6" w:rsidR="006F7941" w:rsidRDefault="006F7941" w:rsidP="006F7941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toString</w:t>
      </w:r>
      <w:proofErr w:type="spellEnd"/>
      <w:r>
        <w:t xml:space="preserve"> method in the </w:t>
      </w:r>
      <w:proofErr w:type="spellStart"/>
      <w:r>
        <w:t>RegularPatient</w:t>
      </w:r>
      <w:proofErr w:type="spellEnd"/>
      <w:r>
        <w:t xml:space="preserve"> class will return a String similar to the sample below:</w:t>
      </w:r>
    </w:p>
    <w:p w14:paraId="67F4C274" w14:textId="274C7FE8" w:rsidR="006F7941" w:rsidRDefault="006F7941" w:rsidP="006F7941">
      <w:pPr>
        <w:pStyle w:val="ListParagraph"/>
        <w:ind w:left="2160" w:firstLine="720"/>
      </w:pPr>
      <w:r>
        <w:t>Id: 4</w:t>
      </w:r>
    </w:p>
    <w:p w14:paraId="33D4B8C1" w14:textId="77777777" w:rsidR="006F7941" w:rsidRDefault="006F7941" w:rsidP="006F7941">
      <w:pPr>
        <w:pStyle w:val="ListParagraph"/>
        <w:ind w:left="2160" w:firstLine="720"/>
      </w:pPr>
      <w:r>
        <w:t>Full name: Shukri Abotteen</w:t>
      </w:r>
    </w:p>
    <w:p w14:paraId="02C08B13" w14:textId="77777777" w:rsidR="006F7941" w:rsidRDefault="006F7941" w:rsidP="006F7941">
      <w:pPr>
        <w:pStyle w:val="ListParagraph"/>
        <w:ind w:left="2160" w:firstLine="720"/>
      </w:pPr>
      <w:r>
        <w:t>Age: 70</w:t>
      </w:r>
    </w:p>
    <w:p w14:paraId="2FA40BE7" w14:textId="3A554228" w:rsidR="006F7941" w:rsidRDefault="006F7941" w:rsidP="006F7941">
      <w:pPr>
        <w:pStyle w:val="ListParagraph"/>
        <w:ind w:left="2160" w:firstLine="720"/>
      </w:pPr>
      <w:r>
        <w:t>Main Symptom: Vomiting</w:t>
      </w:r>
    </w:p>
    <w:p w14:paraId="43697902" w14:textId="092E1F8F" w:rsidR="006F7941" w:rsidRDefault="006F7941" w:rsidP="006F7941">
      <w:pPr>
        <w:pStyle w:val="ListParagraph"/>
        <w:ind w:left="2160" w:firstLine="720"/>
      </w:pPr>
      <w:r>
        <w:t>PCR test result: Negative</w:t>
      </w:r>
    </w:p>
    <w:p w14:paraId="40541546" w14:textId="2713443C" w:rsidR="006F7941" w:rsidRDefault="006F7941" w:rsidP="006F7941">
      <w:pPr>
        <w:pStyle w:val="ListParagraph"/>
        <w:ind w:left="2160" w:firstLine="720"/>
      </w:pPr>
      <w:r>
        <w:t>Treatment: IV fluids</w:t>
      </w:r>
    </w:p>
    <w:p w14:paraId="4BC3A3B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Design requirements:</w:t>
      </w:r>
    </w:p>
    <w:p w14:paraId="2B6BA634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Follow all the coding conventions used in IT-168 including but not limited to: naming conventions, comments, …</w:t>
      </w:r>
      <w:proofErr w:type="spellStart"/>
      <w:r>
        <w:t>etc</w:t>
      </w:r>
      <w:proofErr w:type="spellEnd"/>
    </w:p>
    <w:p w14:paraId="5BD3D7C1" w14:textId="11D8D4B9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The program should take into account all the expected input scenarios including user errors. </w:t>
      </w:r>
    </w:p>
    <w:p w14:paraId="46656F09" w14:textId="2DFD2BA4" w:rsidR="006F7941" w:rsidRDefault="006F7941" w:rsidP="006F7941">
      <w:pPr>
        <w:pStyle w:val="ListParagraph"/>
        <w:numPr>
          <w:ilvl w:val="1"/>
          <w:numId w:val="3"/>
        </w:numPr>
      </w:pPr>
      <w:r>
        <w:t>Your program should implement all the OOP concepts we covered including inheritance, abstraction and polymorphism.</w:t>
      </w:r>
    </w:p>
    <w:p w14:paraId="647FF8A2" w14:textId="233BBB22" w:rsidR="00142864" w:rsidRDefault="00142864" w:rsidP="006F7941">
      <w:pPr>
        <w:pStyle w:val="ListParagraph"/>
        <w:numPr>
          <w:ilvl w:val="1"/>
          <w:numId w:val="3"/>
        </w:numPr>
      </w:pPr>
      <w:r>
        <w:t>Your output could be formatted in any style as long as it has all the expected values</w:t>
      </w:r>
    </w:p>
    <w:p w14:paraId="67C3484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Grading criteria:</w:t>
      </w:r>
    </w:p>
    <w:p w14:paraId="49B7D987" w14:textId="77777777" w:rsidR="006F7941" w:rsidRDefault="006F7941" w:rsidP="006F7941">
      <w:pPr>
        <w:pStyle w:val="ListParagraph"/>
        <w:numPr>
          <w:ilvl w:val="1"/>
          <w:numId w:val="3"/>
        </w:numPr>
      </w:pPr>
      <w:proofErr w:type="spellStart"/>
      <w:r>
        <w:t>MainClass</w:t>
      </w:r>
      <w:proofErr w:type="spellEnd"/>
      <w:r>
        <w:t>(30%)</w:t>
      </w:r>
    </w:p>
    <w:p w14:paraId="2D20E9CF" w14:textId="5E74B472" w:rsidR="006F7941" w:rsidRDefault="006F7941" w:rsidP="006F7941">
      <w:pPr>
        <w:pStyle w:val="ListParagraph"/>
        <w:numPr>
          <w:ilvl w:val="1"/>
          <w:numId w:val="3"/>
        </w:numPr>
      </w:pPr>
      <w:r>
        <w:t>Covid19Patient (35%)</w:t>
      </w:r>
    </w:p>
    <w:p w14:paraId="05D47DA6" w14:textId="6BB8FA55" w:rsidR="006F7941" w:rsidRDefault="006F7941" w:rsidP="006F7941">
      <w:pPr>
        <w:pStyle w:val="ListParagraph"/>
        <w:numPr>
          <w:ilvl w:val="1"/>
          <w:numId w:val="3"/>
        </w:numPr>
      </w:pPr>
      <w:proofErr w:type="spellStart"/>
      <w:r>
        <w:t>RegularPatient</w:t>
      </w:r>
      <w:proofErr w:type="spellEnd"/>
      <w:r>
        <w:t xml:space="preserve"> (35</w:t>
      </w:r>
      <w:r w:rsidR="00C549C0">
        <w:t>%)</w:t>
      </w:r>
    </w:p>
    <w:p w14:paraId="61CC3053" w14:textId="77777777" w:rsidR="006F7941" w:rsidRDefault="006F7941" w:rsidP="006F7941">
      <w:pPr>
        <w:pStyle w:val="ListParagraph"/>
        <w:numPr>
          <w:ilvl w:val="0"/>
          <w:numId w:val="7"/>
        </w:numPr>
      </w:pPr>
      <w:r>
        <w:t>Deductions</w:t>
      </w:r>
    </w:p>
    <w:p w14:paraId="7166BF29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Late(-10% per calendar day)</w:t>
      </w:r>
    </w:p>
    <w:p w14:paraId="0DC06E0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(-40) Syntax Errors</w:t>
      </w:r>
    </w:p>
    <w:p w14:paraId="2A49A5D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(-30) Runtime Errors</w:t>
      </w:r>
    </w:p>
    <w:p w14:paraId="666BCB6C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(-10) Style and Organization</w:t>
      </w:r>
    </w:p>
    <w:p w14:paraId="5067CF6A" w14:textId="77777777" w:rsidR="006F7941" w:rsidRDefault="006F7941" w:rsidP="006F7941">
      <w:pPr>
        <w:pStyle w:val="ListParagraph"/>
      </w:pPr>
    </w:p>
    <w:p w14:paraId="398D05E7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Submission:</w:t>
      </w:r>
    </w:p>
    <w:p w14:paraId="72283413" w14:textId="0E52B53D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Submit a zipped folder that will contain only the </w:t>
      </w:r>
      <w:r w:rsidR="002D5ECC">
        <w:t>4</w:t>
      </w:r>
      <w:r>
        <w:t xml:space="preserve"> java files of the classes you created to </w:t>
      </w:r>
      <w:proofErr w:type="spellStart"/>
      <w:r>
        <w:t>reggienet</w:t>
      </w:r>
      <w:proofErr w:type="spellEnd"/>
    </w:p>
    <w:p w14:paraId="0B62AFD9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Email submissions will not be accepted</w:t>
      </w:r>
    </w:p>
    <w:p w14:paraId="6400BD8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lastRenderedPageBreak/>
        <w:t>Follow the late policy in the syllabus</w:t>
      </w:r>
    </w:p>
    <w:p w14:paraId="0B737F2C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Corrupt files, empty files, invalid format files will result a zero</w:t>
      </w:r>
    </w:p>
    <w:p w14:paraId="68E26504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Reading material related to the assignment:</w:t>
      </w:r>
    </w:p>
    <w:p w14:paraId="504A46D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From Java Illuminated (IT168 book): </w:t>
      </w:r>
    </w:p>
    <w:p w14:paraId="4C8C474C" w14:textId="2A899CE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9</w:t>
      </w:r>
    </w:p>
    <w:p w14:paraId="3C981A5B" w14:textId="7F9395B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10</w:t>
      </w:r>
    </w:p>
    <w:p w14:paraId="27F9F209" w14:textId="77777777" w:rsidR="006F7941" w:rsidRDefault="006F7941" w:rsidP="006F7941">
      <w:pPr>
        <w:pStyle w:val="ListParagraph"/>
        <w:numPr>
          <w:ilvl w:val="1"/>
          <w:numId w:val="5"/>
        </w:numPr>
      </w:pPr>
      <w:r>
        <w:t>From Data Structures (IT179 book):</w:t>
      </w:r>
    </w:p>
    <w:p w14:paraId="6F7B6CAB" w14:textId="3DF2F9B3" w:rsidR="00C549C0" w:rsidRDefault="00C549C0" w:rsidP="006F7941">
      <w:pPr>
        <w:pStyle w:val="ListParagraph"/>
        <w:numPr>
          <w:ilvl w:val="2"/>
          <w:numId w:val="5"/>
        </w:numPr>
      </w:pPr>
      <w:r>
        <w:t>Appendix B</w:t>
      </w:r>
    </w:p>
    <w:p w14:paraId="03E28AC7" w14:textId="5BE4B187" w:rsidR="006F7941" w:rsidRDefault="00C549C0" w:rsidP="006F7941">
      <w:pPr>
        <w:pStyle w:val="ListParagraph"/>
        <w:numPr>
          <w:ilvl w:val="2"/>
          <w:numId w:val="5"/>
        </w:numPr>
      </w:pPr>
      <w:r>
        <w:t>Chapter 1</w:t>
      </w:r>
      <w:r w:rsidR="006F7941">
        <w:t xml:space="preserve"> </w:t>
      </w:r>
    </w:p>
    <w:p w14:paraId="47F127C8" w14:textId="5DA2155C" w:rsidR="00C549C0" w:rsidRDefault="00C549C0" w:rsidP="006F7941">
      <w:pPr>
        <w:pStyle w:val="ListParagraph"/>
        <w:numPr>
          <w:ilvl w:val="2"/>
          <w:numId w:val="5"/>
        </w:numPr>
      </w:pPr>
      <w:r>
        <w:t>Chapter 2</w:t>
      </w:r>
    </w:p>
    <w:p w14:paraId="675814D2" w14:textId="77777777" w:rsidR="006F7941" w:rsidRDefault="006F7941" w:rsidP="006F7941"/>
    <w:p w14:paraId="7CA5FA69" w14:textId="77777777" w:rsidR="006F7941" w:rsidRDefault="006F7941" w:rsidP="006F7941"/>
    <w:p w14:paraId="71CE6BC8" w14:textId="77777777" w:rsidR="009F2FC6" w:rsidRDefault="009F2FC6" w:rsidP="009F2FC6">
      <w:pPr>
        <w:pStyle w:val="ListParagraph"/>
        <w:ind w:left="2160"/>
      </w:pPr>
    </w:p>
    <w:p w14:paraId="00882359" w14:textId="77777777" w:rsidR="002B1AFB" w:rsidRDefault="002B1AFB" w:rsidP="002B1AFB"/>
    <w:p w14:paraId="2B119DE7" w14:textId="77777777" w:rsidR="00FD4E7A" w:rsidRDefault="00FD4E7A" w:rsidP="008A7555"/>
    <w:p w14:paraId="27F82082" w14:textId="48666B89" w:rsidR="00A60DE7" w:rsidRDefault="00A60DE7" w:rsidP="008A7555"/>
    <w:sectPr w:rsidR="00A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12B5"/>
    <w:multiLevelType w:val="hybridMultilevel"/>
    <w:tmpl w:val="B32074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124488"/>
    <w:multiLevelType w:val="hybridMultilevel"/>
    <w:tmpl w:val="41FCCCD2"/>
    <w:lvl w:ilvl="0" w:tplc="E4F066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78A0"/>
    <w:multiLevelType w:val="hybridMultilevel"/>
    <w:tmpl w:val="EA820F18"/>
    <w:lvl w:ilvl="0" w:tplc="67A21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0380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9"/>
    <w:rsid w:val="00142864"/>
    <w:rsid w:val="0022257D"/>
    <w:rsid w:val="00260969"/>
    <w:rsid w:val="002768F4"/>
    <w:rsid w:val="002B1AFB"/>
    <w:rsid w:val="002D5ECC"/>
    <w:rsid w:val="0033670B"/>
    <w:rsid w:val="004068BD"/>
    <w:rsid w:val="005F0A3D"/>
    <w:rsid w:val="006F7941"/>
    <w:rsid w:val="00717F11"/>
    <w:rsid w:val="007D189D"/>
    <w:rsid w:val="008A7555"/>
    <w:rsid w:val="009F2FC6"/>
    <w:rsid w:val="00A04F4E"/>
    <w:rsid w:val="00A46245"/>
    <w:rsid w:val="00A60DE7"/>
    <w:rsid w:val="00A77604"/>
    <w:rsid w:val="00C549C0"/>
    <w:rsid w:val="00CC01E8"/>
    <w:rsid w:val="00D3245D"/>
    <w:rsid w:val="00D6124B"/>
    <w:rsid w:val="00DA01F4"/>
    <w:rsid w:val="00ED56A3"/>
    <w:rsid w:val="00EE35D2"/>
    <w:rsid w:val="00FA5D2F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0CAA"/>
  <w15:chartTrackingRefBased/>
  <w15:docId w15:val="{A6A94D7F-EB71-43A5-8979-8620475A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16</cp:revision>
  <dcterms:created xsi:type="dcterms:W3CDTF">2020-03-26T00:42:00Z</dcterms:created>
  <dcterms:modified xsi:type="dcterms:W3CDTF">2022-01-27T18:25:00Z</dcterms:modified>
</cp:coreProperties>
</file>