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B28" w:rsidRDefault="00532BE2" w:rsidP="004761AE">
      <w:pPr>
        <w:pStyle w:val="NoSpacing"/>
      </w:pPr>
      <w:r w:rsidRPr="00532BE2">
        <w:rPr>
          <w:noProof/>
        </w:rPr>
        <w:drawing>
          <wp:inline distT="0" distB="0" distL="0" distR="0">
            <wp:extent cx="5943600" cy="3446697"/>
            <wp:effectExtent l="0" t="0" r="0" b="1905"/>
            <wp:docPr id="19" name="Picture 19" descr="D:\2. M.S. INFORMATION TECHNOLOGY\6 SPRING 2023\IT354-Advanced Web Development\Week 4\Assignment 3\1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. M.S. INFORMATION TECHNOLOGY\6 SPRING 2023\IT354-Advanced Web Development\Week 4\Assignment 3\1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1AE" w:rsidRDefault="004761AE" w:rsidP="004761AE">
      <w:pPr>
        <w:pStyle w:val="NoSpacing"/>
      </w:pPr>
    </w:p>
    <w:p w:rsidR="004761AE" w:rsidRDefault="00532BE2" w:rsidP="004761AE">
      <w:pPr>
        <w:pStyle w:val="NoSpacing"/>
      </w:pPr>
      <w:r>
        <w:rPr>
          <w:noProof/>
        </w:rPr>
        <w:drawing>
          <wp:inline distT="0" distB="0" distL="0" distR="0" wp14:anchorId="5AE9678C" wp14:editId="473641A5">
            <wp:extent cx="5943600" cy="4538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66" w:rsidRDefault="00532BE2" w:rsidP="004761AE">
      <w:pPr>
        <w:pStyle w:val="NoSpacing"/>
      </w:pPr>
      <w:r>
        <w:rPr>
          <w:noProof/>
        </w:rPr>
        <w:lastRenderedPageBreak/>
        <w:drawing>
          <wp:inline distT="0" distB="0" distL="0" distR="0" wp14:anchorId="605BBEB1" wp14:editId="3AAF75A7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532BE2" w:rsidP="004761AE">
      <w:pPr>
        <w:pStyle w:val="NoSpacing"/>
      </w:pPr>
      <w:r>
        <w:rPr>
          <w:noProof/>
        </w:rPr>
        <w:drawing>
          <wp:inline distT="0" distB="0" distL="0" distR="0" wp14:anchorId="78D24467" wp14:editId="359712FD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DF122F" w:rsidP="00967FF8">
      <w:pPr>
        <w:pStyle w:val="NoSpacing"/>
      </w:pPr>
      <w:r>
        <w:rPr>
          <w:noProof/>
        </w:rPr>
        <w:drawing>
          <wp:inline distT="0" distB="0" distL="0" distR="0" wp14:anchorId="05BA2B5F" wp14:editId="038FF42F">
            <wp:extent cx="5943600" cy="26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F" w:rsidRDefault="00967FF8" w:rsidP="00967FF8">
      <w:pPr>
        <w:pStyle w:val="NoSpacing"/>
      </w:pPr>
      <w:r>
        <w:rPr>
          <w:noProof/>
        </w:rPr>
        <w:drawing>
          <wp:inline distT="0" distB="0" distL="0" distR="0" wp14:anchorId="0F547895" wp14:editId="74EA1A8D">
            <wp:extent cx="5943600" cy="921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79" w:rsidRDefault="00E45E57" w:rsidP="00967FF8">
      <w:pPr>
        <w:pStyle w:val="NoSpacing"/>
      </w:pPr>
      <w:r>
        <w:rPr>
          <w:noProof/>
        </w:rPr>
        <w:t>cd</w:t>
      </w:r>
      <w:r w:rsidR="00414979">
        <w:rPr>
          <w:noProof/>
        </w:rPr>
        <w:drawing>
          <wp:inline distT="0" distB="0" distL="0" distR="0" wp14:anchorId="7905E863" wp14:editId="3A006CD4">
            <wp:extent cx="594360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967FF8">
      <w:pPr>
        <w:pStyle w:val="NoSpacing"/>
      </w:pPr>
      <w:r>
        <w:rPr>
          <w:noProof/>
        </w:rPr>
        <w:drawing>
          <wp:inline distT="0" distB="0" distL="0" distR="0" wp14:anchorId="6CD0031F" wp14:editId="25E2C5E4">
            <wp:extent cx="5943600" cy="1501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</w:p>
    <w:p w:rsidR="002D5FC6" w:rsidRDefault="002D5FC6" w:rsidP="00967FF8">
      <w:pPr>
        <w:pStyle w:val="NoSpacing"/>
      </w:pPr>
      <w:r>
        <w:rPr>
          <w:noProof/>
        </w:rPr>
        <w:lastRenderedPageBreak/>
        <w:drawing>
          <wp:inline distT="0" distB="0" distL="0" distR="0" wp14:anchorId="5888257F" wp14:editId="69163C00">
            <wp:extent cx="5943600" cy="2402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3D" w:rsidRDefault="007E713D" w:rsidP="00967FF8">
      <w:pPr>
        <w:pStyle w:val="NoSpacing"/>
      </w:pPr>
    </w:p>
    <w:p w:rsidR="00CE1B36" w:rsidRDefault="00CE1B36" w:rsidP="00967FF8">
      <w:pPr>
        <w:pStyle w:val="NoSpacing"/>
      </w:pPr>
      <w:r>
        <w:rPr>
          <w:noProof/>
        </w:rPr>
        <w:drawing>
          <wp:inline distT="0" distB="0" distL="0" distR="0" wp14:anchorId="6727BE27" wp14:editId="29061119">
            <wp:extent cx="5960744" cy="388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624" cy="38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  <w:r>
        <w:rPr>
          <w:noProof/>
        </w:rPr>
        <w:lastRenderedPageBreak/>
        <w:drawing>
          <wp:inline distT="0" distB="0" distL="0" distR="0" wp14:anchorId="28B28C9A" wp14:editId="4636FA50">
            <wp:extent cx="5974080" cy="2202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CE1B36" w:rsidP="00967FF8">
      <w:pPr>
        <w:pStyle w:val="NoSpacing"/>
      </w:pPr>
    </w:p>
    <w:p w:rsidR="00147F73" w:rsidRDefault="00147F73" w:rsidP="00967FF8">
      <w:pPr>
        <w:pStyle w:val="NoSpacing"/>
      </w:pPr>
      <w:r>
        <w:rPr>
          <w:noProof/>
        </w:rPr>
        <w:drawing>
          <wp:inline distT="0" distB="0" distL="0" distR="0" wp14:anchorId="2E779468" wp14:editId="2B2ABEC1">
            <wp:extent cx="5943600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36" w:rsidRDefault="00147F73" w:rsidP="00967FF8">
      <w:pPr>
        <w:pStyle w:val="NoSpacing"/>
      </w:pPr>
      <w:r>
        <w:rPr>
          <w:noProof/>
        </w:rPr>
        <w:drawing>
          <wp:inline distT="0" distB="0" distL="0" distR="0" wp14:anchorId="5E9107AA" wp14:editId="3FE932C8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73" w:rsidRDefault="00147F73" w:rsidP="00967FF8">
      <w:pPr>
        <w:pStyle w:val="NoSpacing"/>
      </w:pPr>
    </w:p>
    <w:p w:rsidR="002C3AD0" w:rsidRDefault="002C3AD0" w:rsidP="00967FF8">
      <w:pPr>
        <w:pStyle w:val="NoSpacing"/>
      </w:pPr>
      <w:r>
        <w:rPr>
          <w:noProof/>
        </w:rPr>
        <w:lastRenderedPageBreak/>
        <w:drawing>
          <wp:inline distT="0" distB="0" distL="0" distR="0" wp14:anchorId="5DBEC5A5" wp14:editId="3297985F">
            <wp:extent cx="5943600" cy="462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D0" w:rsidRDefault="002C3AD0" w:rsidP="00967FF8">
      <w:pPr>
        <w:pStyle w:val="NoSpacing"/>
      </w:pPr>
    </w:p>
    <w:p w:rsidR="002C3AD0" w:rsidRDefault="002C3AD0" w:rsidP="005508B5">
      <w:pPr>
        <w:pStyle w:val="NoSpacing"/>
      </w:pPr>
      <w:r>
        <w:rPr>
          <w:noProof/>
        </w:rPr>
        <w:drawing>
          <wp:inline distT="0" distB="0" distL="0" distR="0" wp14:anchorId="21B4E67F" wp14:editId="1EC9C9F9">
            <wp:extent cx="5943600" cy="3427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B5" w:rsidRDefault="005508B5" w:rsidP="005508B5">
      <w:pPr>
        <w:pStyle w:val="NoSpacing"/>
      </w:pPr>
      <w:r>
        <w:rPr>
          <w:noProof/>
        </w:rPr>
        <w:drawing>
          <wp:inline distT="0" distB="0" distL="0" distR="0" wp14:anchorId="0BA5931A" wp14:editId="2D131D36">
            <wp:extent cx="5943600" cy="236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CF" w:rsidRDefault="00AE74CF" w:rsidP="005508B5">
      <w:pPr>
        <w:pStyle w:val="NoSpacing"/>
      </w:pPr>
    </w:p>
    <w:p w:rsidR="00AE74CF" w:rsidRDefault="00AE74CF" w:rsidP="005508B5">
      <w:pPr>
        <w:pStyle w:val="NoSpacing"/>
      </w:pPr>
    </w:p>
    <w:p w:rsidR="00AE74CF" w:rsidRPr="00AB595E" w:rsidRDefault="00AE74CF" w:rsidP="005508B5">
      <w:pPr>
        <w:pStyle w:val="NoSpacing"/>
        <w:rPr>
          <w:b/>
        </w:rPr>
      </w:pPr>
      <w:r w:rsidRPr="00AB595E">
        <w:rPr>
          <w:b/>
        </w:rPr>
        <w:t>Additional Question:</w:t>
      </w:r>
    </w:p>
    <w:p w:rsidR="00020AB9" w:rsidRDefault="00C52A50" w:rsidP="00020AB9">
      <w:pPr>
        <w:pStyle w:val="NoSpacing"/>
      </w:pPr>
      <w:r>
        <w:t>A Dockerfile is a text file that contains a list of commands that the Docker daemon calls while creating an i</w:t>
      </w:r>
      <w:bookmarkStart w:id="0" w:name="_GoBack"/>
      <w:r>
        <w:t>m</w:t>
      </w:r>
      <w:bookmarkEnd w:id="0"/>
      <w:r>
        <w:t>age.</w:t>
      </w:r>
      <w:r w:rsidR="00020AB9">
        <w:t xml:space="preserve"> To build a custom image, we will need to create a Dockerfile and add our commands to it. In the same directory as that of the image folder, we create a file named Dockerfile and paste the command below in it.</w:t>
      </w:r>
    </w:p>
    <w:p w:rsidR="00020AB9" w:rsidRDefault="00020AB9" w:rsidP="00020AB9">
      <w:pPr>
        <w:pStyle w:val="NoSpacing"/>
      </w:pPr>
    </w:p>
    <w:p w:rsidR="00020AB9" w:rsidRDefault="00020AB9" w:rsidP="00020AB9">
      <w:pPr>
        <w:pStyle w:val="NoSpacing"/>
      </w:pPr>
      <w:r>
        <w:t>FROM nginx:latest</w:t>
      </w:r>
    </w:p>
    <w:p w:rsidR="00020AB9" w:rsidRDefault="00020AB9" w:rsidP="00020AB9">
      <w:pPr>
        <w:pStyle w:val="NoSpacing"/>
      </w:pPr>
      <w:r>
        <w:t>COPY . /usr/share/nginx/html/</w:t>
      </w:r>
    </w:p>
    <w:p w:rsidR="00C52A50" w:rsidRDefault="00C52A50" w:rsidP="005508B5">
      <w:pPr>
        <w:pStyle w:val="NoSpacing"/>
      </w:pPr>
      <w:r>
        <w:lastRenderedPageBreak/>
        <w:t>It contains all the information that Docker</w:t>
      </w:r>
      <w:r w:rsidR="00020AB9">
        <w:t xml:space="preserve"> needs to know to run the app. These include a</w:t>
      </w:r>
      <w:r>
        <w:t xml:space="preserve"> base Docker image to run from, location of your project code, any dependencies it has, and what comma</w:t>
      </w:r>
      <w:r w:rsidR="008A2189">
        <w:t xml:space="preserve">nds to run at start-up. It is used as a simple way </w:t>
      </w:r>
      <w:r>
        <w:t>to automate the image creation process.</w:t>
      </w:r>
    </w:p>
    <w:p w:rsidR="00C52A50" w:rsidRDefault="00C52A50" w:rsidP="005508B5">
      <w:pPr>
        <w:pStyle w:val="NoSpacing"/>
      </w:pPr>
    </w:p>
    <w:p w:rsidR="009160B6" w:rsidRDefault="009160B6" w:rsidP="009160B6">
      <w:pPr>
        <w:pStyle w:val="NoSpacing"/>
      </w:pPr>
      <w:r>
        <w:t xml:space="preserve">The first line </w:t>
      </w:r>
      <w:r w:rsidR="00201401">
        <w:t xml:space="preserve">of the code </w:t>
      </w:r>
      <w:r>
        <w:t xml:space="preserve">will </w:t>
      </w:r>
      <w:r w:rsidR="008A2189">
        <w:t xml:space="preserve">is used to </w:t>
      </w:r>
      <w:r>
        <w:t>pull the nginx:latest image to our local machine and then build</w:t>
      </w:r>
      <w:r w:rsidR="00201401">
        <w:t xml:space="preserve"> our custom image on top of it. </w:t>
      </w:r>
      <w:r>
        <w:t xml:space="preserve">The second line </w:t>
      </w:r>
      <w:r w:rsidR="008A2189">
        <w:t xml:space="preserve">is used to </w:t>
      </w:r>
      <w:r>
        <w:t>copy all files in the same folder as the Dockerfile into  /usr/share/nginx/html/ directory inside the container overwriting the default index.html file provided by nginx:latest</w:t>
      </w:r>
    </w:p>
    <w:p w:rsidR="008A2189" w:rsidRDefault="008A2189" w:rsidP="009160B6">
      <w:pPr>
        <w:pStyle w:val="NoSpacing"/>
      </w:pPr>
    </w:p>
    <w:p w:rsidR="008A2189" w:rsidRDefault="008A2189" w:rsidP="008A2189">
      <w:pPr>
        <w:pStyle w:val="NoSpacing"/>
      </w:pPr>
      <w:r>
        <w:t>The key note here is that, it is used as a simple way to automate the image creation process.</w:t>
      </w:r>
    </w:p>
    <w:p w:rsidR="008A2189" w:rsidRDefault="008A2189" w:rsidP="009160B6">
      <w:pPr>
        <w:pStyle w:val="NoSpacing"/>
      </w:pPr>
    </w:p>
    <w:p w:rsidR="009160B6" w:rsidRDefault="009160B6" w:rsidP="009160B6">
      <w:pPr>
        <w:pStyle w:val="NoSpacing"/>
      </w:pPr>
    </w:p>
    <w:sectPr w:rsidR="0091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863" w:rsidRDefault="00400863" w:rsidP="00532BE2">
      <w:pPr>
        <w:spacing w:after="0" w:line="240" w:lineRule="auto"/>
      </w:pPr>
      <w:r>
        <w:separator/>
      </w:r>
    </w:p>
  </w:endnote>
  <w:endnote w:type="continuationSeparator" w:id="0">
    <w:p w:rsidR="00400863" w:rsidRDefault="00400863" w:rsidP="00532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863" w:rsidRDefault="00400863" w:rsidP="00532BE2">
      <w:pPr>
        <w:spacing w:after="0" w:line="240" w:lineRule="auto"/>
      </w:pPr>
      <w:r>
        <w:separator/>
      </w:r>
    </w:p>
  </w:footnote>
  <w:footnote w:type="continuationSeparator" w:id="0">
    <w:p w:rsidR="00400863" w:rsidRDefault="00400863" w:rsidP="00532B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8D"/>
    <w:rsid w:val="00020AB9"/>
    <w:rsid w:val="000808D4"/>
    <w:rsid w:val="0009588D"/>
    <w:rsid w:val="00147F73"/>
    <w:rsid w:val="00201401"/>
    <w:rsid w:val="002956EC"/>
    <w:rsid w:val="002C3AD0"/>
    <w:rsid w:val="002D5FC6"/>
    <w:rsid w:val="00350A83"/>
    <w:rsid w:val="00400863"/>
    <w:rsid w:val="00414979"/>
    <w:rsid w:val="004761AE"/>
    <w:rsid w:val="00532BE2"/>
    <w:rsid w:val="005508B5"/>
    <w:rsid w:val="005B0707"/>
    <w:rsid w:val="00654566"/>
    <w:rsid w:val="00743A68"/>
    <w:rsid w:val="007E713D"/>
    <w:rsid w:val="008A2189"/>
    <w:rsid w:val="009160B6"/>
    <w:rsid w:val="00967FF8"/>
    <w:rsid w:val="00AB595E"/>
    <w:rsid w:val="00AE74CF"/>
    <w:rsid w:val="00C52A50"/>
    <w:rsid w:val="00C76B28"/>
    <w:rsid w:val="00CE1B36"/>
    <w:rsid w:val="00DC17CD"/>
    <w:rsid w:val="00DF122F"/>
    <w:rsid w:val="00E27879"/>
    <w:rsid w:val="00E45E57"/>
    <w:rsid w:val="00E92E99"/>
    <w:rsid w:val="00FC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16AFF4-0E9B-4449-9A6C-B19DBABD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61A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3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BE2"/>
  </w:style>
  <w:style w:type="paragraph" w:styleId="Footer">
    <w:name w:val="footer"/>
    <w:basedOn w:val="Normal"/>
    <w:link w:val="FooterChar"/>
    <w:uiPriority w:val="99"/>
    <w:unhideWhenUsed/>
    <w:rsid w:val="0053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dcterms:created xsi:type="dcterms:W3CDTF">2023-02-12T03:43:00Z</dcterms:created>
  <dcterms:modified xsi:type="dcterms:W3CDTF">2023-02-12T19:53:00Z</dcterms:modified>
</cp:coreProperties>
</file>