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DBD9F" w14:textId="43526F01" w:rsidR="00CE617A" w:rsidRDefault="008207FD" w:rsidP="00CE617A">
      <w:r>
        <w:t xml:space="preserve">IT </w:t>
      </w:r>
      <w:r w:rsidR="007A7604">
        <w:t xml:space="preserve">166 Assignment </w:t>
      </w:r>
      <w:r w:rsidR="00A62631">
        <w:t>4</w:t>
      </w:r>
      <w:r w:rsidR="007A7604">
        <w:t xml:space="preserve"> (30 points)</w:t>
      </w:r>
    </w:p>
    <w:p w14:paraId="6D50770B" w14:textId="65F27E21" w:rsidR="00CE617A" w:rsidRDefault="007A7604" w:rsidP="00CE617A">
      <w:r>
        <w:t>Due: October 1</w:t>
      </w:r>
      <w:r w:rsidR="00A62631">
        <w:t>8</w:t>
      </w:r>
      <w:r>
        <w:t xml:space="preserve"> at 11:55 PM </w:t>
      </w:r>
    </w:p>
    <w:p w14:paraId="42F3CB9F" w14:textId="77777777" w:rsidR="00CE617A" w:rsidRDefault="00CE617A" w:rsidP="00CE617A"/>
    <w:p w14:paraId="17FCFE8A" w14:textId="06F9D608" w:rsidR="00CE617A" w:rsidRDefault="00CE617A" w:rsidP="00CE617A">
      <w:r>
        <w:t xml:space="preserve"> </w:t>
      </w:r>
      <w:r w:rsidR="00A62631">
        <w:t xml:space="preserve">Data file: </w:t>
      </w:r>
      <w:r w:rsidR="00A62631" w:rsidRPr="00A62631">
        <w:t>crime_incident_data2017.csv</w:t>
      </w:r>
      <w:r>
        <w:t xml:space="preserve">    </w:t>
      </w:r>
    </w:p>
    <w:p w14:paraId="5FBDBFA9" w14:textId="77777777" w:rsidR="00CE617A" w:rsidRDefault="00CE617A" w:rsidP="00CE617A"/>
    <w:p w14:paraId="49C7F681" w14:textId="5FC95EDD" w:rsidR="00CE617A" w:rsidRDefault="00A62631" w:rsidP="00A62631">
      <w:pPr>
        <w:pStyle w:val="ListParagraph"/>
        <w:numPr>
          <w:ilvl w:val="0"/>
          <w:numId w:val="2"/>
        </w:numPr>
      </w:pPr>
      <w:r>
        <w:t>Read data file using Pandas library</w:t>
      </w:r>
    </w:p>
    <w:p w14:paraId="25559888" w14:textId="3B66BBCD" w:rsidR="00A62631" w:rsidRDefault="00A62631" w:rsidP="00A62631">
      <w:pPr>
        <w:pStyle w:val="ListParagraph"/>
        <w:numPr>
          <w:ilvl w:val="0"/>
          <w:numId w:val="2"/>
        </w:numPr>
      </w:pPr>
      <w:r>
        <w:t>Display first 5 and last 5 row of your data</w:t>
      </w:r>
    </w:p>
    <w:p w14:paraId="6F3F8488" w14:textId="2D9EBC10" w:rsidR="00A62631" w:rsidRDefault="00A62631" w:rsidP="00A62631">
      <w:pPr>
        <w:pStyle w:val="ListParagraph"/>
        <w:numPr>
          <w:ilvl w:val="0"/>
          <w:numId w:val="2"/>
        </w:numPr>
      </w:pPr>
      <w:r>
        <w:t xml:space="preserve">Display total number of rows and columns using Pandas </w:t>
      </w:r>
    </w:p>
    <w:p w14:paraId="231322CE" w14:textId="56A09F63" w:rsidR="00A62631" w:rsidRPr="00A62631" w:rsidRDefault="00A62631" w:rsidP="00A626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631">
        <w:rPr>
          <w:rFonts w:ascii="Courier New" w:hAnsi="Courier New" w:cs="Courier New"/>
          <w:sz w:val="20"/>
          <w:szCs w:val="20"/>
        </w:rPr>
        <w:t>Before dropping</w:t>
      </w:r>
      <w:r>
        <w:rPr>
          <w:rFonts w:ascii="Courier New" w:hAnsi="Courier New" w:cs="Courier New"/>
          <w:sz w:val="20"/>
          <w:szCs w:val="20"/>
        </w:rPr>
        <w:t xml:space="preserve"> Null values</w:t>
      </w:r>
      <w:r w:rsidRPr="00A62631">
        <w:rPr>
          <w:rFonts w:ascii="Courier New" w:hAnsi="Courier New" w:cs="Courier New"/>
          <w:sz w:val="20"/>
          <w:szCs w:val="20"/>
        </w:rPr>
        <w:t>: (</w:t>
      </w:r>
      <w:r>
        <w:rPr>
          <w:rFonts w:ascii="Courier New" w:hAnsi="Courier New" w:cs="Courier New"/>
          <w:sz w:val="20"/>
          <w:szCs w:val="20"/>
        </w:rPr>
        <w:t>-</w:t>
      </w:r>
      <w:r w:rsidRPr="00A62631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-</w:t>
      </w:r>
      <w:r w:rsidRPr="00A62631">
        <w:rPr>
          <w:rFonts w:ascii="Courier New" w:hAnsi="Courier New" w:cs="Courier New"/>
          <w:sz w:val="20"/>
          <w:szCs w:val="20"/>
        </w:rPr>
        <w:t>)</w:t>
      </w:r>
    </w:p>
    <w:p w14:paraId="3DA17121" w14:textId="04360DD4" w:rsidR="00A62631" w:rsidRDefault="00A62631" w:rsidP="00A62631">
      <w:pPr>
        <w:pStyle w:val="ListParagraph"/>
      </w:pPr>
    </w:p>
    <w:p w14:paraId="40E73526" w14:textId="7D35C67B" w:rsidR="006551B5" w:rsidRDefault="006551B5" w:rsidP="00A62631">
      <w:pPr>
        <w:pStyle w:val="ListParagraph"/>
        <w:numPr>
          <w:ilvl w:val="0"/>
          <w:numId w:val="2"/>
        </w:numPr>
      </w:pPr>
      <w:r>
        <w:t>Copy df to df1 and drop all missing values from df1</w:t>
      </w:r>
    </w:p>
    <w:p w14:paraId="5DDE20D7" w14:textId="35CAD201" w:rsidR="00A62631" w:rsidRDefault="00A62631" w:rsidP="00A62631">
      <w:pPr>
        <w:pStyle w:val="ListParagraph"/>
        <w:numPr>
          <w:ilvl w:val="0"/>
          <w:numId w:val="2"/>
        </w:numPr>
      </w:pPr>
      <w:r>
        <w:t>Display total number of rows and columns using</w:t>
      </w:r>
    </w:p>
    <w:p w14:paraId="4FCA3C1C" w14:textId="3E5AC80C" w:rsidR="00A62631" w:rsidRPr="00A62631" w:rsidRDefault="00A62631" w:rsidP="00A626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After </w:t>
      </w:r>
      <w:r w:rsidRPr="00A62631">
        <w:rPr>
          <w:rFonts w:ascii="Courier New" w:hAnsi="Courier New" w:cs="Courier New"/>
          <w:sz w:val="20"/>
          <w:szCs w:val="20"/>
        </w:rPr>
        <w:t>dropping</w:t>
      </w:r>
      <w:r>
        <w:rPr>
          <w:rFonts w:ascii="Courier New" w:hAnsi="Courier New" w:cs="Courier New"/>
          <w:sz w:val="20"/>
          <w:szCs w:val="20"/>
        </w:rPr>
        <w:t xml:space="preserve"> Null values</w:t>
      </w:r>
      <w:r w:rsidRPr="00A62631">
        <w:rPr>
          <w:rFonts w:ascii="Courier New" w:hAnsi="Courier New" w:cs="Courier New"/>
          <w:sz w:val="20"/>
          <w:szCs w:val="20"/>
        </w:rPr>
        <w:t>: (</w:t>
      </w:r>
      <w:r>
        <w:rPr>
          <w:rFonts w:ascii="Courier New" w:hAnsi="Courier New" w:cs="Courier New"/>
          <w:sz w:val="20"/>
          <w:szCs w:val="20"/>
        </w:rPr>
        <w:t>-</w:t>
      </w:r>
      <w:r w:rsidRPr="00A62631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-</w:t>
      </w:r>
      <w:r w:rsidRPr="00A62631">
        <w:rPr>
          <w:rFonts w:ascii="Courier New" w:hAnsi="Courier New" w:cs="Courier New"/>
          <w:sz w:val="20"/>
          <w:szCs w:val="20"/>
        </w:rPr>
        <w:t>)</w:t>
      </w:r>
    </w:p>
    <w:p w14:paraId="46DBBDC6" w14:textId="5D7E4281" w:rsidR="00A62631" w:rsidRDefault="00A62631" w:rsidP="00A62631">
      <w:pPr>
        <w:pStyle w:val="ListParagraph"/>
      </w:pPr>
    </w:p>
    <w:p w14:paraId="479E2618" w14:textId="5C17A943" w:rsidR="006551B5" w:rsidRDefault="006551B5" w:rsidP="006551B5">
      <w:pPr>
        <w:pStyle w:val="ListParagraph"/>
        <w:numPr>
          <w:ilvl w:val="0"/>
          <w:numId w:val="2"/>
        </w:numPr>
      </w:pPr>
      <w:r>
        <w:t>Refer back to df DataFrame and treat missing values and provide your justification about your strategy.</w:t>
      </w:r>
    </w:p>
    <w:p w14:paraId="27E35AE5" w14:textId="77777777" w:rsidR="006551B5" w:rsidRDefault="006551B5" w:rsidP="006551B5">
      <w:pPr>
        <w:pStyle w:val="ListParagraph"/>
      </w:pPr>
    </w:p>
    <w:p w14:paraId="7B982EDC" w14:textId="130C620F" w:rsidR="00164A18" w:rsidRDefault="00A62631" w:rsidP="00A62631">
      <w:pPr>
        <w:pStyle w:val="ListParagraph"/>
        <w:numPr>
          <w:ilvl w:val="0"/>
          <w:numId w:val="2"/>
        </w:numPr>
      </w:pPr>
      <w:r w:rsidRPr="00A62631"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We want to know the earliest and latest report date, based on the data </w:t>
      </w:r>
      <w:r>
        <w:t>you</w:t>
      </w:r>
      <w:r w:rsidRPr="00A62631"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 have.</w:t>
      </w:r>
      <w:r w:rsidR="00164A18">
        <w:t xml:space="preserve"> </w:t>
      </w:r>
    </w:p>
    <w:p w14:paraId="78209CA0" w14:textId="3DF9B98C" w:rsidR="00A62631" w:rsidRPr="00164A18" w:rsidRDefault="00164A18" w:rsidP="00164A18">
      <w:pPr>
        <w:pStyle w:val="ListParagraph"/>
        <w:rPr>
          <w:rFonts w:ascii="Courier New" w:hAnsi="Courier New" w:cs="Courier New"/>
          <w:sz w:val="20"/>
          <w:szCs w:val="20"/>
        </w:rPr>
      </w:pPr>
      <w:r w:rsidRPr="00164A18">
        <w:rPr>
          <w:rFonts w:ascii="Courier New" w:hAnsi="Courier New" w:cs="Courier New"/>
          <w:sz w:val="20"/>
          <w:szCs w:val="20"/>
        </w:rPr>
        <w:t>Hints: Example below</w:t>
      </w:r>
    </w:p>
    <w:p w14:paraId="6A1530D2" w14:textId="77777777" w:rsidR="00A62631" w:rsidRDefault="00A62631" w:rsidP="00A62631">
      <w:pPr>
        <w:pStyle w:val="HTMLPreformatted"/>
        <w:ind w:left="720"/>
      </w:pPr>
      <w:r>
        <w:t>The earliest report date is 2017-01-01 00:00:00</w:t>
      </w:r>
    </w:p>
    <w:p w14:paraId="49FECE7E" w14:textId="77777777" w:rsidR="00A62631" w:rsidRDefault="00A62631" w:rsidP="00A62631">
      <w:pPr>
        <w:pStyle w:val="HTMLPreformatted"/>
        <w:ind w:left="720"/>
      </w:pPr>
      <w:r>
        <w:t>The latest report date is 2017-08-31 00:00:00</w:t>
      </w:r>
    </w:p>
    <w:p w14:paraId="5376B8D6" w14:textId="5AD0F32F" w:rsidR="00A62631" w:rsidRDefault="00A62631" w:rsidP="00A62631">
      <w:pPr>
        <w:pStyle w:val="ListParagraph"/>
      </w:pPr>
    </w:p>
    <w:p w14:paraId="2A3FA410" w14:textId="215F5DDE" w:rsidR="003F70AE" w:rsidRPr="003F70AE" w:rsidRDefault="003F70AE" w:rsidP="003F70A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t>We are also interested in knowing the best and worst day in terms of the number of reports</w:t>
      </w:r>
      <w:r>
        <w:t>, tell the minimum and maximum number of cases reported</w:t>
      </w:r>
      <w:r>
        <w:t>.</w:t>
      </w:r>
    </w:p>
    <w:p w14:paraId="143B39E6" w14:textId="3AE4E2E8" w:rsidR="003F70AE" w:rsidRDefault="003F70AE" w:rsidP="003F70AE">
      <w:pPr>
        <w:ind w:left="360"/>
      </w:pPr>
    </w:p>
    <w:p w14:paraId="6196F4D5" w14:textId="0ECBC20A" w:rsidR="003F70AE" w:rsidRDefault="002B3ABF" w:rsidP="002B3ABF">
      <w:pPr>
        <w:pStyle w:val="ListParagraph"/>
        <w:numPr>
          <w:ilvl w:val="0"/>
          <w:numId w:val="2"/>
        </w:numPr>
      </w:pPr>
      <w:r>
        <w:t>We are interested to know the number of c</w:t>
      </w:r>
      <w:r w:rsidRPr="002B3ABF">
        <w:t xml:space="preserve">rimes </w:t>
      </w:r>
      <w:r>
        <w:t>reported</w:t>
      </w:r>
      <w:r w:rsidRPr="002B3ABF">
        <w:t xml:space="preserve"> on July 4, 2017</w:t>
      </w:r>
      <w:r>
        <w:t xml:space="preserve"> from the data that you have.</w:t>
      </w:r>
    </w:p>
    <w:p w14:paraId="589013D9" w14:textId="77777777" w:rsidR="002B3ABF" w:rsidRDefault="002B3ABF" w:rsidP="002B3ABF">
      <w:pPr>
        <w:pStyle w:val="ListParagraph"/>
      </w:pPr>
    </w:p>
    <w:p w14:paraId="04904DBC" w14:textId="77777777" w:rsidR="002B3ABF" w:rsidRDefault="002B3ABF" w:rsidP="002B3ABF">
      <w:pPr>
        <w:pStyle w:val="ListParagraph"/>
        <w:rPr>
          <w:rFonts w:ascii="Courier New" w:hAnsi="Courier New" w:cs="Courier New"/>
          <w:sz w:val="20"/>
          <w:szCs w:val="20"/>
        </w:rPr>
      </w:pPr>
      <w:r w:rsidRPr="00164A18">
        <w:rPr>
          <w:rFonts w:ascii="Courier New" w:hAnsi="Courier New" w:cs="Courier New"/>
          <w:sz w:val="20"/>
          <w:szCs w:val="20"/>
        </w:rPr>
        <w:t xml:space="preserve">Hints: </w:t>
      </w:r>
    </w:p>
    <w:p w14:paraId="1C1E2554" w14:textId="71A8EADC" w:rsidR="002B3ABF" w:rsidRDefault="002B3ABF" w:rsidP="002B3ABF">
      <w:pPr>
        <w:pStyle w:val="ListParagraph"/>
        <w:ind w:left="990" w:hanging="2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First filter the crimes based on the date and Offense Type and Offense Count</w:t>
      </w:r>
    </w:p>
    <w:p w14:paraId="39DFC4DD" w14:textId="3B080855" w:rsidR="002B3ABF" w:rsidRPr="006551B5" w:rsidRDefault="002B3ABF" w:rsidP="006551B5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2. Groupby the filtered crimes based on Offense Type and take the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6876BD88" w14:textId="77777777" w:rsidR="002B3ABF" w:rsidRDefault="002B3ABF" w:rsidP="002B3ABF">
      <w:pPr>
        <w:pStyle w:val="ListParagraph"/>
      </w:pPr>
    </w:p>
    <w:p w14:paraId="27404A7F" w14:textId="0DFE0D6F" w:rsidR="002B3ABF" w:rsidRDefault="00E10FC3" w:rsidP="002B3ABF">
      <w:pPr>
        <w:pStyle w:val="ListParagraph"/>
        <w:numPr>
          <w:ilvl w:val="0"/>
          <w:numId w:val="2"/>
        </w:numPr>
      </w:pPr>
      <w:r>
        <w:t xml:space="preserve">Display </w:t>
      </w:r>
      <w:r w:rsidRPr="00E10FC3">
        <w:t>All offense categories</w:t>
      </w:r>
    </w:p>
    <w:p w14:paraId="7C7C96B8" w14:textId="3E34878F" w:rsidR="002B3ABF" w:rsidRDefault="00E10FC3" w:rsidP="00A62631">
      <w:pPr>
        <w:pStyle w:val="ListParagraph"/>
        <w:numPr>
          <w:ilvl w:val="0"/>
          <w:numId w:val="2"/>
        </w:numPr>
      </w:pPr>
      <w:r>
        <w:t>Now we are interested t</w:t>
      </w:r>
      <w:r w:rsidRPr="00E10FC3">
        <w:t>o see the counts of offenses under each category</w:t>
      </w:r>
    </w:p>
    <w:p w14:paraId="26564E53" w14:textId="41AB5185" w:rsidR="006551B5" w:rsidRPr="006551B5" w:rsidRDefault="006551B5" w:rsidP="006551B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t>Drop or delete ‘</w:t>
      </w:r>
      <w:r>
        <w:t>Offense Type</w:t>
      </w:r>
      <w:r>
        <w:t>’ column from df DataFrame.</w:t>
      </w:r>
    </w:p>
    <w:p w14:paraId="62D10E15" w14:textId="77777777" w:rsidR="006551B5" w:rsidRDefault="006551B5" w:rsidP="006551B5">
      <w:pPr>
        <w:pStyle w:val="ListParagraph"/>
      </w:pPr>
    </w:p>
    <w:p w14:paraId="76554B78" w14:textId="77777777" w:rsidR="006551B5" w:rsidRDefault="006551B5" w:rsidP="006551B5">
      <w:pPr>
        <w:pStyle w:val="ListParagraph"/>
      </w:pPr>
    </w:p>
    <w:p w14:paraId="53C84EEC" w14:textId="19A30015" w:rsidR="00A62631" w:rsidRDefault="00A62631" w:rsidP="006551B5">
      <w:pPr>
        <w:ind w:left="360"/>
      </w:pPr>
    </w:p>
    <w:p w14:paraId="0229F542" w14:textId="77777777" w:rsidR="007A7604" w:rsidRDefault="007A7604" w:rsidP="00CE617A">
      <w:bookmarkStart w:id="0" w:name="_GoBack"/>
      <w:bookmarkEnd w:id="0"/>
    </w:p>
    <w:p w14:paraId="1EB2978E" w14:textId="77777777" w:rsidR="007A7604" w:rsidRDefault="007A7604" w:rsidP="00CE617A"/>
    <w:p w14:paraId="446CED5E" w14:textId="77777777" w:rsidR="007A7604" w:rsidRDefault="007A7604" w:rsidP="00CE617A">
      <w:r>
        <w:t>Requirements:</w:t>
      </w:r>
    </w:p>
    <w:p w14:paraId="21DB0445" w14:textId="32AE2FBD" w:rsidR="007A7604" w:rsidRDefault="007A7604" w:rsidP="007A7604">
      <w:pPr>
        <w:pStyle w:val="ListParagraph"/>
        <w:numPr>
          <w:ilvl w:val="0"/>
          <w:numId w:val="1"/>
        </w:numPr>
      </w:pPr>
      <w:r>
        <w:t xml:space="preserve">Have all the </w:t>
      </w:r>
      <w:r w:rsidR="00A62631">
        <w:t>code</w:t>
      </w:r>
      <w:r>
        <w:t xml:space="preserve"> saved in assignment</w:t>
      </w:r>
      <w:r w:rsidR="00A62631">
        <w:t>4</w:t>
      </w:r>
      <w:r>
        <w:t>.py</w:t>
      </w:r>
      <w:r w:rsidR="00A62631">
        <w:t xml:space="preserve"> and upload to Reggienet</w:t>
      </w:r>
    </w:p>
    <w:p w14:paraId="6A3F8BBA" w14:textId="7765E878" w:rsidR="007A7604" w:rsidRDefault="007A7604" w:rsidP="00A62631">
      <w:pPr>
        <w:ind w:left="360"/>
      </w:pPr>
    </w:p>
    <w:sectPr w:rsidR="007A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38CE"/>
    <w:multiLevelType w:val="hybridMultilevel"/>
    <w:tmpl w:val="4F38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5145"/>
    <w:multiLevelType w:val="hybridMultilevel"/>
    <w:tmpl w:val="C5500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7A"/>
    <w:rsid w:val="00164A18"/>
    <w:rsid w:val="00285D0D"/>
    <w:rsid w:val="002B3ABF"/>
    <w:rsid w:val="003F70AE"/>
    <w:rsid w:val="006551B5"/>
    <w:rsid w:val="007A7604"/>
    <w:rsid w:val="008207FD"/>
    <w:rsid w:val="00910900"/>
    <w:rsid w:val="00A2550F"/>
    <w:rsid w:val="00A62631"/>
    <w:rsid w:val="00AC16D7"/>
    <w:rsid w:val="00BC3DE3"/>
    <w:rsid w:val="00C77658"/>
    <w:rsid w:val="00CE617A"/>
    <w:rsid w:val="00E10FC3"/>
    <w:rsid w:val="00FA4837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53C5"/>
  <w15:chartTrackingRefBased/>
  <w15:docId w15:val="{37D8A382-0284-4D1B-BF56-202806A4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6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631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IT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Microsoft Office User</cp:lastModifiedBy>
  <cp:revision>2</cp:revision>
  <dcterms:created xsi:type="dcterms:W3CDTF">2021-10-13T01:39:00Z</dcterms:created>
  <dcterms:modified xsi:type="dcterms:W3CDTF">2021-10-13T01:39:00Z</dcterms:modified>
</cp:coreProperties>
</file>