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7C3D" w14:textId="77777777" w:rsidR="005D0AFC" w:rsidRPr="00D96204" w:rsidRDefault="005C30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4761F8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214713">
        <w:rPr>
          <w:rFonts w:ascii="Times New Roman" w:hAnsi="Times New Roman" w:cs="Times New Roman"/>
          <w:b/>
          <w:sz w:val="24"/>
          <w:szCs w:val="24"/>
        </w:rPr>
        <w:t>20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1F8">
        <w:rPr>
          <w:rFonts w:ascii="Times New Roman" w:hAnsi="Times New Roman" w:cs="Times New Roman"/>
          <w:b/>
          <w:sz w:val="24"/>
          <w:szCs w:val="24"/>
        </w:rPr>
        <w:t>IT 166 Assignment 2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F0BC4">
        <w:rPr>
          <w:rFonts w:ascii="Times New Roman" w:hAnsi="Times New Roman" w:cs="Times New Roman"/>
          <w:b/>
          <w:sz w:val="24"/>
          <w:szCs w:val="24"/>
        </w:rPr>
        <w:t>3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>0 points)</w:t>
      </w:r>
    </w:p>
    <w:p w14:paraId="101817F0" w14:textId="77777777" w:rsidR="00D96204" w:rsidRPr="00D96204" w:rsidRDefault="00476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September </w:t>
      </w:r>
      <w:r w:rsidR="00214713">
        <w:rPr>
          <w:rFonts w:ascii="Times New Roman" w:hAnsi="Times New Roman" w:cs="Times New Roman"/>
          <w:b/>
          <w:sz w:val="24"/>
          <w:szCs w:val="24"/>
        </w:rPr>
        <w:t>16</w:t>
      </w:r>
      <w:r w:rsidR="00D96204" w:rsidRPr="00D96204">
        <w:rPr>
          <w:rFonts w:ascii="Times New Roman" w:hAnsi="Times New Roman" w:cs="Times New Roman"/>
          <w:b/>
          <w:sz w:val="24"/>
          <w:szCs w:val="24"/>
        </w:rPr>
        <w:t xml:space="preserve"> at 11:55 PM</w:t>
      </w:r>
    </w:p>
    <w:p w14:paraId="075B1B9F" w14:textId="77777777" w:rsidR="006B4FDB" w:rsidRDefault="006B4FDB" w:rsidP="00D9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4D3F5689" w14:textId="77777777" w:rsidR="006B4FDB" w:rsidRDefault="00537B05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the Python file.</w:t>
      </w:r>
    </w:p>
    <w:p w14:paraId="11E7B351" w14:textId="77777777" w:rsid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14:paraId="00D6F356" w14:textId="77777777" w:rsid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Manhattan and Euclidean distances between two vectors, x</w:t>
      </w:r>
      <w:r w:rsidR="00C66746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="00C6674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C66746">
        <w:rPr>
          <w:rFonts w:ascii="Times New Roman" w:hAnsi="Times New Roman" w:cs="Times New Roman"/>
          <w:sz w:val="24"/>
          <w:szCs w:val="24"/>
        </w:rPr>
        <w:t>x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C66746">
        <w:rPr>
          <w:rFonts w:ascii="Times New Roman" w:hAnsi="Times New Roman" w:cs="Times New Roman"/>
          <w:sz w:val="24"/>
          <w:szCs w:val="24"/>
        </w:rPr>
        <w:t>x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2,…, </w:t>
      </w:r>
      <w:proofErr w:type="spellStart"/>
      <w:r w:rsidR="00C66746">
        <w:rPr>
          <w:rFonts w:ascii="Times New Roman" w:hAnsi="Times New Roman" w:cs="Times New Roman"/>
          <w:sz w:val="24"/>
          <w:szCs w:val="24"/>
        </w:rPr>
        <w:t>x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C66746">
        <w:rPr>
          <w:rFonts w:ascii="Times New Roman" w:hAnsi="Times New Roman" w:cs="Times New Roman"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 xml:space="preserve"> and y</w:t>
      </w:r>
      <w:r w:rsidR="00C66746">
        <w:rPr>
          <w:rFonts w:ascii="Times New Roman" w:hAnsi="Times New Roman" w:cs="Times New Roman"/>
          <w:sz w:val="24"/>
          <w:szCs w:val="24"/>
        </w:rPr>
        <w:t xml:space="preserve"> (y={y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C66746">
        <w:rPr>
          <w:rFonts w:ascii="Times New Roman" w:hAnsi="Times New Roman" w:cs="Times New Roman"/>
          <w:sz w:val="24"/>
          <w:szCs w:val="24"/>
        </w:rPr>
        <w:t>y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 xml:space="preserve">2,…, </w:t>
      </w:r>
      <w:proofErr w:type="spellStart"/>
      <w:r w:rsidR="00C66746">
        <w:rPr>
          <w:rFonts w:ascii="Times New Roman" w:hAnsi="Times New Roman" w:cs="Times New Roman"/>
          <w:sz w:val="24"/>
          <w:szCs w:val="24"/>
        </w:rPr>
        <w:t>y</w:t>
      </w:r>
      <w:r w:rsidR="00C6674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C66746">
        <w:rPr>
          <w:rFonts w:ascii="Times New Roman" w:hAnsi="Times New Roman" w:cs="Times New Roman"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>, are defined as follows:</w:t>
      </w:r>
    </w:p>
    <w:p w14:paraId="5141D39A" w14:textId="77777777" w:rsidR="00E86651" w:rsidRP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Manhattan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55F9EF9" w14:textId="77777777" w:rsidR="00E86651" w:rsidRP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 w:rsidRPr="00E86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2AE92" w14:textId="77777777" w:rsidR="00E86651" w:rsidRP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Euclidean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4CFD10A" w14:textId="77777777" w:rsidR="00E86651" w:rsidRDefault="00E86651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list comprehension to generate two lists that have the same length. Use them as the two vectors to compute the Manhattan and Euclidean distances between them.</w:t>
      </w:r>
    </w:p>
    <w:p w14:paraId="33931060" w14:textId="77777777"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7FF01" w14:textId="77777777"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14:paraId="7E2E91D1" w14:textId="77777777"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the Python file.</w:t>
      </w:r>
    </w:p>
    <w:p w14:paraId="5B9CF191" w14:textId="77777777" w:rsidR="00051F17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</w:t>
      </w:r>
    </w:p>
    <w:p w14:paraId="2EEC1E38" w14:textId="77777777" w:rsidR="00051F17" w:rsidRPr="00E86651" w:rsidRDefault="00051F17" w:rsidP="00E866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the Python file.</w:t>
      </w:r>
    </w:p>
    <w:p w14:paraId="33501C51" w14:textId="77777777" w:rsidR="0094148A" w:rsidRDefault="0094148A" w:rsidP="00D96204">
      <w:pPr>
        <w:rPr>
          <w:rFonts w:ascii="Times New Roman" w:hAnsi="Times New Roman" w:cs="Times New Roman"/>
          <w:sz w:val="24"/>
          <w:szCs w:val="24"/>
        </w:rPr>
      </w:pPr>
    </w:p>
    <w:p w14:paraId="235B1E54" w14:textId="77777777" w:rsidR="00D96204" w:rsidRDefault="00D96204" w:rsidP="00D9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79A73A41" w14:textId="77777777" w:rsidR="00051F17" w:rsidRDefault="00051F17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assignment2.py file and provide your solutions to the problems.</w:t>
      </w:r>
    </w:p>
    <w:p w14:paraId="1F72C33B" w14:textId="77777777" w:rsidR="00D96204" w:rsidRDefault="00D96204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1, print out the values (mean, median, minimum, maximum) with descriptions, such as “The mean of the list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0B86C67" w14:textId="77777777" w:rsidR="00D96204" w:rsidRDefault="00D96204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2, print out the </w:t>
      </w:r>
      <w:r w:rsidR="00051F17">
        <w:rPr>
          <w:rFonts w:ascii="Times New Roman" w:hAnsi="Times New Roman" w:cs="Times New Roman"/>
          <w:sz w:val="24"/>
          <w:szCs w:val="24"/>
        </w:rPr>
        <w:t xml:space="preserve">results of the two distances with proper </w:t>
      </w:r>
      <w:r w:rsidR="00A8316D">
        <w:rPr>
          <w:rFonts w:ascii="Times New Roman" w:hAnsi="Times New Roman" w:cs="Times New Roman"/>
          <w:sz w:val="24"/>
          <w:szCs w:val="24"/>
        </w:rPr>
        <w:t>description</w:t>
      </w:r>
      <w:r w:rsidR="00051F17">
        <w:rPr>
          <w:rFonts w:ascii="Times New Roman" w:hAnsi="Times New Roman" w:cs="Times New Roman"/>
          <w:sz w:val="24"/>
          <w:szCs w:val="24"/>
        </w:rPr>
        <w:t>s.</w:t>
      </w:r>
    </w:p>
    <w:p w14:paraId="0E236737" w14:textId="77777777" w:rsidR="00D96204" w:rsidRDefault="00D96204" w:rsidP="00D96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problem 3, print out the sorted list.</w:t>
      </w:r>
    </w:p>
    <w:p w14:paraId="7F3B5A81" w14:textId="77777777" w:rsidR="00AF5170" w:rsidRPr="00AF5170" w:rsidRDefault="00D96204" w:rsidP="00AF5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4, print out the word count dictionary. </w:t>
      </w:r>
    </w:p>
    <w:sectPr w:rsidR="00AF5170" w:rsidRPr="00A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D93"/>
    <w:multiLevelType w:val="hybridMultilevel"/>
    <w:tmpl w:val="6FB28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63FC4"/>
    <w:multiLevelType w:val="hybridMultilevel"/>
    <w:tmpl w:val="FF5E7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5A4"/>
    <w:rsid w:val="000413D0"/>
    <w:rsid w:val="00051F17"/>
    <w:rsid w:val="00214713"/>
    <w:rsid w:val="00285D0D"/>
    <w:rsid w:val="00435B16"/>
    <w:rsid w:val="004761F8"/>
    <w:rsid w:val="00537B05"/>
    <w:rsid w:val="005C30B1"/>
    <w:rsid w:val="005F0BC4"/>
    <w:rsid w:val="006B4FDB"/>
    <w:rsid w:val="008938A9"/>
    <w:rsid w:val="0094148A"/>
    <w:rsid w:val="00A8316D"/>
    <w:rsid w:val="00AC16D7"/>
    <w:rsid w:val="00AF5170"/>
    <w:rsid w:val="00BE05A4"/>
    <w:rsid w:val="00C66746"/>
    <w:rsid w:val="00D96204"/>
    <w:rsid w:val="00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C495"/>
  <w15:chartTrackingRefBased/>
  <w15:docId w15:val="{662EBD33-7157-4AA8-A1DD-C7D69DAD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Eric Agyemang</cp:lastModifiedBy>
  <cp:revision>2</cp:revision>
  <dcterms:created xsi:type="dcterms:W3CDTF">2021-11-20T00:12:00Z</dcterms:created>
  <dcterms:modified xsi:type="dcterms:W3CDTF">2021-11-20T00:12:00Z</dcterms:modified>
</cp:coreProperties>
</file>