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118C" w14:textId="3CF9DD50" w:rsidR="006F22D3" w:rsidRDefault="006F22D3" w:rsidP="006F22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166 Lab </w:t>
      </w:r>
      <w:r w:rsidR="0050297C">
        <w:rPr>
          <w:rFonts w:ascii="Times New Roman" w:hAnsi="Times New Roman" w:cs="Times New Roman"/>
          <w:sz w:val="24"/>
          <w:szCs w:val="24"/>
        </w:rPr>
        <w:t>10</w:t>
      </w:r>
    </w:p>
    <w:p w14:paraId="11092F7C" w14:textId="77777777" w:rsidR="006F22D3" w:rsidRDefault="006F22D3" w:rsidP="006F22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text files and classes</w:t>
      </w:r>
    </w:p>
    <w:p w14:paraId="286F52D5" w14:textId="77777777" w:rsidR="006F22D3" w:rsidRDefault="006F22D3" w:rsidP="006F22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14:paraId="51C9845A" w14:textId="77777777" w:rsidR="00C665F1" w:rsidRDefault="00C665F1" w:rsidP="006F22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create, read </w:t>
      </w:r>
      <w:r w:rsidR="00076B74">
        <w:rPr>
          <w:rFonts w:ascii="Times New Roman" w:hAnsi="Times New Roman" w:cs="Times New Roman"/>
          <w:sz w:val="24"/>
          <w:szCs w:val="24"/>
        </w:rPr>
        <w:t>and write text files.</w:t>
      </w:r>
    </w:p>
    <w:p w14:paraId="3AE75BC5" w14:textId="77777777" w:rsidR="006F22D3" w:rsidRDefault="006F22D3" w:rsidP="006F22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create and apply Python</w:t>
      </w:r>
      <w:r w:rsidR="00C665F1">
        <w:rPr>
          <w:rFonts w:ascii="Times New Roman" w:hAnsi="Times New Roman" w:cs="Times New Roman"/>
          <w:sz w:val="24"/>
          <w:szCs w:val="24"/>
        </w:rPr>
        <w:t xml:space="preserve"> classes</w:t>
      </w:r>
      <w:r>
        <w:rPr>
          <w:rFonts w:ascii="Times New Roman" w:hAnsi="Times New Roman" w:cs="Times New Roman"/>
          <w:sz w:val="24"/>
          <w:szCs w:val="24"/>
        </w:rPr>
        <w:t xml:space="preserve"> to solve problems.</w:t>
      </w:r>
    </w:p>
    <w:p w14:paraId="58B85DB2" w14:textId="77777777" w:rsidR="006F22D3" w:rsidRDefault="006F22D3" w:rsidP="006F22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</w:t>
      </w:r>
    </w:p>
    <w:p w14:paraId="33EF5A4B" w14:textId="77777777" w:rsidR="006F22D3" w:rsidRDefault="006F22D3" w:rsidP="006F22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Jupyter notebook.</w:t>
      </w:r>
    </w:p>
    <w:p w14:paraId="0067C6EB" w14:textId="2C670D33" w:rsidR="006F22D3" w:rsidRDefault="006F22D3" w:rsidP="006F22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the notebook page as “lab</w:t>
      </w:r>
      <w:r w:rsidR="00C02B2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846C66B" w14:textId="77777777" w:rsidR="006F22D3" w:rsidRDefault="006F22D3" w:rsidP="006F22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to one problem should occupy one cell.</w:t>
      </w:r>
    </w:p>
    <w:p w14:paraId="3E36AE52" w14:textId="77777777" w:rsidR="006F22D3" w:rsidRDefault="006F22D3" w:rsidP="006F22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solutions to the problems below.</w:t>
      </w:r>
    </w:p>
    <w:p w14:paraId="52CA5189" w14:textId="77777777" w:rsidR="00863574" w:rsidRDefault="00C66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14:paraId="36A6D521" w14:textId="48564A25" w:rsidR="00C665F1" w:rsidRDefault="00076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file, “</w:t>
      </w:r>
      <w:r w:rsidR="00C02B26">
        <w:rPr>
          <w:rFonts w:ascii="Times New Roman" w:hAnsi="Times New Roman" w:cs="Times New Roman"/>
          <w:sz w:val="24"/>
          <w:szCs w:val="24"/>
        </w:rPr>
        <w:t>Lab7_S</w:t>
      </w:r>
      <w:r w:rsidR="008C5A17">
        <w:rPr>
          <w:rFonts w:ascii="Times New Roman" w:hAnsi="Times New Roman" w:cs="Times New Roman"/>
          <w:sz w:val="24"/>
          <w:szCs w:val="24"/>
        </w:rPr>
        <w:t>ong.txt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15DBF">
        <w:rPr>
          <w:rFonts w:ascii="Times New Roman" w:hAnsi="Times New Roman" w:cs="Times New Roman"/>
          <w:sz w:val="24"/>
          <w:szCs w:val="24"/>
        </w:rPr>
        <w:t>, and define</w:t>
      </w:r>
      <w:r w:rsidR="008C5A17">
        <w:rPr>
          <w:rFonts w:ascii="Times New Roman" w:hAnsi="Times New Roman" w:cs="Times New Roman"/>
          <w:sz w:val="24"/>
          <w:szCs w:val="24"/>
        </w:rPr>
        <w:t xml:space="preserve"> a Python class, named “Reverse”. The constru</w:t>
      </w:r>
      <w:r w:rsidR="007F6816">
        <w:rPr>
          <w:rFonts w:ascii="Times New Roman" w:hAnsi="Times New Roman" w:cs="Times New Roman"/>
          <w:sz w:val="24"/>
          <w:szCs w:val="24"/>
        </w:rPr>
        <w:t>ct</w:t>
      </w:r>
      <w:r w:rsidR="00C15DBF">
        <w:rPr>
          <w:rFonts w:ascii="Times New Roman" w:hAnsi="Times New Roman" w:cs="Times New Roman"/>
          <w:sz w:val="24"/>
          <w:szCs w:val="24"/>
        </w:rPr>
        <w:t>or method of the class takes a</w:t>
      </w:r>
      <w:r w:rsidR="008C5A17">
        <w:rPr>
          <w:rFonts w:ascii="Times New Roman" w:hAnsi="Times New Roman" w:cs="Times New Roman"/>
          <w:sz w:val="24"/>
          <w:szCs w:val="24"/>
        </w:rPr>
        <w:t xml:space="preserve"> file object</w:t>
      </w:r>
      <w:r w:rsidR="007F6816">
        <w:rPr>
          <w:rFonts w:ascii="Times New Roman" w:hAnsi="Times New Roman" w:cs="Times New Roman"/>
          <w:sz w:val="24"/>
          <w:szCs w:val="24"/>
        </w:rPr>
        <w:t>,</w:t>
      </w:r>
      <w:r w:rsidR="008C5A17">
        <w:rPr>
          <w:rFonts w:ascii="Times New Roman" w:hAnsi="Times New Roman" w:cs="Times New Roman"/>
          <w:sz w:val="24"/>
          <w:szCs w:val="24"/>
        </w:rPr>
        <w:t xml:space="preserve"> </w:t>
      </w:r>
      <w:r w:rsidR="007F6816">
        <w:rPr>
          <w:rFonts w:ascii="Times New Roman" w:hAnsi="Times New Roman" w:cs="Times New Roman"/>
          <w:sz w:val="24"/>
          <w:szCs w:val="24"/>
        </w:rPr>
        <w:t xml:space="preserve">created based on the file, </w:t>
      </w:r>
      <w:r w:rsidR="008C5A17">
        <w:rPr>
          <w:rFonts w:ascii="Times New Roman" w:hAnsi="Times New Roman" w:cs="Times New Roman"/>
          <w:sz w:val="24"/>
          <w:szCs w:val="24"/>
        </w:rPr>
        <w:t xml:space="preserve">as input and assigns the object to </w:t>
      </w:r>
      <w:r w:rsidR="007F6816">
        <w:rPr>
          <w:rFonts w:ascii="Times New Roman" w:hAnsi="Times New Roman" w:cs="Times New Roman"/>
          <w:sz w:val="24"/>
          <w:szCs w:val="24"/>
        </w:rPr>
        <w:t>self.f. The reverse method will reverse the information read from the file line by line and write the reversed information to a new file, “reversed_song.txt”.</w:t>
      </w:r>
    </w:p>
    <w:p w14:paraId="394B1D18" w14:textId="77777777" w:rsidR="007F6816" w:rsidRDefault="007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object named, “reverser”, using the class, then use the object to call the reverse method to create the new file.</w:t>
      </w:r>
    </w:p>
    <w:p w14:paraId="11A7EDD9" w14:textId="77777777" w:rsidR="007F6816" w:rsidRDefault="00C55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</w:t>
      </w:r>
    </w:p>
    <w:p w14:paraId="725C6649" w14:textId="77777777" w:rsidR="00C55D9E" w:rsidRDefault="00C55D9E" w:rsidP="00C55D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Reverse class has only two methods</w:t>
      </w:r>
      <w:r w:rsidR="00C15DBF">
        <w:rPr>
          <w:rFonts w:ascii="Times New Roman" w:hAnsi="Times New Roman" w:cs="Times New Roman"/>
          <w:sz w:val="24"/>
          <w:szCs w:val="24"/>
        </w:rPr>
        <w:t xml:space="preserve">, the constructor </w:t>
      </w:r>
      <w:proofErr w:type="gramStart"/>
      <w:r w:rsidR="00C15DBF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="00C15DBF">
        <w:rPr>
          <w:rFonts w:ascii="Times New Roman" w:hAnsi="Times New Roman" w:cs="Times New Roman"/>
          <w:sz w:val="24"/>
          <w:szCs w:val="24"/>
        </w:rPr>
        <w:t xml:space="preserve"> and the reverse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CF129" w14:textId="77777777" w:rsidR="00C55D9E" w:rsidRPr="00C55D9E" w:rsidRDefault="00C55D9E" w:rsidP="00C55D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downloaded file under your notebook’s directory.</w:t>
      </w:r>
    </w:p>
    <w:p w14:paraId="1A4C8870" w14:textId="77777777" w:rsidR="007F6816" w:rsidRDefault="007F6816">
      <w:pPr>
        <w:rPr>
          <w:rFonts w:ascii="Times New Roman" w:hAnsi="Times New Roman" w:cs="Times New Roman"/>
          <w:sz w:val="24"/>
          <w:szCs w:val="24"/>
        </w:rPr>
      </w:pPr>
    </w:p>
    <w:p w14:paraId="051B02AA" w14:textId="77777777" w:rsidR="007F6816" w:rsidRDefault="007F6816">
      <w:pPr>
        <w:rPr>
          <w:rFonts w:ascii="Times New Roman" w:hAnsi="Times New Roman" w:cs="Times New Roman"/>
          <w:sz w:val="24"/>
          <w:szCs w:val="24"/>
        </w:rPr>
      </w:pPr>
    </w:p>
    <w:p w14:paraId="7841DC4A" w14:textId="77777777" w:rsidR="007F6816" w:rsidRDefault="007F6816">
      <w:pPr>
        <w:rPr>
          <w:rFonts w:ascii="Times New Roman" w:hAnsi="Times New Roman" w:cs="Times New Roman"/>
          <w:sz w:val="24"/>
          <w:szCs w:val="24"/>
        </w:rPr>
      </w:pPr>
    </w:p>
    <w:p w14:paraId="11AD0D5A" w14:textId="77777777" w:rsidR="006F1A26" w:rsidRDefault="006F1A26">
      <w:pPr>
        <w:rPr>
          <w:rFonts w:ascii="Times New Roman" w:hAnsi="Times New Roman" w:cs="Times New Roman"/>
          <w:sz w:val="24"/>
          <w:szCs w:val="24"/>
        </w:rPr>
      </w:pPr>
    </w:p>
    <w:p w14:paraId="36E602F2" w14:textId="77777777" w:rsidR="006F1A26" w:rsidRDefault="006F1A26">
      <w:pPr>
        <w:rPr>
          <w:rFonts w:ascii="Times New Roman" w:hAnsi="Times New Roman" w:cs="Times New Roman"/>
          <w:sz w:val="24"/>
          <w:szCs w:val="24"/>
        </w:rPr>
      </w:pPr>
    </w:p>
    <w:p w14:paraId="310BE22B" w14:textId="77777777" w:rsidR="006F1A26" w:rsidRDefault="006F1A26">
      <w:pPr>
        <w:rPr>
          <w:rFonts w:ascii="Times New Roman" w:hAnsi="Times New Roman" w:cs="Times New Roman"/>
          <w:sz w:val="24"/>
          <w:szCs w:val="24"/>
        </w:rPr>
      </w:pPr>
    </w:p>
    <w:p w14:paraId="2FF066CF" w14:textId="77777777" w:rsidR="006F1A26" w:rsidRDefault="006F1A26">
      <w:pPr>
        <w:rPr>
          <w:rFonts w:ascii="Times New Roman" w:hAnsi="Times New Roman" w:cs="Times New Roman"/>
          <w:sz w:val="24"/>
          <w:szCs w:val="24"/>
        </w:rPr>
      </w:pPr>
    </w:p>
    <w:p w14:paraId="34A4EF36" w14:textId="77777777" w:rsidR="006F1A26" w:rsidRDefault="006F1A26">
      <w:pPr>
        <w:rPr>
          <w:rFonts w:ascii="Times New Roman" w:hAnsi="Times New Roman" w:cs="Times New Roman"/>
          <w:sz w:val="24"/>
          <w:szCs w:val="24"/>
        </w:rPr>
      </w:pPr>
    </w:p>
    <w:p w14:paraId="3679C68E" w14:textId="77777777" w:rsidR="006F1A26" w:rsidRDefault="006F1A26">
      <w:pPr>
        <w:rPr>
          <w:rFonts w:ascii="Times New Roman" w:hAnsi="Times New Roman" w:cs="Times New Roman"/>
          <w:sz w:val="24"/>
          <w:szCs w:val="24"/>
        </w:rPr>
      </w:pPr>
    </w:p>
    <w:p w14:paraId="78C30A8D" w14:textId="77777777" w:rsidR="006F1A26" w:rsidRDefault="006F1A26">
      <w:pPr>
        <w:rPr>
          <w:rFonts w:ascii="Times New Roman" w:hAnsi="Times New Roman" w:cs="Times New Roman"/>
          <w:sz w:val="24"/>
          <w:szCs w:val="24"/>
        </w:rPr>
      </w:pPr>
    </w:p>
    <w:p w14:paraId="6D78C2AC" w14:textId="77777777" w:rsidR="006F1A26" w:rsidRDefault="006F1A26">
      <w:pPr>
        <w:rPr>
          <w:rFonts w:ascii="Times New Roman" w:hAnsi="Times New Roman" w:cs="Times New Roman"/>
          <w:sz w:val="24"/>
          <w:szCs w:val="24"/>
        </w:rPr>
      </w:pPr>
    </w:p>
    <w:p w14:paraId="4CD13FA3" w14:textId="77777777" w:rsidR="007F6816" w:rsidRDefault="007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</w:t>
      </w:r>
    </w:p>
    <w:p w14:paraId="1283337F" w14:textId="60437C8E" w:rsidR="00C665F1" w:rsidRDefault="00284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file, “</w:t>
      </w:r>
      <w:r w:rsidR="00C02B26">
        <w:rPr>
          <w:rFonts w:ascii="Times New Roman" w:hAnsi="Times New Roman" w:cs="Times New Roman"/>
          <w:sz w:val="24"/>
          <w:szCs w:val="24"/>
        </w:rPr>
        <w:t>lab7_I</w:t>
      </w:r>
      <w:r>
        <w:rPr>
          <w:rFonts w:ascii="Times New Roman" w:hAnsi="Times New Roman" w:cs="Times New Roman"/>
          <w:sz w:val="24"/>
          <w:szCs w:val="24"/>
        </w:rPr>
        <w:t>nformation.txt”,</w:t>
      </w:r>
      <w:r w:rsidR="00C15DBF">
        <w:rPr>
          <w:rFonts w:ascii="Times New Roman" w:hAnsi="Times New Roman" w:cs="Times New Roman"/>
          <w:sz w:val="24"/>
          <w:szCs w:val="24"/>
        </w:rPr>
        <w:t xml:space="preserve"> and define a Python class, named “</w:t>
      </w:r>
      <w:proofErr w:type="spellStart"/>
      <w:r w:rsidR="00C15DBF">
        <w:rPr>
          <w:rFonts w:ascii="Times New Roman" w:hAnsi="Times New Roman" w:cs="Times New Roman"/>
          <w:sz w:val="24"/>
          <w:szCs w:val="24"/>
        </w:rPr>
        <w:t>FileParser</w:t>
      </w:r>
      <w:proofErr w:type="spellEnd"/>
      <w:r w:rsidR="00C15DBF">
        <w:rPr>
          <w:rFonts w:ascii="Times New Roman" w:hAnsi="Times New Roman" w:cs="Times New Roman"/>
          <w:sz w:val="24"/>
          <w:szCs w:val="24"/>
        </w:rPr>
        <w:t xml:space="preserve">”. The constructor method of the class takes a file object, created based on the file, as input and assigns the object to self.f. The method also assigns an empty list to </w:t>
      </w:r>
      <w:proofErr w:type="spellStart"/>
      <w:proofErr w:type="gramStart"/>
      <w:r w:rsidR="00C15DBF">
        <w:rPr>
          <w:rFonts w:ascii="Times New Roman" w:hAnsi="Times New Roman" w:cs="Times New Roman"/>
          <w:sz w:val="24"/>
          <w:szCs w:val="24"/>
        </w:rPr>
        <w:t>self.list</w:t>
      </w:r>
      <w:proofErr w:type="spellEnd"/>
      <w:proofErr w:type="gramEnd"/>
      <w:r w:rsidR="00C15DBF">
        <w:rPr>
          <w:rFonts w:ascii="Times New Roman" w:hAnsi="Times New Roman" w:cs="Times New Roman"/>
          <w:sz w:val="24"/>
          <w:szCs w:val="24"/>
        </w:rPr>
        <w:t xml:space="preserve"> and an empty dictionary to </w:t>
      </w:r>
      <w:proofErr w:type="spellStart"/>
      <w:r w:rsidR="00C15DBF">
        <w:rPr>
          <w:rFonts w:ascii="Times New Roman" w:hAnsi="Times New Roman" w:cs="Times New Roman"/>
          <w:sz w:val="24"/>
          <w:szCs w:val="24"/>
        </w:rPr>
        <w:t>self.dict</w:t>
      </w:r>
      <w:proofErr w:type="spellEnd"/>
      <w:r w:rsidR="00C15DBF">
        <w:rPr>
          <w:rFonts w:ascii="Times New Roman" w:hAnsi="Times New Roman" w:cs="Times New Roman"/>
          <w:sz w:val="24"/>
          <w:szCs w:val="24"/>
        </w:rPr>
        <w:t>. T</w:t>
      </w:r>
      <w:r w:rsidR="00D2065B">
        <w:rPr>
          <w:rFonts w:ascii="Times New Roman" w:hAnsi="Times New Roman" w:cs="Times New Roman"/>
          <w:sz w:val="24"/>
          <w:szCs w:val="24"/>
        </w:rPr>
        <w:t xml:space="preserve">he parse method uses a loop to read the file line by line and save all the numbers to the list and save all the words into the dictionary. </w:t>
      </w:r>
      <w:r w:rsidR="006F1A26">
        <w:rPr>
          <w:rFonts w:ascii="Times New Roman" w:hAnsi="Times New Roman" w:cs="Times New Roman"/>
          <w:sz w:val="24"/>
          <w:szCs w:val="24"/>
        </w:rPr>
        <w:t>As for each entry in the dictionary, the key is of a word, the value is the number occurrence of the word in the file.</w:t>
      </w:r>
    </w:p>
    <w:p w14:paraId="4E5B5C76" w14:textId="77777777" w:rsidR="006F1A26" w:rsidRDefault="006F1A26" w:rsidP="006F1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object named, “parser”, using the class, then use the object to call the parse method to fill in the list and the dictionary.</w:t>
      </w:r>
    </w:p>
    <w:p w14:paraId="19851A2E" w14:textId="77777777" w:rsidR="006F1A26" w:rsidRDefault="006F1A26" w:rsidP="006F1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outcome:</w:t>
      </w:r>
    </w:p>
    <w:p w14:paraId="224A1714" w14:textId="77777777" w:rsidR="006F1A26" w:rsidRPr="006F1A26" w:rsidRDefault="006F1A26" w:rsidP="006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A26">
        <w:rPr>
          <w:rFonts w:ascii="Courier New" w:eastAsia="Times New Roman" w:hAnsi="Courier New" w:cs="Courier New"/>
          <w:color w:val="000000"/>
          <w:sz w:val="18"/>
          <w:szCs w:val="18"/>
        </w:rPr>
        <w:t>The list of numbers is: [2006, 4783, 6799]</w:t>
      </w:r>
    </w:p>
    <w:p w14:paraId="0F640EDE" w14:textId="77777777" w:rsidR="006F1A26" w:rsidRPr="006F1A26" w:rsidRDefault="006F1A26" w:rsidP="006F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1A26">
        <w:rPr>
          <w:rFonts w:ascii="Courier New" w:eastAsia="Times New Roman" w:hAnsi="Courier New" w:cs="Courier New"/>
          <w:color w:val="000000"/>
          <w:sz w:val="18"/>
          <w:szCs w:val="18"/>
        </w:rPr>
        <w:t>The dictionary is: {'Since': 1, 'reviews': 2, 'of': 3, 'much': 1, 'work': 2, 'on': 3, 'sentiment': 3, 'analysis': 1, 'have': 1, 'already': 1, 'been': 1, 'included': 1, 'in': 3, 'this': 1, 'section': 1, 'we': 1, 'will': 1, 'only': 1, 'review': 1, 'some': 2, 'previous': 1, 'upon': 1, 'which': 1, 'our': 1, 'research': 1, 'is': 4, 'essentially': 2, 'based': 3, 'Hu': 1, 'and': 4, 'Liu': 1, 'summarized': 1, 'a': 7, 'list': 4, 'positive': 3, 'words': 5, 'negative': 3, 'respectively': 1, 'customer': 1, 'The': 1, 'contains': 1, 'the': 2, 'has': 1, 'Both': 1, 'lists': 1, 'also': 1, 'include': 1, 'misspelled': 1, 'that': 3, 'are': 1, 'frequently': 1, 'present': 1, 'social': 1, 'media': 1, 'content': 2, 'Sentiment': 2, 'categorization': 1, 'classification': 2, 'problem': 1, 'where': 2, 'features': 1, 'contain': 1, 'opinions': 1, 'or': 2, 'information': 1, 'should': 1, 'be': 1, 'identified': 1, 'before': 1, 'For': 1, 'feature': 1, 'selection': 1, 'Pang': 1, 'Lee': 1, 'suggested': 1, 'to': 2, 'remove': 1, 'objective': 1, 'sentences': 1, 'by': 1, 'extracting': 1, 'subjective': 2, 'ones': 1, 'They': 1, 'proposed': 1, 'text-categorization': 1, 'technique': 1, 'able': 1, 'identify': 1, 'using': 1, 'minimum': 1, 'cut': 1, 'Gann': 1, 'et': 1, 'al.': 1, 'selected': 1, 'tokens': 1, 'Twitter': 1, 'data': 1, 'each': 1, 'token': 3, 'assigned': 1, 'score': 1, 'namely': 1, 'Total': 1, 'Index': 1, 'featuring': 1, 'itself': 1, 'as': 1}</w:t>
      </w:r>
    </w:p>
    <w:p w14:paraId="0C9B21C2" w14:textId="77777777" w:rsidR="006F1A26" w:rsidRPr="006F1A26" w:rsidRDefault="006F1A26" w:rsidP="006F1A26">
      <w:pPr>
        <w:rPr>
          <w:rFonts w:ascii="Times New Roman" w:hAnsi="Times New Roman" w:cs="Times New Roman"/>
          <w:sz w:val="24"/>
          <w:szCs w:val="24"/>
        </w:rPr>
      </w:pPr>
    </w:p>
    <w:sectPr w:rsidR="006F1A26" w:rsidRPr="006F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1BB1"/>
    <w:multiLevelType w:val="hybridMultilevel"/>
    <w:tmpl w:val="0484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AA5"/>
    <w:multiLevelType w:val="hybridMultilevel"/>
    <w:tmpl w:val="FC88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D0ED8"/>
    <w:multiLevelType w:val="hybridMultilevel"/>
    <w:tmpl w:val="2CD2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835"/>
    <w:rsid w:val="00076B74"/>
    <w:rsid w:val="00083E15"/>
    <w:rsid w:val="000B1DB8"/>
    <w:rsid w:val="00122835"/>
    <w:rsid w:val="001B4F2B"/>
    <w:rsid w:val="00284880"/>
    <w:rsid w:val="004E0A0D"/>
    <w:rsid w:val="0050297C"/>
    <w:rsid w:val="006F1A26"/>
    <w:rsid w:val="006F22D3"/>
    <w:rsid w:val="007F6816"/>
    <w:rsid w:val="00863574"/>
    <w:rsid w:val="008C5A17"/>
    <w:rsid w:val="00C02B26"/>
    <w:rsid w:val="00C15DBF"/>
    <w:rsid w:val="00C55D9E"/>
    <w:rsid w:val="00C665F1"/>
    <w:rsid w:val="00D2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A35A"/>
  <w15:chartTrackingRefBased/>
  <w15:docId w15:val="{B4088985-0CBE-4B39-BA4B-3ADAA7F6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3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Agyemang, Eric</cp:lastModifiedBy>
  <cp:revision>4</cp:revision>
  <dcterms:created xsi:type="dcterms:W3CDTF">2022-03-14T01:28:00Z</dcterms:created>
  <dcterms:modified xsi:type="dcterms:W3CDTF">2022-08-30T16:28:00Z</dcterms:modified>
</cp:coreProperties>
</file>