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8BFB3" w14:textId="77777777" w:rsidR="005D0AFC" w:rsidRDefault="00B377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 166 Assignment 1</w:t>
      </w:r>
      <w:r w:rsidR="00F3122E" w:rsidRPr="00675E11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B53C6B">
        <w:rPr>
          <w:rFonts w:ascii="Times New Roman" w:hAnsi="Times New Roman" w:cs="Times New Roman"/>
          <w:b/>
          <w:sz w:val="24"/>
          <w:szCs w:val="24"/>
        </w:rPr>
        <w:t>4</w:t>
      </w:r>
      <w:r w:rsidR="00F3122E" w:rsidRPr="00675E11">
        <w:rPr>
          <w:rFonts w:ascii="Times New Roman" w:hAnsi="Times New Roman" w:cs="Times New Roman"/>
          <w:b/>
          <w:sz w:val="24"/>
          <w:szCs w:val="24"/>
        </w:rPr>
        <w:t>0 points)</w:t>
      </w:r>
      <w:bookmarkStart w:id="0" w:name="_GoBack"/>
      <w:bookmarkEnd w:id="0"/>
    </w:p>
    <w:p w14:paraId="783F115D" w14:textId="77777777" w:rsidR="00675E11" w:rsidRPr="0052560F" w:rsidRDefault="00675E1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256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Due date: </w:t>
      </w:r>
      <w:r w:rsidR="00B377F3" w:rsidRPr="0052560F">
        <w:rPr>
          <w:rFonts w:ascii="Times New Roman" w:hAnsi="Times New Roman" w:cs="Times New Roman"/>
          <w:b/>
          <w:color w:val="FF0000"/>
          <w:sz w:val="24"/>
          <w:szCs w:val="24"/>
        </w:rPr>
        <w:t>September</w:t>
      </w:r>
      <w:r w:rsidR="00E30999" w:rsidRPr="005256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C25C47" w:rsidRPr="0052560F"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  <w:r w:rsidR="00C25C47" w:rsidRPr="0052560F">
        <w:rPr>
          <w:rFonts w:ascii="Times New Roman" w:hAnsi="Times New Roman" w:cs="Times New Roman"/>
          <w:b/>
          <w:color w:val="FF0000"/>
          <w:sz w:val="24"/>
          <w:szCs w:val="24"/>
          <w:vertAlign w:val="superscript"/>
        </w:rPr>
        <w:t>nd</w:t>
      </w:r>
      <w:r w:rsidRPr="005256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at 11:55 PM</w:t>
      </w:r>
    </w:p>
    <w:p w14:paraId="268A06BC" w14:textId="77777777" w:rsidR="00F3122E" w:rsidRDefault="00073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</w:t>
      </w:r>
      <w:r w:rsidR="00B377F3">
        <w:rPr>
          <w:rFonts w:ascii="Times New Roman" w:hAnsi="Times New Roman" w:cs="Times New Roman"/>
          <w:sz w:val="24"/>
          <w:szCs w:val="24"/>
        </w:rPr>
        <w:t>d the Python script, assignment1</w:t>
      </w:r>
      <w:r>
        <w:rPr>
          <w:rFonts w:ascii="Times New Roman" w:hAnsi="Times New Roman" w:cs="Times New Roman"/>
          <w:sz w:val="24"/>
          <w:szCs w:val="24"/>
        </w:rPr>
        <w:t xml:space="preserve">.py and provide </w:t>
      </w:r>
      <w:r w:rsidR="00F3122E">
        <w:rPr>
          <w:rFonts w:ascii="Times New Roman" w:hAnsi="Times New Roman" w:cs="Times New Roman"/>
          <w:sz w:val="24"/>
          <w:szCs w:val="24"/>
        </w:rPr>
        <w:t>solutions to the problems.</w:t>
      </w:r>
    </w:p>
    <w:p w14:paraId="18312E25" w14:textId="77777777" w:rsidR="00F3122E" w:rsidRDefault="00F31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outcome:</w:t>
      </w:r>
    </w:p>
    <w:p w14:paraId="31C3FEBC" w14:textId="77777777" w:rsidR="00F3122E" w:rsidRDefault="00F312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F92ADC" wp14:editId="4DEE02C0">
            <wp:extent cx="355282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3C1A" w14:textId="77777777" w:rsidR="00D16FB8" w:rsidRDefault="00D16FB8" w:rsidP="00F31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5</w:t>
      </w:r>
      <w:r w:rsidR="00194CEB">
        <w:rPr>
          <w:rFonts w:ascii="Times New Roman" w:hAnsi="Times New Roman" w:cs="Times New Roman"/>
          <w:sz w:val="24"/>
          <w:szCs w:val="24"/>
        </w:rPr>
        <w:t xml:space="preserve"> (10 points)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DE8810" w14:textId="77777777" w:rsidR="00D16FB8" w:rsidRDefault="00D16FB8" w:rsidP="00F31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a math function: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+5</m:t>
        </m:r>
      </m:oMath>
    </w:p>
    <w:p w14:paraId="7816A6C0" w14:textId="77777777" w:rsidR="00194CEB" w:rsidRDefault="00D16FB8" w:rsidP="00F31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Python statements to show that the close-form solution of the first order derivative of 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, which is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+4x</m:t>
        </m:r>
      </m:oMath>
      <w:r>
        <w:rPr>
          <w:rFonts w:ascii="Times New Roman" w:hAnsi="Times New Roman" w:cs="Times New Roman"/>
          <w:sz w:val="24"/>
          <w:szCs w:val="24"/>
        </w:rPr>
        <w:t xml:space="preserve">, is approximately equal to the numeric solution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x+h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-f(x)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4CEB">
        <w:rPr>
          <w:rFonts w:ascii="Times New Roman" w:hAnsi="Times New Roman" w:cs="Times New Roman"/>
          <w:sz w:val="24"/>
          <w:szCs w:val="24"/>
        </w:rPr>
        <w:t xml:space="preserve">when </w:t>
      </w:r>
      <m:oMath>
        <m:r>
          <w:rPr>
            <w:rFonts w:ascii="Cambria Math" w:hAnsi="Cambria Math" w:cs="Times New Roman"/>
            <w:sz w:val="24"/>
            <w:szCs w:val="24"/>
          </w:rPr>
          <m:t>x=7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4CEB">
        <w:rPr>
          <w:rFonts w:ascii="Times New Roman" w:hAnsi="Times New Roman" w:cs="Times New Roman"/>
          <w:sz w:val="24"/>
          <w:szCs w:val="24"/>
        </w:rPr>
        <w:t xml:space="preserve">and h is </w:t>
      </w:r>
      <w:r w:rsidR="00194CEB" w:rsidRPr="009D2323">
        <w:rPr>
          <w:rFonts w:ascii="Times New Roman" w:hAnsi="Times New Roman" w:cs="Times New Roman"/>
          <w:color w:val="FF0000"/>
          <w:sz w:val="24"/>
          <w:szCs w:val="24"/>
        </w:rPr>
        <w:t>small</w:t>
      </w:r>
      <w:r w:rsidR="00194CEB">
        <w:rPr>
          <w:rFonts w:ascii="Times New Roman" w:hAnsi="Times New Roman" w:cs="Times New Roman"/>
          <w:sz w:val="24"/>
          <w:szCs w:val="24"/>
        </w:rPr>
        <w:t>.</w:t>
      </w:r>
    </w:p>
    <w:p w14:paraId="180804E5" w14:textId="77777777" w:rsidR="00D16FB8" w:rsidRDefault="00D16FB8" w:rsidP="00F3122E">
      <w:pPr>
        <w:rPr>
          <w:rFonts w:ascii="Times New Roman" w:hAnsi="Times New Roman" w:cs="Times New Roman"/>
          <w:sz w:val="24"/>
          <w:szCs w:val="24"/>
        </w:rPr>
      </w:pPr>
    </w:p>
    <w:p w14:paraId="06B08376" w14:textId="77777777" w:rsidR="00D16FB8" w:rsidRDefault="00D16FB8" w:rsidP="00F3122E">
      <w:pPr>
        <w:rPr>
          <w:rFonts w:ascii="Times New Roman" w:hAnsi="Times New Roman" w:cs="Times New Roman"/>
          <w:sz w:val="24"/>
          <w:szCs w:val="24"/>
        </w:rPr>
      </w:pPr>
    </w:p>
    <w:p w14:paraId="3CAFF72C" w14:textId="77777777" w:rsidR="00F3122E" w:rsidRDefault="00F3122E" w:rsidP="00F31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Requirements:</w:t>
      </w:r>
    </w:p>
    <w:p w14:paraId="45AA1A64" w14:textId="77777777" w:rsidR="00F3122E" w:rsidRDefault="00F3122E" w:rsidP="00F312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program display should exactly match the expected outcome.</w:t>
      </w:r>
    </w:p>
    <w:p w14:paraId="29C34C24" w14:textId="77777777" w:rsidR="00F3122E" w:rsidRDefault="00F3122E" w:rsidP="00F312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problem 1, you are required to use string formatting expressions.</w:t>
      </w:r>
    </w:p>
    <w:p w14:paraId="444CC470" w14:textId="77777777" w:rsidR="00F3122E" w:rsidRDefault="00F3122E" w:rsidP="00F312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problem 2, you are required to use string format method. For problem 2’s display, you should not hard-code the radius. Make sure if the radius changes, the area also changes.</w:t>
      </w:r>
    </w:p>
    <w:p w14:paraId="5018E1D7" w14:textId="77777777" w:rsidR="00D01D8E" w:rsidRDefault="00D01D8E" w:rsidP="00F312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problem 3, there is a method that returns the number of bits for the target value.</w:t>
      </w:r>
    </w:p>
    <w:p w14:paraId="659CD72F" w14:textId="77777777" w:rsidR="00194CEB" w:rsidRDefault="00D01D8E" w:rsidP="00F312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problem 4, you are required to use the string methods or string slicing to solve the problem. You should not hard-code the information, such as print (“U.S.A.”)</w:t>
      </w:r>
      <w:r w:rsidR="00F312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F81D5C" w14:textId="77777777" w:rsidR="00080177" w:rsidRDefault="00194CEB" w:rsidP="00F312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problem 5, you will need to print out two values of </w:t>
      </w:r>
      <w:r w:rsidR="00F3122E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, one is obtained using the close-form solution and the other one is obtained using the numeric solution. These two values should be </w:t>
      </w:r>
      <w:r w:rsidR="002768D3">
        <w:rPr>
          <w:rFonts w:ascii="Times New Roman" w:hAnsi="Times New Roman" w:cs="Times New Roman"/>
          <w:sz w:val="24"/>
          <w:szCs w:val="24"/>
        </w:rPr>
        <w:t>close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8B32DA" w14:textId="77777777" w:rsidR="00073E0C" w:rsidRPr="00F3122E" w:rsidRDefault="00080177" w:rsidP="00F312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your solution on </w:t>
      </w:r>
      <w:proofErr w:type="spellStart"/>
      <w:r>
        <w:rPr>
          <w:rFonts w:ascii="Times New Roman" w:hAnsi="Times New Roman" w:cs="Times New Roman"/>
          <w:sz w:val="24"/>
          <w:szCs w:val="24"/>
        </w:rPr>
        <w:t>ReggieNet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73E0C" w:rsidRPr="00F312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2ACCA2" w14:textId="77777777" w:rsidR="00D16FB8" w:rsidRPr="00073E0C" w:rsidRDefault="00D16FB8">
      <w:pPr>
        <w:rPr>
          <w:rFonts w:ascii="Times New Roman" w:hAnsi="Times New Roman" w:cs="Times New Roman"/>
          <w:sz w:val="24"/>
          <w:szCs w:val="24"/>
        </w:rPr>
      </w:pPr>
    </w:p>
    <w:sectPr w:rsidR="00D16FB8" w:rsidRPr="00073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A05B1"/>
    <w:multiLevelType w:val="hybridMultilevel"/>
    <w:tmpl w:val="836C6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385"/>
    <w:rsid w:val="00073E0C"/>
    <w:rsid w:val="00080177"/>
    <w:rsid w:val="000854B8"/>
    <w:rsid w:val="00194CEB"/>
    <w:rsid w:val="002768D3"/>
    <w:rsid w:val="00285D0D"/>
    <w:rsid w:val="003E4CE7"/>
    <w:rsid w:val="0052560F"/>
    <w:rsid w:val="00675E11"/>
    <w:rsid w:val="006C60DC"/>
    <w:rsid w:val="00853E30"/>
    <w:rsid w:val="009D2323"/>
    <w:rsid w:val="00AC16D7"/>
    <w:rsid w:val="00B377F3"/>
    <w:rsid w:val="00B53C6B"/>
    <w:rsid w:val="00C25C47"/>
    <w:rsid w:val="00C55385"/>
    <w:rsid w:val="00D01D8E"/>
    <w:rsid w:val="00D16FB8"/>
    <w:rsid w:val="00E30999"/>
    <w:rsid w:val="00F20FE3"/>
    <w:rsid w:val="00F3122E"/>
    <w:rsid w:val="00F5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622CD"/>
  <w15:chartTrackingRefBased/>
  <w15:docId w15:val="{6673C956-588C-4F0E-9FF0-A26658DF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2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6F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FB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16F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Xing</dc:creator>
  <cp:keywords/>
  <dc:description/>
  <cp:lastModifiedBy>Microsoft Office User</cp:lastModifiedBy>
  <cp:revision>2</cp:revision>
  <cp:lastPrinted>2017-02-06T16:06:00Z</cp:lastPrinted>
  <dcterms:created xsi:type="dcterms:W3CDTF">2021-08-16T14:22:00Z</dcterms:created>
  <dcterms:modified xsi:type="dcterms:W3CDTF">2021-08-16T14:22:00Z</dcterms:modified>
</cp:coreProperties>
</file>