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F998D" w14:textId="560C93D3" w:rsidR="00F12FF9" w:rsidRDefault="00F700F2">
      <w:pPr>
        <w:rPr>
          <w:b/>
          <w:bCs/>
          <w:sz w:val="28"/>
          <w:szCs w:val="28"/>
        </w:rPr>
      </w:pPr>
      <w:r w:rsidRPr="00F700F2">
        <w:rPr>
          <w:b/>
          <w:bCs/>
          <w:sz w:val="28"/>
          <w:szCs w:val="28"/>
        </w:rPr>
        <w:t>IT166 Lab 6</w:t>
      </w:r>
    </w:p>
    <w:p w14:paraId="3B8FDAC5" w14:textId="1C6D2A73" w:rsidR="00F700F2" w:rsidRDefault="007A2217" w:rsidP="007A2217">
      <w:pPr>
        <w:ind w:left="-90" w:hanging="18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02475C" wp14:editId="1AE7D99F">
            <wp:extent cx="6000750" cy="2355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2C02" w14:textId="7882F45B" w:rsidR="00AB74DD" w:rsidRPr="00AB74DD" w:rsidRDefault="00AB74DD" w:rsidP="00AB74DD">
      <w:pPr>
        <w:pStyle w:val="ListParagraph"/>
        <w:numPr>
          <w:ilvl w:val="0"/>
          <w:numId w:val="1"/>
        </w:numPr>
        <w:tabs>
          <w:tab w:val="left" w:pos="270"/>
        </w:tabs>
        <w:ind w:left="450" w:hanging="270"/>
        <w:rPr>
          <w:sz w:val="28"/>
          <w:szCs w:val="28"/>
        </w:rPr>
      </w:pPr>
      <w:r w:rsidRPr="00AB74DD">
        <w:rPr>
          <w:sz w:val="28"/>
          <w:szCs w:val="28"/>
        </w:rPr>
        <w:t>Rename the notebook page as “Lab6”.</w:t>
      </w:r>
    </w:p>
    <w:p w14:paraId="09AD3736" w14:textId="40491BE6" w:rsidR="00AB74DD" w:rsidRPr="00AB74DD" w:rsidRDefault="00AB74DD" w:rsidP="00F700F2">
      <w:pPr>
        <w:ind w:left="-270" w:hanging="180"/>
        <w:rPr>
          <w:sz w:val="28"/>
          <w:szCs w:val="28"/>
        </w:rPr>
      </w:pPr>
      <w:r w:rsidRPr="00AB74DD">
        <w:rPr>
          <w:sz w:val="28"/>
          <w:szCs w:val="28"/>
        </w:rPr>
        <w:t>Please provide solutions to the problems below:</w:t>
      </w:r>
    </w:p>
    <w:p w14:paraId="3650D51D" w14:textId="2EDFB9B3" w:rsidR="00F700F2" w:rsidRDefault="00F700F2" w:rsidP="00932FA5">
      <w:pPr>
        <w:ind w:left="-90"/>
      </w:pPr>
      <w:r>
        <w:rPr>
          <w:noProof/>
        </w:rPr>
        <w:drawing>
          <wp:inline distT="0" distB="0" distL="0" distR="0" wp14:anchorId="7797306E" wp14:editId="5FEB3255">
            <wp:extent cx="6141720" cy="270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6BF4E0" wp14:editId="6EB9BACC">
            <wp:extent cx="6027420" cy="1661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C910" w14:textId="7A098FCD" w:rsidR="00F700F2" w:rsidRDefault="00F700F2" w:rsidP="00F700F2">
      <w:pPr>
        <w:ind w:left="-270"/>
      </w:pPr>
    </w:p>
    <w:p w14:paraId="5BDE957F" w14:textId="0A19CAA8" w:rsidR="00F700F2" w:rsidRDefault="00F700F2" w:rsidP="00F700F2">
      <w:pPr>
        <w:ind w:left="-270"/>
      </w:pPr>
      <w:r>
        <w:rPr>
          <w:noProof/>
        </w:rPr>
        <w:lastRenderedPageBreak/>
        <w:drawing>
          <wp:inline distT="0" distB="0" distL="0" distR="0" wp14:anchorId="5221CE73" wp14:editId="104ED5F3">
            <wp:extent cx="5943600" cy="9639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E7A6E" wp14:editId="4DBE6361">
            <wp:extent cx="5943600" cy="2853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5DC47" wp14:editId="2A5B42AE">
            <wp:extent cx="5943600" cy="29902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A0EB" w14:textId="1BF51BDC" w:rsidR="00F700F2" w:rsidRDefault="00F700F2" w:rsidP="00932FA5"/>
    <w:p w14:paraId="0453DF30" w14:textId="02D7A7CC" w:rsidR="00932FA5" w:rsidRDefault="00F700F2" w:rsidP="00932FA5">
      <w:pPr>
        <w:ind w:left="-810" w:firstLine="90"/>
      </w:pPr>
      <w:r>
        <w:rPr>
          <w:noProof/>
        </w:rPr>
        <w:lastRenderedPageBreak/>
        <w:drawing>
          <wp:inline distT="0" distB="0" distL="0" distR="0" wp14:anchorId="3FD6650D" wp14:editId="6CEAA1A4">
            <wp:extent cx="5943600" cy="2748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7207D4" wp14:editId="290E66DB">
            <wp:extent cx="6088380" cy="2755900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97CE" w14:textId="264CF934" w:rsidR="00F700F2" w:rsidRDefault="00F700F2" w:rsidP="00932FA5">
      <w:pPr>
        <w:ind w:left="-360"/>
      </w:pPr>
      <w:r>
        <w:rPr>
          <w:noProof/>
        </w:rPr>
        <w:drawing>
          <wp:inline distT="0" distB="0" distL="0" distR="0" wp14:anchorId="7DD6AE3E" wp14:editId="6CA9E513">
            <wp:extent cx="5585460" cy="2072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CA3F" w14:textId="40D128C4" w:rsidR="00F700F2" w:rsidRDefault="00F700F2" w:rsidP="00F700F2">
      <w:pPr>
        <w:ind w:left="-270"/>
      </w:pPr>
      <w:r>
        <w:rPr>
          <w:noProof/>
        </w:rPr>
        <w:lastRenderedPageBreak/>
        <w:drawing>
          <wp:inline distT="0" distB="0" distL="0" distR="0" wp14:anchorId="3315AF49" wp14:editId="53DB4C70">
            <wp:extent cx="2819400" cy="3025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00F2" w:rsidSect="00932FA5">
      <w:pgSz w:w="12240" w:h="15840"/>
      <w:pgMar w:top="1440" w:right="1440" w:bottom="1440" w:left="13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B39F4"/>
    <w:multiLevelType w:val="hybridMultilevel"/>
    <w:tmpl w:val="FE34AD66"/>
    <w:lvl w:ilvl="0" w:tplc="9A1CBCAE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  <w:b w:val="0"/>
        <w:bCs w:val="0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295"/>
    <w:rsid w:val="00320295"/>
    <w:rsid w:val="006B4DD7"/>
    <w:rsid w:val="007A2217"/>
    <w:rsid w:val="00932FA5"/>
    <w:rsid w:val="00AB74DD"/>
    <w:rsid w:val="00EE56CC"/>
    <w:rsid w:val="00F70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CAA9D"/>
  <w15:chartTrackingRefBased/>
  <w15:docId w15:val="{7E0440E6-24DB-43AB-835B-EB665221B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74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Agyemang, Eric</dc:creator>
  <cp:keywords/>
  <dc:description/>
  <cp:lastModifiedBy>Agyemang, Eric</cp:lastModifiedBy>
  <cp:revision>4</cp:revision>
  <cp:lastPrinted>2022-08-30T18:26:00Z</cp:lastPrinted>
  <dcterms:created xsi:type="dcterms:W3CDTF">2022-08-30T18:03:00Z</dcterms:created>
  <dcterms:modified xsi:type="dcterms:W3CDTF">2022-08-30T18:27:00Z</dcterms:modified>
</cp:coreProperties>
</file>