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11" w:type="dxa"/>
        <w:jc w:val="center"/>
        <w:tblLook w:val="04A0" w:firstRow="1" w:lastRow="0" w:firstColumn="1" w:lastColumn="0" w:noHBand="0" w:noVBand="1"/>
      </w:tblPr>
      <w:tblGrid>
        <w:gridCol w:w="1477"/>
        <w:gridCol w:w="678"/>
        <w:gridCol w:w="604"/>
        <w:gridCol w:w="836"/>
        <w:gridCol w:w="822"/>
        <w:gridCol w:w="708"/>
        <w:gridCol w:w="664"/>
        <w:gridCol w:w="617"/>
        <w:gridCol w:w="679"/>
        <w:gridCol w:w="678"/>
        <w:gridCol w:w="649"/>
        <w:gridCol w:w="605"/>
        <w:gridCol w:w="694"/>
      </w:tblGrid>
      <w:tr w:rsidR="00E14E06" w14:paraId="2D9A14E4" w14:textId="77777777" w:rsidTr="00E14E06">
        <w:trPr>
          <w:trHeight w:val="1032"/>
          <w:jc w:val="center"/>
        </w:trPr>
        <w:tc>
          <w:tcPr>
            <w:tcW w:w="1477" w:type="dxa"/>
          </w:tcPr>
          <w:p w14:paraId="0F8E4DE5" w14:textId="3FDBEDAC" w:rsidR="00E14E06" w:rsidRDefault="00E14E06" w:rsidP="00E14E06">
            <w:pPr>
              <w:jc w:val="center"/>
            </w:pPr>
          </w:p>
          <w:p w14:paraId="2975A2EA" w14:textId="13A0523F" w:rsidR="00E14E06" w:rsidRPr="00E14E06" w:rsidRDefault="00E14E06" w:rsidP="00E14E06">
            <w:pPr>
              <w:rPr>
                <w:b/>
                <w:bCs/>
              </w:rPr>
            </w:pPr>
            <w:r w:rsidRPr="00E14E06">
              <w:rPr>
                <w:b/>
                <w:bCs/>
              </w:rPr>
              <w:t>SUCCESS</w:t>
            </w:r>
          </w:p>
          <w:p w14:paraId="6DC10580" w14:textId="30948430" w:rsidR="00E14E06" w:rsidRDefault="00E14E06" w:rsidP="00E14E06">
            <w:r w:rsidRPr="00E14E06">
              <w:rPr>
                <w:b/>
                <w:bCs/>
              </w:rPr>
              <w:t>CRITERIAL</w:t>
            </w:r>
          </w:p>
        </w:tc>
        <w:tc>
          <w:tcPr>
            <w:tcW w:w="1282" w:type="dxa"/>
            <w:gridSpan w:val="2"/>
          </w:tcPr>
          <w:p w14:paraId="4F6415E4" w14:textId="77777777" w:rsidR="00E14E06" w:rsidRDefault="00E14E06" w:rsidP="00E14E06">
            <w:pPr>
              <w:pStyle w:val="NoSpacing"/>
              <w:jc w:val="center"/>
            </w:pPr>
          </w:p>
          <w:p w14:paraId="20FCF02F" w14:textId="4C410662" w:rsidR="00E14E06" w:rsidRDefault="00E14E06" w:rsidP="00E14E06">
            <w:pPr>
              <w:pStyle w:val="NoSpacing"/>
              <w:jc w:val="center"/>
            </w:pPr>
            <w:r>
              <w:t>SECURITY</w:t>
            </w:r>
          </w:p>
        </w:tc>
        <w:tc>
          <w:tcPr>
            <w:tcW w:w="1658" w:type="dxa"/>
            <w:gridSpan w:val="2"/>
          </w:tcPr>
          <w:p w14:paraId="6321708B" w14:textId="77777777" w:rsidR="00E14E06" w:rsidRDefault="00E14E06" w:rsidP="00E14E06">
            <w:pPr>
              <w:pStyle w:val="NoSpacing"/>
              <w:jc w:val="center"/>
            </w:pPr>
          </w:p>
          <w:p w14:paraId="22970CF9" w14:textId="799565DF" w:rsidR="00E14E06" w:rsidRDefault="00E14E06" w:rsidP="00E14E06">
            <w:pPr>
              <w:pStyle w:val="NoSpacing"/>
              <w:jc w:val="center"/>
            </w:pPr>
            <w:r>
              <w:t>FUNCTIONALITY</w:t>
            </w:r>
          </w:p>
        </w:tc>
        <w:tc>
          <w:tcPr>
            <w:tcW w:w="1372" w:type="dxa"/>
            <w:gridSpan w:val="2"/>
          </w:tcPr>
          <w:p w14:paraId="0361884B" w14:textId="77777777" w:rsidR="00E14E06" w:rsidRDefault="00E14E06" w:rsidP="00E14E06">
            <w:pPr>
              <w:pStyle w:val="NoSpacing"/>
              <w:jc w:val="center"/>
            </w:pPr>
          </w:p>
          <w:p w14:paraId="202911E2" w14:textId="77777777" w:rsidR="00E14E06" w:rsidRDefault="00E14E06" w:rsidP="00E14E06">
            <w:pPr>
              <w:pStyle w:val="NoSpacing"/>
              <w:jc w:val="center"/>
            </w:pPr>
            <w:r>
              <w:t>COST</w:t>
            </w:r>
          </w:p>
          <w:p w14:paraId="77B19E4E" w14:textId="4FB65008" w:rsidR="00E14E06" w:rsidRDefault="00E14E06" w:rsidP="00E14E06">
            <w:pPr>
              <w:jc w:val="center"/>
            </w:pPr>
          </w:p>
          <w:p w14:paraId="2119D94A" w14:textId="77777777" w:rsidR="00E14E06" w:rsidRDefault="00E14E06" w:rsidP="00E14E06">
            <w:pPr>
              <w:pStyle w:val="NoSpacing"/>
              <w:jc w:val="center"/>
            </w:pPr>
          </w:p>
        </w:tc>
        <w:tc>
          <w:tcPr>
            <w:tcW w:w="1296" w:type="dxa"/>
            <w:gridSpan w:val="2"/>
          </w:tcPr>
          <w:p w14:paraId="154E221D" w14:textId="08B84ACA" w:rsidR="00E14E06" w:rsidRDefault="00E14E06" w:rsidP="00E14E06">
            <w:pPr>
              <w:pStyle w:val="NoSpacing"/>
              <w:jc w:val="center"/>
            </w:pPr>
          </w:p>
          <w:p w14:paraId="0C52E232" w14:textId="56B404B4" w:rsidR="00E14E06" w:rsidRDefault="00E14E06" w:rsidP="00E14E06">
            <w:pPr>
              <w:pStyle w:val="NoSpacing"/>
              <w:jc w:val="center"/>
            </w:pPr>
            <w:r>
              <w:t>FEATURES</w:t>
            </w:r>
          </w:p>
        </w:tc>
        <w:tc>
          <w:tcPr>
            <w:tcW w:w="1327" w:type="dxa"/>
            <w:gridSpan w:val="2"/>
          </w:tcPr>
          <w:p w14:paraId="5AB416E0" w14:textId="77777777" w:rsidR="00E14E06" w:rsidRDefault="00E14E06" w:rsidP="00E14E06">
            <w:pPr>
              <w:pStyle w:val="NoSpacing"/>
              <w:jc w:val="center"/>
            </w:pPr>
          </w:p>
          <w:p w14:paraId="62BC3EAD" w14:textId="5D9530CB" w:rsidR="00E14E06" w:rsidRDefault="00E14E06" w:rsidP="00E14E06">
            <w:pPr>
              <w:pStyle w:val="NoSpacing"/>
              <w:jc w:val="center"/>
            </w:pPr>
            <w:r>
              <w:t>RELIABILITY</w:t>
            </w:r>
          </w:p>
        </w:tc>
        <w:tc>
          <w:tcPr>
            <w:tcW w:w="1299" w:type="dxa"/>
            <w:gridSpan w:val="2"/>
          </w:tcPr>
          <w:p w14:paraId="5982F56C" w14:textId="77777777" w:rsidR="00E14E06" w:rsidRDefault="00E14E06" w:rsidP="00E14E06">
            <w:pPr>
              <w:pStyle w:val="NoSpacing"/>
              <w:jc w:val="center"/>
            </w:pPr>
          </w:p>
          <w:p w14:paraId="6ABD5A9F" w14:textId="1C36A158" w:rsidR="00E14E06" w:rsidRDefault="00E14E06" w:rsidP="00E14E06">
            <w:pPr>
              <w:pStyle w:val="NoSpacing"/>
              <w:jc w:val="center"/>
            </w:pPr>
            <w:r>
              <w:t>LEARNING BENEFIT</w:t>
            </w:r>
          </w:p>
        </w:tc>
      </w:tr>
      <w:tr w:rsidR="00E14E06" w14:paraId="275707BB" w14:textId="11F6C9E7" w:rsidTr="00E14E06">
        <w:trPr>
          <w:trHeight w:val="566"/>
          <w:jc w:val="center"/>
        </w:trPr>
        <w:tc>
          <w:tcPr>
            <w:tcW w:w="1477" w:type="dxa"/>
          </w:tcPr>
          <w:p w14:paraId="0AC869EC" w14:textId="48BC9A1B" w:rsidR="00E14E06" w:rsidRDefault="00E14E06" w:rsidP="00E76DA1">
            <w:pPr>
              <w:pStyle w:val="NoSpacing"/>
            </w:pPr>
            <w:r>
              <w:t>Potential</w:t>
            </w:r>
          </w:p>
          <w:p w14:paraId="0B203A6F" w14:textId="153A9B08" w:rsidR="00E14E06" w:rsidRDefault="00E14E06" w:rsidP="00E76DA1">
            <w:pPr>
              <w:pStyle w:val="NoSpacing"/>
            </w:pPr>
            <w:r>
              <w:t>Projects</w:t>
            </w:r>
          </w:p>
        </w:tc>
        <w:tc>
          <w:tcPr>
            <w:tcW w:w="678" w:type="dxa"/>
          </w:tcPr>
          <w:p w14:paraId="0FAF8322" w14:textId="59506E3D" w:rsidR="00E14E06" w:rsidRPr="00E14E06" w:rsidRDefault="00E14E06" w:rsidP="006A7291">
            <w:pPr>
              <w:pStyle w:val="NoSpacing"/>
              <w:jc w:val="center"/>
              <w:rPr>
                <w:b/>
                <w:bCs/>
              </w:rPr>
            </w:pPr>
            <w:r w:rsidRPr="00E14E06">
              <w:rPr>
                <w:b/>
                <w:bCs/>
              </w:rPr>
              <w:t>R</w:t>
            </w:r>
          </w:p>
          <w:p w14:paraId="6E6E725D" w14:textId="7F0F795B" w:rsidR="00E14E06" w:rsidRPr="00E14E06" w:rsidRDefault="00E14E06" w:rsidP="006A72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04" w:type="dxa"/>
          </w:tcPr>
          <w:p w14:paraId="3B6DD32D" w14:textId="398BCB2F" w:rsidR="00E14E06" w:rsidRPr="00E14E06" w:rsidRDefault="00E14E06" w:rsidP="006A7291">
            <w:pPr>
              <w:pStyle w:val="NoSpacing"/>
              <w:jc w:val="center"/>
              <w:rPr>
                <w:b/>
                <w:bCs/>
              </w:rPr>
            </w:pPr>
            <w:r w:rsidRPr="00E14E06">
              <w:rPr>
                <w:b/>
                <w:bCs/>
              </w:rPr>
              <w:t>W</w:t>
            </w:r>
          </w:p>
        </w:tc>
        <w:tc>
          <w:tcPr>
            <w:tcW w:w="836" w:type="dxa"/>
          </w:tcPr>
          <w:p w14:paraId="1E2642E9" w14:textId="42FE9D9F" w:rsidR="00E14E06" w:rsidRPr="00E14E06" w:rsidRDefault="00E14E06" w:rsidP="006A7291">
            <w:pPr>
              <w:pStyle w:val="NoSpacing"/>
              <w:jc w:val="center"/>
              <w:rPr>
                <w:b/>
                <w:bCs/>
              </w:rPr>
            </w:pPr>
            <w:r w:rsidRPr="00E14E06">
              <w:rPr>
                <w:b/>
                <w:bCs/>
              </w:rPr>
              <w:t>R</w:t>
            </w:r>
          </w:p>
        </w:tc>
        <w:tc>
          <w:tcPr>
            <w:tcW w:w="822" w:type="dxa"/>
          </w:tcPr>
          <w:p w14:paraId="5AEC25AD" w14:textId="3CF1A48B" w:rsidR="00E14E06" w:rsidRPr="00E14E06" w:rsidRDefault="00E14E06" w:rsidP="006A7291">
            <w:pPr>
              <w:pStyle w:val="NoSpacing"/>
              <w:jc w:val="center"/>
              <w:rPr>
                <w:b/>
                <w:bCs/>
              </w:rPr>
            </w:pPr>
            <w:r w:rsidRPr="00E14E06">
              <w:rPr>
                <w:b/>
                <w:bCs/>
              </w:rPr>
              <w:t>W</w:t>
            </w:r>
          </w:p>
        </w:tc>
        <w:tc>
          <w:tcPr>
            <w:tcW w:w="708" w:type="dxa"/>
          </w:tcPr>
          <w:p w14:paraId="3CE1B87D" w14:textId="1D4242CA" w:rsidR="00E14E06" w:rsidRPr="00E14E06" w:rsidRDefault="00E14E06" w:rsidP="006A7291">
            <w:pPr>
              <w:pStyle w:val="NoSpacing"/>
              <w:jc w:val="center"/>
              <w:rPr>
                <w:b/>
                <w:bCs/>
              </w:rPr>
            </w:pPr>
            <w:r w:rsidRPr="00E14E06">
              <w:rPr>
                <w:b/>
                <w:bCs/>
              </w:rPr>
              <w:t>R</w:t>
            </w:r>
          </w:p>
        </w:tc>
        <w:tc>
          <w:tcPr>
            <w:tcW w:w="664" w:type="dxa"/>
          </w:tcPr>
          <w:p w14:paraId="10A1E604" w14:textId="1208EE24" w:rsidR="00E14E06" w:rsidRPr="00E14E06" w:rsidRDefault="00E14E06" w:rsidP="006A7291">
            <w:pPr>
              <w:pStyle w:val="NoSpacing"/>
              <w:jc w:val="center"/>
              <w:rPr>
                <w:b/>
                <w:bCs/>
              </w:rPr>
            </w:pPr>
            <w:r w:rsidRPr="00E14E06">
              <w:rPr>
                <w:b/>
                <w:bCs/>
              </w:rPr>
              <w:t>W</w:t>
            </w:r>
          </w:p>
        </w:tc>
        <w:tc>
          <w:tcPr>
            <w:tcW w:w="617" w:type="dxa"/>
          </w:tcPr>
          <w:p w14:paraId="3A6F7711" w14:textId="7BA49BBD" w:rsidR="00E14E06" w:rsidRPr="00E14E06" w:rsidRDefault="00E14E06" w:rsidP="006A7291">
            <w:pPr>
              <w:pStyle w:val="NoSpacing"/>
              <w:jc w:val="center"/>
              <w:rPr>
                <w:b/>
                <w:bCs/>
              </w:rPr>
            </w:pPr>
            <w:r w:rsidRPr="00E14E06">
              <w:rPr>
                <w:b/>
                <w:bCs/>
              </w:rPr>
              <w:t>R</w:t>
            </w:r>
          </w:p>
        </w:tc>
        <w:tc>
          <w:tcPr>
            <w:tcW w:w="679" w:type="dxa"/>
          </w:tcPr>
          <w:p w14:paraId="076C7F69" w14:textId="74F7987E" w:rsidR="00E14E06" w:rsidRPr="00E14E06" w:rsidRDefault="00E14E06" w:rsidP="006A7291">
            <w:pPr>
              <w:pStyle w:val="NoSpacing"/>
              <w:jc w:val="center"/>
              <w:rPr>
                <w:b/>
                <w:bCs/>
              </w:rPr>
            </w:pPr>
            <w:r w:rsidRPr="00E14E06">
              <w:rPr>
                <w:b/>
                <w:bCs/>
              </w:rPr>
              <w:t>W</w:t>
            </w:r>
          </w:p>
        </w:tc>
        <w:tc>
          <w:tcPr>
            <w:tcW w:w="678" w:type="dxa"/>
          </w:tcPr>
          <w:p w14:paraId="613790FA" w14:textId="59A21D45" w:rsidR="00E14E06" w:rsidRPr="00E14E06" w:rsidRDefault="00E14E06" w:rsidP="006A7291">
            <w:pPr>
              <w:pStyle w:val="NoSpacing"/>
              <w:jc w:val="center"/>
              <w:rPr>
                <w:b/>
                <w:bCs/>
              </w:rPr>
            </w:pPr>
            <w:r w:rsidRPr="00E14E06">
              <w:rPr>
                <w:b/>
                <w:bCs/>
              </w:rPr>
              <w:t>R</w:t>
            </w:r>
          </w:p>
        </w:tc>
        <w:tc>
          <w:tcPr>
            <w:tcW w:w="649" w:type="dxa"/>
          </w:tcPr>
          <w:p w14:paraId="41785387" w14:textId="3B49D7E1" w:rsidR="00E14E06" w:rsidRPr="00E14E06" w:rsidRDefault="00E14E06" w:rsidP="006A7291">
            <w:pPr>
              <w:pStyle w:val="NoSpacing"/>
              <w:jc w:val="center"/>
              <w:rPr>
                <w:b/>
                <w:bCs/>
              </w:rPr>
            </w:pPr>
            <w:r w:rsidRPr="00E14E06">
              <w:rPr>
                <w:b/>
                <w:bCs/>
              </w:rPr>
              <w:t>W</w:t>
            </w:r>
          </w:p>
        </w:tc>
        <w:tc>
          <w:tcPr>
            <w:tcW w:w="605" w:type="dxa"/>
          </w:tcPr>
          <w:p w14:paraId="2BC1C3CD" w14:textId="1AEB973A" w:rsidR="00E14E06" w:rsidRPr="00E14E06" w:rsidRDefault="00E14E06" w:rsidP="006A7291">
            <w:pPr>
              <w:pStyle w:val="NoSpacing"/>
              <w:jc w:val="center"/>
              <w:rPr>
                <w:b/>
                <w:bCs/>
              </w:rPr>
            </w:pPr>
            <w:r w:rsidRPr="00E14E06">
              <w:rPr>
                <w:b/>
                <w:bCs/>
              </w:rPr>
              <w:t>R</w:t>
            </w:r>
          </w:p>
        </w:tc>
        <w:tc>
          <w:tcPr>
            <w:tcW w:w="694" w:type="dxa"/>
          </w:tcPr>
          <w:p w14:paraId="43AC6382" w14:textId="5B15404B" w:rsidR="00E14E06" w:rsidRPr="00E14E06" w:rsidRDefault="00E14E06" w:rsidP="006A7291">
            <w:pPr>
              <w:pStyle w:val="NoSpacing"/>
              <w:jc w:val="center"/>
              <w:rPr>
                <w:b/>
                <w:bCs/>
              </w:rPr>
            </w:pPr>
            <w:r w:rsidRPr="00E14E06">
              <w:rPr>
                <w:b/>
                <w:bCs/>
              </w:rPr>
              <w:t>W</w:t>
            </w:r>
          </w:p>
        </w:tc>
      </w:tr>
      <w:tr w:rsidR="00E14E06" w14:paraId="620937D4" w14:textId="6EE7D948" w:rsidTr="00E14E06">
        <w:trPr>
          <w:trHeight w:val="890"/>
          <w:jc w:val="center"/>
        </w:trPr>
        <w:tc>
          <w:tcPr>
            <w:tcW w:w="1477" w:type="dxa"/>
          </w:tcPr>
          <w:p w14:paraId="1379C561" w14:textId="77777777" w:rsidR="00E14E06" w:rsidRDefault="00E14E06" w:rsidP="00E76DA1">
            <w:pPr>
              <w:pStyle w:val="NoSpacing"/>
            </w:pPr>
          </w:p>
          <w:p w14:paraId="546013C8" w14:textId="051912FB" w:rsidR="00E14E06" w:rsidRDefault="00E14E06" w:rsidP="00E76DA1">
            <w:pPr>
              <w:pStyle w:val="NoSpacing"/>
            </w:pPr>
            <w:r>
              <w:t>zoom</w:t>
            </w:r>
          </w:p>
        </w:tc>
        <w:tc>
          <w:tcPr>
            <w:tcW w:w="678" w:type="dxa"/>
          </w:tcPr>
          <w:p w14:paraId="5A77B012" w14:textId="77777777" w:rsidR="006A7291" w:rsidRDefault="006A7291" w:rsidP="006A7291">
            <w:pPr>
              <w:pStyle w:val="NoSpacing"/>
              <w:jc w:val="center"/>
            </w:pPr>
          </w:p>
          <w:p w14:paraId="04E3B335" w14:textId="63554CFF" w:rsidR="00E14E06" w:rsidRDefault="006A7291" w:rsidP="006A7291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604" w:type="dxa"/>
          </w:tcPr>
          <w:p w14:paraId="765AE569" w14:textId="77777777" w:rsidR="006A7291" w:rsidRDefault="006A7291" w:rsidP="006A7291">
            <w:pPr>
              <w:pStyle w:val="NoSpacing"/>
              <w:jc w:val="center"/>
            </w:pPr>
          </w:p>
          <w:p w14:paraId="29F08D60" w14:textId="3CAA8FC9" w:rsidR="00E14E06" w:rsidRDefault="006A7291" w:rsidP="006A7291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836" w:type="dxa"/>
          </w:tcPr>
          <w:p w14:paraId="1CD59603" w14:textId="77777777" w:rsidR="006A7291" w:rsidRDefault="006A7291" w:rsidP="006A7291">
            <w:pPr>
              <w:pStyle w:val="NoSpacing"/>
              <w:jc w:val="center"/>
            </w:pPr>
          </w:p>
          <w:p w14:paraId="2E5E99AC" w14:textId="181FF3B8" w:rsidR="00E14E06" w:rsidRDefault="006A7291" w:rsidP="006A7291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822" w:type="dxa"/>
          </w:tcPr>
          <w:p w14:paraId="24EC0793" w14:textId="77777777" w:rsidR="006A7291" w:rsidRDefault="006A7291" w:rsidP="006A7291">
            <w:pPr>
              <w:pStyle w:val="NoSpacing"/>
              <w:jc w:val="center"/>
            </w:pPr>
          </w:p>
          <w:p w14:paraId="1F0A2291" w14:textId="48E8C575" w:rsidR="00E14E06" w:rsidRDefault="006A7291" w:rsidP="006A7291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708" w:type="dxa"/>
          </w:tcPr>
          <w:p w14:paraId="1AAA4373" w14:textId="77777777" w:rsidR="006A7291" w:rsidRDefault="006A7291" w:rsidP="006A7291">
            <w:pPr>
              <w:pStyle w:val="NoSpacing"/>
              <w:jc w:val="center"/>
            </w:pPr>
          </w:p>
          <w:p w14:paraId="7E3A35C5" w14:textId="0DEB65BA" w:rsidR="00E14E06" w:rsidRDefault="006A7291" w:rsidP="006A7291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664" w:type="dxa"/>
          </w:tcPr>
          <w:p w14:paraId="0881872D" w14:textId="77777777" w:rsidR="006A7291" w:rsidRDefault="006A7291" w:rsidP="006A7291">
            <w:pPr>
              <w:pStyle w:val="NoSpacing"/>
              <w:jc w:val="center"/>
            </w:pPr>
          </w:p>
          <w:p w14:paraId="399FE548" w14:textId="10EA5312" w:rsidR="00E14E06" w:rsidRDefault="006A7291" w:rsidP="006A7291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617" w:type="dxa"/>
          </w:tcPr>
          <w:p w14:paraId="592FF58B" w14:textId="77777777" w:rsidR="006A7291" w:rsidRDefault="006A7291" w:rsidP="006A7291">
            <w:pPr>
              <w:pStyle w:val="NoSpacing"/>
              <w:jc w:val="center"/>
            </w:pPr>
          </w:p>
          <w:p w14:paraId="1A2DC20D" w14:textId="6C2B6E36" w:rsidR="00E14E06" w:rsidRDefault="006A7291" w:rsidP="006A7291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679" w:type="dxa"/>
          </w:tcPr>
          <w:p w14:paraId="2F564C0E" w14:textId="77777777" w:rsidR="006A7291" w:rsidRDefault="006A7291" w:rsidP="006A7291">
            <w:pPr>
              <w:pStyle w:val="NoSpacing"/>
              <w:jc w:val="center"/>
            </w:pPr>
          </w:p>
          <w:p w14:paraId="77728471" w14:textId="1FEBACF1" w:rsidR="00E14E06" w:rsidRDefault="006A7291" w:rsidP="006A7291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678" w:type="dxa"/>
          </w:tcPr>
          <w:p w14:paraId="391AD1CB" w14:textId="77777777" w:rsidR="006A7291" w:rsidRDefault="006A7291" w:rsidP="006A7291">
            <w:pPr>
              <w:pStyle w:val="NoSpacing"/>
              <w:jc w:val="center"/>
            </w:pPr>
          </w:p>
          <w:p w14:paraId="687A2D62" w14:textId="1CB078E6" w:rsidR="00E14E06" w:rsidRDefault="006A7291" w:rsidP="006A7291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649" w:type="dxa"/>
          </w:tcPr>
          <w:p w14:paraId="74FC129D" w14:textId="77777777" w:rsidR="006A7291" w:rsidRDefault="006A7291" w:rsidP="006A7291">
            <w:pPr>
              <w:pStyle w:val="NoSpacing"/>
              <w:jc w:val="center"/>
            </w:pPr>
          </w:p>
          <w:p w14:paraId="439FA962" w14:textId="54EF221A" w:rsidR="00E14E06" w:rsidRDefault="006A7291" w:rsidP="006A7291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605" w:type="dxa"/>
          </w:tcPr>
          <w:p w14:paraId="426B7BFF" w14:textId="77777777" w:rsidR="006A7291" w:rsidRDefault="006A7291" w:rsidP="006A7291">
            <w:pPr>
              <w:pStyle w:val="NoSpacing"/>
              <w:jc w:val="center"/>
            </w:pPr>
          </w:p>
          <w:p w14:paraId="322BFF70" w14:textId="056302B5" w:rsidR="00E14E06" w:rsidRDefault="006A7291" w:rsidP="006A7291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694" w:type="dxa"/>
          </w:tcPr>
          <w:p w14:paraId="564CDC58" w14:textId="77777777" w:rsidR="006A7291" w:rsidRDefault="006A7291" w:rsidP="006A7291">
            <w:pPr>
              <w:pStyle w:val="NoSpacing"/>
              <w:jc w:val="center"/>
            </w:pPr>
          </w:p>
          <w:p w14:paraId="4F87A2E1" w14:textId="3080BFDA" w:rsidR="00E14E06" w:rsidRDefault="006A7291" w:rsidP="006A7291">
            <w:pPr>
              <w:pStyle w:val="NoSpacing"/>
              <w:jc w:val="center"/>
            </w:pPr>
            <w:r>
              <w:t>10</w:t>
            </w:r>
          </w:p>
        </w:tc>
      </w:tr>
      <w:tr w:rsidR="00E14E06" w14:paraId="73C1BF36" w14:textId="1B820485" w:rsidTr="00E14E06">
        <w:trPr>
          <w:trHeight w:val="1070"/>
          <w:jc w:val="center"/>
        </w:trPr>
        <w:tc>
          <w:tcPr>
            <w:tcW w:w="1477" w:type="dxa"/>
          </w:tcPr>
          <w:p w14:paraId="6557964A" w14:textId="77777777" w:rsidR="00E14E06" w:rsidRDefault="00E14E06" w:rsidP="00E76DA1">
            <w:pPr>
              <w:pStyle w:val="NoSpacing"/>
            </w:pPr>
          </w:p>
          <w:p w14:paraId="7C3E4C64" w14:textId="77777777" w:rsidR="00E14E06" w:rsidRDefault="00E14E06" w:rsidP="00E76DA1">
            <w:pPr>
              <w:pStyle w:val="NoSpacing"/>
            </w:pPr>
            <w:r>
              <w:t>Microsoft</w:t>
            </w:r>
          </w:p>
          <w:p w14:paraId="50D06095" w14:textId="776ECF9F" w:rsidR="00E14E06" w:rsidRDefault="00E14E06" w:rsidP="00E76DA1">
            <w:pPr>
              <w:pStyle w:val="NoSpacing"/>
            </w:pPr>
            <w:r>
              <w:t>Teams</w:t>
            </w:r>
          </w:p>
        </w:tc>
        <w:tc>
          <w:tcPr>
            <w:tcW w:w="678" w:type="dxa"/>
          </w:tcPr>
          <w:p w14:paraId="7853D9FE" w14:textId="77777777" w:rsidR="006A7291" w:rsidRDefault="006A7291" w:rsidP="006A7291">
            <w:pPr>
              <w:pStyle w:val="NoSpacing"/>
              <w:jc w:val="center"/>
            </w:pPr>
          </w:p>
          <w:p w14:paraId="65161130" w14:textId="5DAE071D" w:rsidR="00E14E06" w:rsidRDefault="006A7291" w:rsidP="006A7291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604" w:type="dxa"/>
          </w:tcPr>
          <w:p w14:paraId="5A161F7B" w14:textId="77777777" w:rsidR="006A7291" w:rsidRDefault="006A7291" w:rsidP="006A7291">
            <w:pPr>
              <w:pStyle w:val="NoSpacing"/>
              <w:jc w:val="center"/>
            </w:pPr>
          </w:p>
          <w:p w14:paraId="7E8193F2" w14:textId="43DEEC25" w:rsidR="00E14E06" w:rsidRDefault="006A7291" w:rsidP="006A7291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836" w:type="dxa"/>
          </w:tcPr>
          <w:p w14:paraId="4DE4E907" w14:textId="77777777" w:rsidR="006A7291" w:rsidRDefault="006A7291" w:rsidP="006A7291">
            <w:pPr>
              <w:pStyle w:val="NoSpacing"/>
              <w:jc w:val="center"/>
            </w:pPr>
          </w:p>
          <w:p w14:paraId="1A9E4F35" w14:textId="1DC29BEF" w:rsidR="00E14E06" w:rsidRDefault="006A7291" w:rsidP="006A7291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822" w:type="dxa"/>
          </w:tcPr>
          <w:p w14:paraId="01B541A1" w14:textId="77777777" w:rsidR="006A7291" w:rsidRDefault="006A7291" w:rsidP="006A7291">
            <w:pPr>
              <w:pStyle w:val="NoSpacing"/>
              <w:jc w:val="center"/>
            </w:pPr>
          </w:p>
          <w:p w14:paraId="02341C29" w14:textId="61CC9D23" w:rsidR="00E14E06" w:rsidRDefault="006A7291" w:rsidP="006A7291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708" w:type="dxa"/>
          </w:tcPr>
          <w:p w14:paraId="137CC493" w14:textId="77777777" w:rsidR="006A7291" w:rsidRDefault="006A7291" w:rsidP="006A7291">
            <w:pPr>
              <w:pStyle w:val="NoSpacing"/>
              <w:jc w:val="center"/>
            </w:pPr>
          </w:p>
          <w:p w14:paraId="465165E4" w14:textId="21A35EE9" w:rsidR="00E14E06" w:rsidRDefault="006A7291" w:rsidP="006A7291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664" w:type="dxa"/>
          </w:tcPr>
          <w:p w14:paraId="46CF5FDB" w14:textId="77777777" w:rsidR="006A7291" w:rsidRDefault="006A7291" w:rsidP="006A7291">
            <w:pPr>
              <w:pStyle w:val="NoSpacing"/>
              <w:jc w:val="center"/>
            </w:pPr>
          </w:p>
          <w:p w14:paraId="320703FF" w14:textId="348E0129" w:rsidR="00E14E06" w:rsidRDefault="006A7291" w:rsidP="006A729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17" w:type="dxa"/>
          </w:tcPr>
          <w:p w14:paraId="53C21F78" w14:textId="77777777" w:rsidR="006A7291" w:rsidRDefault="006A7291" w:rsidP="006A7291">
            <w:pPr>
              <w:pStyle w:val="NoSpacing"/>
              <w:jc w:val="center"/>
            </w:pPr>
          </w:p>
          <w:p w14:paraId="3BBEBA2A" w14:textId="1C9D25DC" w:rsidR="00E14E06" w:rsidRDefault="006A7291" w:rsidP="006A729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79" w:type="dxa"/>
          </w:tcPr>
          <w:p w14:paraId="3F951C7A" w14:textId="77777777" w:rsidR="006A7291" w:rsidRDefault="006A7291" w:rsidP="006A7291">
            <w:pPr>
              <w:pStyle w:val="NoSpacing"/>
              <w:jc w:val="center"/>
            </w:pPr>
          </w:p>
          <w:p w14:paraId="3E8A7905" w14:textId="593E216C" w:rsidR="00E14E06" w:rsidRDefault="006A7291" w:rsidP="006A7291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678" w:type="dxa"/>
          </w:tcPr>
          <w:p w14:paraId="7ABD0619" w14:textId="77777777" w:rsidR="006A7291" w:rsidRDefault="006A7291" w:rsidP="006A7291">
            <w:pPr>
              <w:pStyle w:val="NoSpacing"/>
              <w:jc w:val="center"/>
            </w:pPr>
          </w:p>
          <w:p w14:paraId="1EF8AB09" w14:textId="567251E8" w:rsidR="00E14E06" w:rsidRDefault="006A7291" w:rsidP="006A7291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649" w:type="dxa"/>
          </w:tcPr>
          <w:p w14:paraId="502B749D" w14:textId="77777777" w:rsidR="006A7291" w:rsidRDefault="006A7291" w:rsidP="006A7291">
            <w:pPr>
              <w:pStyle w:val="NoSpacing"/>
              <w:jc w:val="center"/>
            </w:pPr>
          </w:p>
          <w:p w14:paraId="10600178" w14:textId="409FDE99" w:rsidR="00E14E06" w:rsidRDefault="006A7291" w:rsidP="006A7291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605" w:type="dxa"/>
          </w:tcPr>
          <w:p w14:paraId="71B1E82C" w14:textId="77777777" w:rsidR="006A7291" w:rsidRDefault="006A7291" w:rsidP="006A7291">
            <w:pPr>
              <w:pStyle w:val="NoSpacing"/>
              <w:jc w:val="center"/>
            </w:pPr>
          </w:p>
          <w:p w14:paraId="44C64093" w14:textId="2E258D7E" w:rsidR="00E14E06" w:rsidRDefault="006A7291" w:rsidP="006A729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94" w:type="dxa"/>
          </w:tcPr>
          <w:p w14:paraId="0C9FDB4C" w14:textId="77777777" w:rsidR="006A7291" w:rsidRDefault="006A7291" w:rsidP="006A7291">
            <w:pPr>
              <w:pStyle w:val="NoSpacing"/>
              <w:jc w:val="center"/>
            </w:pPr>
          </w:p>
          <w:p w14:paraId="65F4254D" w14:textId="5124D22D" w:rsidR="00E14E06" w:rsidRDefault="006A7291" w:rsidP="006A7291">
            <w:pPr>
              <w:pStyle w:val="NoSpacing"/>
              <w:jc w:val="center"/>
            </w:pPr>
            <w:r>
              <w:t>5</w:t>
            </w:r>
          </w:p>
        </w:tc>
      </w:tr>
      <w:tr w:rsidR="00E14E06" w14:paraId="2369D183" w14:textId="66022F71" w:rsidTr="00E14E06">
        <w:trPr>
          <w:trHeight w:val="989"/>
          <w:jc w:val="center"/>
        </w:trPr>
        <w:tc>
          <w:tcPr>
            <w:tcW w:w="1477" w:type="dxa"/>
          </w:tcPr>
          <w:p w14:paraId="75B7D7E4" w14:textId="77777777" w:rsidR="00E14E06" w:rsidRDefault="00E14E06" w:rsidP="00E76DA1">
            <w:pPr>
              <w:pStyle w:val="NoSpacing"/>
            </w:pPr>
          </w:p>
          <w:p w14:paraId="29889DE9" w14:textId="2A8E8335" w:rsidR="00E14E06" w:rsidRDefault="00E14E06" w:rsidP="00E76DA1">
            <w:pPr>
              <w:pStyle w:val="NoSpacing"/>
            </w:pPr>
            <w:r>
              <w:t>Google Meet</w:t>
            </w:r>
          </w:p>
        </w:tc>
        <w:tc>
          <w:tcPr>
            <w:tcW w:w="678" w:type="dxa"/>
          </w:tcPr>
          <w:p w14:paraId="59DC869E" w14:textId="77777777" w:rsidR="006A7291" w:rsidRDefault="006A7291" w:rsidP="006A7291">
            <w:pPr>
              <w:pStyle w:val="NoSpacing"/>
              <w:jc w:val="center"/>
            </w:pPr>
          </w:p>
          <w:p w14:paraId="791EC2FE" w14:textId="6BACA901" w:rsidR="00E14E06" w:rsidRDefault="006A7291" w:rsidP="006A729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04" w:type="dxa"/>
          </w:tcPr>
          <w:p w14:paraId="3F12C1CF" w14:textId="77777777" w:rsidR="006A7291" w:rsidRDefault="006A7291" w:rsidP="006A7291">
            <w:pPr>
              <w:pStyle w:val="NoSpacing"/>
              <w:jc w:val="center"/>
            </w:pPr>
          </w:p>
          <w:p w14:paraId="734AF443" w14:textId="7C2553F4" w:rsidR="00E14E06" w:rsidRDefault="006A7291" w:rsidP="006A7291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59FE60ED" w14:textId="77777777" w:rsidR="006A7291" w:rsidRDefault="006A7291" w:rsidP="006A7291">
            <w:pPr>
              <w:pStyle w:val="NoSpacing"/>
              <w:jc w:val="center"/>
            </w:pPr>
          </w:p>
          <w:p w14:paraId="2C2B71D3" w14:textId="4DA1F9F1" w:rsidR="00E14E06" w:rsidRDefault="006A7291" w:rsidP="006A7291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822" w:type="dxa"/>
          </w:tcPr>
          <w:p w14:paraId="3F24321E" w14:textId="77777777" w:rsidR="006A7291" w:rsidRDefault="006A7291" w:rsidP="006A7291">
            <w:pPr>
              <w:pStyle w:val="NoSpacing"/>
              <w:jc w:val="center"/>
            </w:pPr>
          </w:p>
          <w:p w14:paraId="5EEFA434" w14:textId="0ED93DCA" w:rsidR="00E14E06" w:rsidRDefault="006A7291" w:rsidP="006A7291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708" w:type="dxa"/>
          </w:tcPr>
          <w:p w14:paraId="1F0650E2" w14:textId="77777777" w:rsidR="006A7291" w:rsidRDefault="006A7291" w:rsidP="006A7291">
            <w:pPr>
              <w:pStyle w:val="NoSpacing"/>
              <w:jc w:val="center"/>
            </w:pPr>
          </w:p>
          <w:p w14:paraId="19BA86B1" w14:textId="6AA38A87" w:rsidR="00E14E06" w:rsidRDefault="006A7291" w:rsidP="006A7291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664" w:type="dxa"/>
          </w:tcPr>
          <w:p w14:paraId="1E4A0662" w14:textId="77777777" w:rsidR="006A7291" w:rsidRDefault="006A7291" w:rsidP="006A7291">
            <w:pPr>
              <w:pStyle w:val="NoSpacing"/>
              <w:jc w:val="center"/>
            </w:pPr>
          </w:p>
          <w:p w14:paraId="5EDF5C52" w14:textId="5059C0E6" w:rsidR="00E14E06" w:rsidRDefault="006A7291" w:rsidP="006A729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17" w:type="dxa"/>
          </w:tcPr>
          <w:p w14:paraId="6DBFF83F" w14:textId="77777777" w:rsidR="006A7291" w:rsidRDefault="006A7291" w:rsidP="006A7291">
            <w:pPr>
              <w:pStyle w:val="NoSpacing"/>
              <w:jc w:val="center"/>
            </w:pPr>
          </w:p>
          <w:p w14:paraId="23CE0261" w14:textId="18E39460" w:rsidR="00E14E06" w:rsidRDefault="006A7291" w:rsidP="006A729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79" w:type="dxa"/>
          </w:tcPr>
          <w:p w14:paraId="309079FD" w14:textId="77777777" w:rsidR="006A7291" w:rsidRDefault="006A7291" w:rsidP="006A7291">
            <w:pPr>
              <w:pStyle w:val="NoSpacing"/>
              <w:jc w:val="center"/>
            </w:pPr>
          </w:p>
          <w:p w14:paraId="0598C38C" w14:textId="78A36CC3" w:rsidR="00E14E06" w:rsidRDefault="006A7291" w:rsidP="006A7291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678" w:type="dxa"/>
          </w:tcPr>
          <w:p w14:paraId="1608BE2B" w14:textId="77777777" w:rsidR="006A7291" w:rsidRDefault="006A7291" w:rsidP="006A7291">
            <w:pPr>
              <w:pStyle w:val="NoSpacing"/>
              <w:jc w:val="center"/>
            </w:pPr>
          </w:p>
          <w:p w14:paraId="313E010E" w14:textId="31A4B035" w:rsidR="00E14E06" w:rsidRDefault="006A7291" w:rsidP="006A7291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649" w:type="dxa"/>
          </w:tcPr>
          <w:p w14:paraId="4CFF203C" w14:textId="77777777" w:rsidR="006A7291" w:rsidRDefault="006A7291" w:rsidP="006A7291">
            <w:pPr>
              <w:pStyle w:val="NoSpacing"/>
              <w:jc w:val="center"/>
            </w:pPr>
          </w:p>
          <w:p w14:paraId="6640E37D" w14:textId="68743416" w:rsidR="00E14E06" w:rsidRDefault="006A7291" w:rsidP="006A7291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605" w:type="dxa"/>
          </w:tcPr>
          <w:p w14:paraId="5F7E336B" w14:textId="77777777" w:rsidR="006A7291" w:rsidRDefault="006A7291" w:rsidP="006A7291">
            <w:pPr>
              <w:pStyle w:val="NoSpacing"/>
              <w:jc w:val="center"/>
            </w:pPr>
          </w:p>
          <w:p w14:paraId="32BB4A4E" w14:textId="72847B61" w:rsidR="00E14E06" w:rsidRDefault="006A7291" w:rsidP="006A729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94" w:type="dxa"/>
          </w:tcPr>
          <w:p w14:paraId="747B93EB" w14:textId="77777777" w:rsidR="006A7291" w:rsidRDefault="006A7291" w:rsidP="006A7291">
            <w:pPr>
              <w:pStyle w:val="NoSpacing"/>
              <w:jc w:val="center"/>
            </w:pPr>
          </w:p>
          <w:p w14:paraId="7CE2E2EE" w14:textId="07878164" w:rsidR="00E14E06" w:rsidRDefault="006A7291" w:rsidP="006A7291">
            <w:pPr>
              <w:pStyle w:val="NoSpacing"/>
              <w:jc w:val="center"/>
            </w:pPr>
            <w:r>
              <w:t>1</w:t>
            </w:r>
          </w:p>
        </w:tc>
      </w:tr>
    </w:tbl>
    <w:p w14:paraId="0BC597C6" w14:textId="77777777" w:rsidR="00E76DA1" w:rsidRDefault="00E76DA1"/>
    <w:sectPr w:rsidR="00E7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A1"/>
    <w:rsid w:val="006A7291"/>
    <w:rsid w:val="00B6238F"/>
    <w:rsid w:val="00E14E06"/>
    <w:rsid w:val="00E7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7457"/>
  <w15:chartTrackingRefBased/>
  <w15:docId w15:val="{88A4775F-89DB-488A-A6C1-62A0AD99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6D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1</cp:revision>
  <dcterms:created xsi:type="dcterms:W3CDTF">2020-09-13T14:43:00Z</dcterms:created>
  <dcterms:modified xsi:type="dcterms:W3CDTF">2020-09-13T15:28:00Z</dcterms:modified>
</cp:coreProperties>
</file>