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F8DB6" w14:textId="77777777" w:rsidR="00290100" w:rsidRDefault="00290100">
      <w:pPr>
        <w:rPr>
          <w:rStyle w:val="fontstyle01"/>
        </w:rPr>
      </w:pPr>
      <w:r>
        <w:rPr>
          <w:rStyle w:val="fontstyle01"/>
        </w:rPr>
        <w:t>Agyemang, Eric</w:t>
      </w:r>
    </w:p>
    <w:p w14:paraId="0D7C4002" w14:textId="77777777" w:rsidR="00290100" w:rsidRDefault="00290100">
      <w:pPr>
        <w:rPr>
          <w:rStyle w:val="fontstyle01"/>
        </w:rPr>
      </w:pPr>
      <w:r>
        <w:rPr>
          <w:rStyle w:val="fontstyle01"/>
        </w:rPr>
        <w:t>IT 497 Exam 1.</w:t>
      </w:r>
    </w:p>
    <w:p w14:paraId="72B04BBD" w14:textId="77777777" w:rsidR="00290100" w:rsidRDefault="00290100">
      <w:pPr>
        <w:rPr>
          <w:rStyle w:val="fontstyle01"/>
        </w:rPr>
      </w:pPr>
      <w:r>
        <w:rPr>
          <w:rStyle w:val="fontstyle01"/>
        </w:rPr>
        <w:t>Question # 4</w:t>
      </w:r>
    </w:p>
    <w:p w14:paraId="705688A5" w14:textId="77777777" w:rsidR="00290100" w:rsidRDefault="00290100">
      <w:r>
        <w:rPr>
          <w:rStyle w:val="fontstyle01"/>
        </w:rPr>
        <w:t>Top 100 Linux distros data scraped from Google sheets with the link provided here.</w:t>
      </w:r>
    </w:p>
    <w:p w14:paraId="23938DB3" w14:textId="1E38E90B" w:rsidR="00E434F4" w:rsidRDefault="0029475B">
      <w:hyperlink r:id="rId4" w:history="1">
        <w:r w:rsidRPr="007E5DA1">
          <w:rPr>
            <w:rStyle w:val="Hyperlink"/>
          </w:rPr>
          <w:t>https://docs.google.com/spreadsheets/d/1YKYeXunF_FvLHtfYZlPlLfxjHkF9t9SbLwvkxN3xaT8/edit?usp=sharing</w:t>
        </w:r>
      </w:hyperlink>
    </w:p>
    <w:p w14:paraId="03710DC4" w14:textId="77777777" w:rsidR="0029475B" w:rsidRDefault="0029475B"/>
    <w:sectPr w:rsidR="0029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100"/>
    <w:rsid w:val="0007792A"/>
    <w:rsid w:val="00290100"/>
    <w:rsid w:val="0029475B"/>
    <w:rsid w:val="00344AC8"/>
    <w:rsid w:val="00A231B6"/>
    <w:rsid w:val="00E4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3EA1"/>
  <w15:chartTrackingRefBased/>
  <w15:docId w15:val="{05EEDBE3-725C-4131-A525-E7D22FA3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100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29010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3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YKYeXunF_FvLHtfYZlPlLfxjHkF9t9SbLwvkxN3xaT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Agyemang, Eric</cp:lastModifiedBy>
  <cp:revision>3</cp:revision>
  <dcterms:created xsi:type="dcterms:W3CDTF">2020-09-30T10:29:00Z</dcterms:created>
  <dcterms:modified xsi:type="dcterms:W3CDTF">2020-10-02T15:56:00Z</dcterms:modified>
</cp:coreProperties>
</file>