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1C8F" w14:textId="239241E5" w:rsidR="0035533D" w:rsidRDefault="00545472" w:rsidP="0035533D">
      <w:pPr>
        <w:pStyle w:val="Title"/>
      </w:pPr>
      <w:r>
        <w:t>Team Contract</w:t>
      </w:r>
    </w:p>
    <w:p w14:paraId="3CF6B287" w14:textId="5F4F7990" w:rsidR="0035533D" w:rsidRDefault="0035533D" w:rsidP="0035533D"/>
    <w:p w14:paraId="06F76255" w14:textId="2C5C6D3C" w:rsidR="0035533D" w:rsidRDefault="0035533D" w:rsidP="0035533D">
      <w:r>
        <w:t>Team Name:</w:t>
      </w:r>
    </w:p>
    <w:p w14:paraId="2A4CCC89" w14:textId="77777777" w:rsidR="0035533D" w:rsidRPr="0035533D" w:rsidRDefault="0035533D" w:rsidP="0035533D"/>
    <w:p w14:paraId="51B6EAC5" w14:textId="53B83A65" w:rsidR="0035533D" w:rsidRDefault="0035533D" w:rsidP="0035533D">
      <w:r>
        <w:t>Team members:</w:t>
      </w:r>
    </w:p>
    <w:p w14:paraId="5DA5253B" w14:textId="77777777" w:rsidR="0035533D" w:rsidRPr="0035533D" w:rsidRDefault="0035533D" w:rsidP="0035533D"/>
    <w:p w14:paraId="69E4AE80" w14:textId="77777777" w:rsidR="00127B80" w:rsidRPr="00127B80" w:rsidRDefault="00127B80" w:rsidP="00127B80"/>
    <w:p w14:paraId="19B5C290" w14:textId="4C86D40F" w:rsidR="00545472" w:rsidRDefault="00545472">
      <w:r>
        <w:t>What actions will your team agree to that uphold the 5 Scrum values:</w:t>
      </w:r>
    </w:p>
    <w:p w14:paraId="6DC7A42E" w14:textId="6B821664" w:rsidR="00545472" w:rsidRDefault="00545472">
      <w:r>
        <w:t>Courage:</w:t>
      </w:r>
    </w:p>
    <w:p w14:paraId="6A26005E" w14:textId="78A1FD73" w:rsidR="00545472" w:rsidRDefault="00545472">
      <w:r>
        <w:t>Commitment:</w:t>
      </w:r>
    </w:p>
    <w:p w14:paraId="4FEE6F53" w14:textId="7985202E" w:rsidR="00545472" w:rsidRDefault="00545472">
      <w:r>
        <w:t>Openness:</w:t>
      </w:r>
    </w:p>
    <w:p w14:paraId="090AEFFF" w14:textId="03308B36" w:rsidR="00545472" w:rsidRDefault="00545472">
      <w:r>
        <w:t>Focus:</w:t>
      </w:r>
    </w:p>
    <w:p w14:paraId="1CAB7BCB" w14:textId="14C1494B" w:rsidR="00545472" w:rsidRDefault="00545472">
      <w:r>
        <w:t>Respect:</w:t>
      </w:r>
    </w:p>
    <w:p w14:paraId="31C78720" w14:textId="77777777" w:rsidR="00545472" w:rsidRDefault="00545472"/>
    <w:p w14:paraId="1AAEC5D2" w14:textId="512273F6" w:rsidR="00545472" w:rsidRDefault="00545472">
      <w:r>
        <w:t>How will your team make decisions? (</w:t>
      </w:r>
      <w:proofErr w:type="gramStart"/>
      <w:r>
        <w:t>consensus</w:t>
      </w:r>
      <w:proofErr w:type="gramEnd"/>
      <w:r>
        <w:t xml:space="preserve">, majority, coin flip, </w:t>
      </w:r>
      <w:proofErr w:type="spellStart"/>
      <w:r>
        <w:t>etc</w:t>
      </w:r>
      <w:proofErr w:type="spellEnd"/>
      <w:r>
        <w:t>…)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841BCC" w14:paraId="11B1466B" w14:textId="77777777" w:rsidTr="00841BCC">
        <w:trPr>
          <w:trHeight w:val="1553"/>
        </w:trPr>
        <w:tc>
          <w:tcPr>
            <w:tcW w:w="9454" w:type="dxa"/>
          </w:tcPr>
          <w:p w14:paraId="14A4CF4C" w14:textId="77777777" w:rsidR="00841BCC" w:rsidRDefault="00841BCC">
            <w:bookmarkStart w:id="0" w:name="_Hlk117088487"/>
          </w:p>
        </w:tc>
      </w:tr>
      <w:bookmarkEnd w:id="0"/>
    </w:tbl>
    <w:p w14:paraId="10A86DF1" w14:textId="77777777" w:rsidR="00841BCC" w:rsidRDefault="00841BCC"/>
    <w:p w14:paraId="68AAE640" w14:textId="3624AF9B" w:rsidR="00545472" w:rsidRDefault="00545472">
      <w:r>
        <w:t>How will your team communicate? (</w:t>
      </w:r>
      <w:proofErr w:type="gramStart"/>
      <w:r>
        <w:t>zoom</w:t>
      </w:r>
      <w:proofErr w:type="gramEnd"/>
      <w:r>
        <w:t>, team</w:t>
      </w:r>
      <w:r w:rsidR="00F042F3">
        <w:t>s</w:t>
      </w:r>
      <w:r>
        <w:t>, discord, in-person)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83653C" w:rsidRPr="0083653C" w14:paraId="3DAA3EF7" w14:textId="77777777" w:rsidTr="006A53D7">
        <w:trPr>
          <w:trHeight w:val="1553"/>
        </w:trPr>
        <w:tc>
          <w:tcPr>
            <w:tcW w:w="9454" w:type="dxa"/>
          </w:tcPr>
          <w:p w14:paraId="4C002C24" w14:textId="77777777" w:rsidR="0083653C" w:rsidRPr="0083653C" w:rsidRDefault="0083653C" w:rsidP="0083653C">
            <w:pPr>
              <w:spacing w:after="160" w:line="259" w:lineRule="auto"/>
            </w:pPr>
          </w:p>
        </w:tc>
      </w:tr>
    </w:tbl>
    <w:p w14:paraId="385F079B" w14:textId="27BF3A52" w:rsidR="00545472" w:rsidRDefault="00545472"/>
    <w:p w14:paraId="6E2D1EEC" w14:textId="5E26417D" w:rsidR="00545472" w:rsidRDefault="00545472">
      <w:r>
        <w:t>When will your team meet?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83653C" w:rsidRPr="0083653C" w14:paraId="1B1FDB5B" w14:textId="77777777" w:rsidTr="006A53D7">
        <w:trPr>
          <w:trHeight w:val="1553"/>
        </w:trPr>
        <w:tc>
          <w:tcPr>
            <w:tcW w:w="9454" w:type="dxa"/>
          </w:tcPr>
          <w:p w14:paraId="282B2B10" w14:textId="77777777" w:rsidR="0083653C" w:rsidRPr="0083653C" w:rsidRDefault="0083653C" w:rsidP="0083653C">
            <w:pPr>
              <w:spacing w:after="160" w:line="259" w:lineRule="auto"/>
            </w:pPr>
          </w:p>
        </w:tc>
      </w:tr>
    </w:tbl>
    <w:p w14:paraId="7CAB4AD3" w14:textId="52626881" w:rsidR="00545472" w:rsidRDefault="00545472"/>
    <w:p w14:paraId="244FED6A" w14:textId="207C6C7B" w:rsidR="00545472" w:rsidRDefault="00545472">
      <w:r>
        <w:t xml:space="preserve">What is your definition </w:t>
      </w:r>
      <w:r w:rsidR="00196A16">
        <w:t>done</w:t>
      </w:r>
      <w:r w:rsidR="0083653C">
        <w:t>?</w:t>
      </w:r>
    </w:p>
    <w:p w14:paraId="3D324E7E" w14:textId="4DFA15A8" w:rsidR="008E36D5" w:rsidRDefault="008E36D5"/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83653C" w:rsidRPr="0083653C" w14:paraId="5829D026" w14:textId="77777777" w:rsidTr="006A53D7">
        <w:trPr>
          <w:trHeight w:val="1553"/>
        </w:trPr>
        <w:tc>
          <w:tcPr>
            <w:tcW w:w="9454" w:type="dxa"/>
          </w:tcPr>
          <w:p w14:paraId="0768BD10" w14:textId="77777777" w:rsidR="0083653C" w:rsidRPr="0083653C" w:rsidRDefault="0083653C" w:rsidP="0083653C">
            <w:pPr>
              <w:spacing w:after="160" w:line="259" w:lineRule="auto"/>
            </w:pPr>
          </w:p>
        </w:tc>
      </w:tr>
    </w:tbl>
    <w:p w14:paraId="0E1DBEBA" w14:textId="77777777" w:rsidR="008E36D5" w:rsidRDefault="008E36D5"/>
    <w:sectPr w:rsidR="008E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72"/>
    <w:rsid w:val="00127B80"/>
    <w:rsid w:val="00196A16"/>
    <w:rsid w:val="00261F86"/>
    <w:rsid w:val="0035533D"/>
    <w:rsid w:val="00434030"/>
    <w:rsid w:val="00545472"/>
    <w:rsid w:val="007F6F4A"/>
    <w:rsid w:val="0083653C"/>
    <w:rsid w:val="00841BCC"/>
    <w:rsid w:val="008E36D5"/>
    <w:rsid w:val="00A0628C"/>
    <w:rsid w:val="00A07382"/>
    <w:rsid w:val="00C74593"/>
    <w:rsid w:val="00F0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C26"/>
  <w15:chartTrackingRefBased/>
  <w15:docId w15:val="{C3884D78-4BC7-4F00-8937-F15A683C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3C"/>
  </w:style>
  <w:style w:type="paragraph" w:styleId="Heading1">
    <w:name w:val="heading 1"/>
    <w:basedOn w:val="Normal"/>
    <w:next w:val="Normal"/>
    <w:link w:val="Heading1Char"/>
    <w:uiPriority w:val="9"/>
    <w:qFormat/>
    <w:rsid w:val="00127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7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4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841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8C2125DCC6046A6505BD172B18F58" ma:contentTypeVersion="29" ma:contentTypeDescription="Create a new document." ma:contentTypeScope="" ma:versionID="8a0f4206add1e04adac68a5af3fcc532">
  <xsd:schema xmlns:xsd="http://www.w3.org/2001/XMLSchema" xmlns:xs="http://www.w3.org/2001/XMLSchema" xmlns:p="http://schemas.microsoft.com/office/2006/metadata/properties" xmlns:ns3="f01370fc-e1ad-4e39-a80d-64ea373b84ad" xmlns:ns4="21cf7b8c-589a-41a2-91e7-b6a05362c8ff" targetNamespace="http://schemas.microsoft.com/office/2006/metadata/properties" ma:root="true" ma:fieldsID="5577c1feed5b6d674888023a867f25ac" ns3:_="" ns4:_="">
    <xsd:import namespace="f01370fc-e1ad-4e39-a80d-64ea373b84ad"/>
    <xsd:import namespace="21cf7b8c-589a-41a2-91e7-b6a05362c8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370fc-e1ad-4e39-a80d-64ea373b84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f7b8c-589a-41a2-91e7-b6a05362c8ff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5" nillable="true" ma:displayName="Length (seconds)" ma:internalName="MediaLengthInSeconds" ma:readOnly="true">
      <xsd:simpleType>
        <xsd:restriction base="dms:Unknown"/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1cf7b8c-589a-41a2-91e7-b6a05362c8ff" xsi:nil="true"/>
    <Teachers xmlns="21cf7b8c-589a-41a2-91e7-b6a05362c8ff">
      <UserInfo>
        <DisplayName/>
        <AccountId xsi:nil="true"/>
        <AccountType/>
      </UserInfo>
    </Teachers>
    <Student_Groups xmlns="21cf7b8c-589a-41a2-91e7-b6a05362c8ff">
      <UserInfo>
        <DisplayName/>
        <AccountId xsi:nil="true"/>
        <AccountType/>
      </UserInfo>
    </Student_Groups>
    <Invited_Students xmlns="21cf7b8c-589a-41a2-91e7-b6a05362c8ff" xsi:nil="true"/>
    <Is_Collaboration_Space_Locked xmlns="21cf7b8c-589a-41a2-91e7-b6a05362c8ff" xsi:nil="true"/>
    <Templates xmlns="21cf7b8c-589a-41a2-91e7-b6a05362c8ff" xsi:nil="true"/>
    <Has_Teacher_Only_SectionGroup xmlns="21cf7b8c-589a-41a2-91e7-b6a05362c8ff" xsi:nil="true"/>
    <CultureName xmlns="21cf7b8c-589a-41a2-91e7-b6a05362c8ff" xsi:nil="true"/>
    <DefaultSectionNames xmlns="21cf7b8c-589a-41a2-91e7-b6a05362c8ff" xsi:nil="true"/>
    <Owner xmlns="21cf7b8c-589a-41a2-91e7-b6a05362c8ff">
      <UserInfo>
        <DisplayName/>
        <AccountId xsi:nil="true"/>
        <AccountType/>
      </UserInfo>
    </Owner>
    <Invited_Teachers xmlns="21cf7b8c-589a-41a2-91e7-b6a05362c8ff" xsi:nil="true"/>
    <NotebookType xmlns="21cf7b8c-589a-41a2-91e7-b6a05362c8ff" xsi:nil="true"/>
    <AppVersion xmlns="21cf7b8c-589a-41a2-91e7-b6a05362c8ff" xsi:nil="true"/>
    <FolderType xmlns="21cf7b8c-589a-41a2-91e7-b6a05362c8ff" xsi:nil="true"/>
    <Students xmlns="21cf7b8c-589a-41a2-91e7-b6a05362c8ff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1047EBEF-CD01-4B8F-9271-242AD5B46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370fc-e1ad-4e39-a80d-64ea373b84ad"/>
    <ds:schemaRef ds:uri="21cf7b8c-589a-41a2-91e7-b6a05362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18922-5152-4652-9607-A38442CD6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62BB9B-8EE6-4B90-A82B-AB2A995D353A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21cf7b8c-589a-41a2-91e7-b6a05362c8ff"/>
    <ds:schemaRef ds:uri="http://schemas.microsoft.com/office/2006/documentManagement/types"/>
    <ds:schemaRef ds:uri="http://schemas.openxmlformats.org/package/2006/metadata/core-properties"/>
    <ds:schemaRef ds:uri="f01370fc-e1ad-4e39-a80d-64ea373b84a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Chris</dc:creator>
  <cp:keywords/>
  <dc:description/>
  <cp:lastModifiedBy>Morgan, Chris</cp:lastModifiedBy>
  <cp:revision>2</cp:revision>
  <dcterms:created xsi:type="dcterms:W3CDTF">2022-10-19T21:33:00Z</dcterms:created>
  <dcterms:modified xsi:type="dcterms:W3CDTF">2022-10-19T21:33:00Z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0x01010062E8C2125DCC6046A6505BD172B18F58</vt:lpwstr>
  </property>
</Properties>
</file>