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800A839" w14:textId="77777777" w:rsidR="00F639BB" w:rsidRPr="00E36356" w:rsidRDefault="00F639BB" w:rsidP="00F639BB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Brainer Jimenez Gonzalez -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202222320</w:t>
      </w:r>
    </w:p>
    <w:p w14:paraId="6C425551" w14:textId="77777777" w:rsidR="00F639BB" w:rsidRDefault="00F639BB" w:rsidP="00F639BB">
      <w:pPr>
        <w:spacing w:after="0"/>
        <w:jc w:val="right"/>
        <w:rPr>
          <w:rFonts w:ascii="Segoe UI" w:hAnsi="Segoe UI" w:cs="Segoe UI"/>
          <w:color w:val="24292F"/>
          <w:shd w:val="clear" w:color="auto" w:fill="FFFFFF"/>
          <w:lang w:val="es-CO"/>
        </w:rPr>
      </w:pPr>
      <w:r w:rsidRPr="00E36356">
        <w:rPr>
          <w:noProof w:val="0"/>
          <w:lang w:val="es-419"/>
        </w:rPr>
        <w:t>E</w:t>
      </w:r>
      <w:r>
        <w:rPr>
          <w:noProof w:val="0"/>
          <w:lang w:val="es-419"/>
        </w:rPr>
        <w:t xml:space="preserve">ric Sebastián </w:t>
      </w:r>
      <w:proofErr w:type="spellStart"/>
      <w:r>
        <w:rPr>
          <w:noProof w:val="0"/>
          <w:lang w:val="es-419"/>
        </w:rPr>
        <w:t>Alarc</w:t>
      </w:r>
      <w:r>
        <w:rPr>
          <w:noProof w:val="0"/>
          <w:lang w:val="es-CO"/>
        </w:rPr>
        <w:t>ón</w:t>
      </w:r>
      <w:proofErr w:type="spellEnd"/>
      <w:r>
        <w:rPr>
          <w:noProof w:val="0"/>
          <w:lang w:val="es-CO"/>
        </w:rPr>
        <w:t xml:space="preserve"> </w:t>
      </w:r>
      <w:proofErr w:type="spellStart"/>
      <w:r>
        <w:rPr>
          <w:noProof w:val="0"/>
          <w:lang w:val="es-CO"/>
        </w:rPr>
        <w:t>Dolynko</w:t>
      </w:r>
      <w:proofErr w:type="spellEnd"/>
      <w:r>
        <w:rPr>
          <w:noProof w:val="0"/>
          <w:lang w:val="es-CO"/>
        </w:rPr>
        <w:t xml:space="preserve"> -</w:t>
      </w:r>
      <w:r w:rsidRPr="00E36356">
        <w:rPr>
          <w:noProof w:val="0"/>
          <w:lang w:val="es-419"/>
        </w:rPr>
        <w:t xml:space="preserve"> Cod </w:t>
      </w:r>
      <w:r w:rsidRPr="00E924D5">
        <w:rPr>
          <w:rFonts w:ascii="Segoe UI" w:hAnsi="Segoe UI" w:cs="Segoe UI"/>
          <w:color w:val="24292F"/>
          <w:shd w:val="clear" w:color="auto" w:fill="FFFFFF"/>
          <w:lang w:val="es-CO"/>
        </w:rPr>
        <w:t>202220287</w:t>
      </w:r>
    </w:p>
    <w:p w14:paraId="47CFF09F" w14:textId="77777777" w:rsidR="00F639BB" w:rsidRPr="00E924D5" w:rsidRDefault="00F639BB" w:rsidP="00F639BB">
      <w:pPr>
        <w:spacing w:after="0"/>
        <w:jc w:val="right"/>
        <w:rPr>
          <w:noProof w:val="0"/>
          <w:lang w:val="es-CO"/>
        </w:rPr>
      </w:pPr>
      <w:r w:rsidRPr="00E924D5">
        <w:rPr>
          <w:noProof w:val="0"/>
          <w:lang w:val="es-CO"/>
        </w:rPr>
        <w:t>Daniel Felipe Ortiz Vallejo</w:t>
      </w:r>
      <w:r>
        <w:rPr>
          <w:noProof w:val="0"/>
          <w:lang w:val="es-CO"/>
        </w:rPr>
        <w:t xml:space="preserve"> - </w:t>
      </w:r>
      <w:r w:rsidRPr="00E924D5">
        <w:rPr>
          <w:noProof w:val="0"/>
          <w:lang w:val="es-CO"/>
        </w:rPr>
        <w:t>202221234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F639BB" w:rsidRPr="00E36356" w14:paraId="0185CFE7" w14:textId="560F21B8" w:rsidTr="00F63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F639BB" w:rsidRPr="00E36356" w:rsidRDefault="00F639BB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F639BB" w:rsidRPr="00E36356" w:rsidRDefault="00F639BB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F639BB" w:rsidRPr="00E36356" w:rsidRDefault="00F639BB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1D8D845C" w14:textId="78011E26" w:rsidR="00F639BB" w:rsidRPr="00F639BB" w:rsidRDefault="00F639BB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</w:t>
            </w: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áquina</w:t>
            </w:r>
            <w:proofErr w:type="spellEnd"/>
            <w:r>
              <w:rPr>
                <w:rFonts w:ascii="Dax-Regular" w:hAnsi="Dax-Regular"/>
                <w:noProof w:val="0"/>
                <w:lang w:val="es-CO"/>
              </w:rPr>
              <w:t xml:space="preserve"> 3</w:t>
            </w:r>
          </w:p>
        </w:tc>
      </w:tr>
      <w:tr w:rsidR="00F639BB" w:rsidRPr="00F639BB" w14:paraId="30B9393B" w14:textId="591B8234" w:rsidTr="00F6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F639BB" w:rsidRPr="00E36356" w:rsidRDefault="00F639BB" w:rsidP="00F639B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77ECCBD3" w:rsidR="00F639BB" w:rsidRPr="00F639BB" w:rsidRDefault="00F639BB" w:rsidP="00F6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BD1F7C">
              <w:rPr>
                <w:rFonts w:ascii="Dax-Regular" w:hAnsi="Dax-Regular"/>
                <w:noProof w:val="0"/>
                <w:sz w:val="16"/>
                <w:szCs w:val="16"/>
              </w:rPr>
              <w:t xml:space="preserve">Intel(R) </w:t>
            </w:r>
            <w:proofErr w:type="gramStart"/>
            <w:r w:rsidRPr="00BD1F7C">
              <w:rPr>
                <w:rFonts w:ascii="Dax-Regular" w:hAnsi="Dax-Regular"/>
                <w:noProof w:val="0"/>
                <w:sz w:val="16"/>
                <w:szCs w:val="16"/>
              </w:rPr>
              <w:t>Core(</w:t>
            </w:r>
            <w:proofErr w:type="gramEnd"/>
            <w:r w:rsidRPr="00BD1F7C">
              <w:rPr>
                <w:rFonts w:ascii="Dax-Regular" w:hAnsi="Dax-Regular"/>
                <w:noProof w:val="0"/>
                <w:sz w:val="16"/>
                <w:szCs w:val="16"/>
              </w:rPr>
              <w:t xml:space="preserve">TM) i7-10750H CPU @ 2.60GHz, 2592 </w:t>
            </w:r>
            <w:proofErr w:type="spellStart"/>
            <w:r w:rsidRPr="00BD1F7C">
              <w:rPr>
                <w:rFonts w:ascii="Dax-Regular" w:hAnsi="Dax-Regular"/>
                <w:noProof w:val="0"/>
                <w:sz w:val="16"/>
                <w:szCs w:val="16"/>
              </w:rPr>
              <w:t>Mhz</w:t>
            </w:r>
            <w:proofErr w:type="spellEnd"/>
            <w:r w:rsidRPr="00BD1F7C">
              <w:rPr>
                <w:rFonts w:ascii="Dax-Regular" w:hAnsi="Dax-Regular"/>
                <w:noProof w:val="0"/>
                <w:sz w:val="16"/>
                <w:szCs w:val="16"/>
              </w:rPr>
              <w:t>, 6 Core(s), 12 Logical Processor(s)</w:t>
            </w:r>
          </w:p>
        </w:tc>
        <w:tc>
          <w:tcPr>
            <w:tcW w:w="1258" w:type="pct"/>
          </w:tcPr>
          <w:p w14:paraId="7AF5548A" w14:textId="373F6FCF" w:rsidR="00F639BB" w:rsidRPr="00F639BB" w:rsidRDefault="00F639BB" w:rsidP="00F6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E924D5">
              <w:rPr>
                <w:rFonts w:ascii="Dax-Regular" w:hAnsi="Dax-Regular"/>
                <w:noProof w:val="0"/>
                <w:sz w:val="16"/>
                <w:szCs w:val="16"/>
                <w:lang w:val="es-CO"/>
              </w:rPr>
              <w:t xml:space="preserve">Intel(R) </w:t>
            </w:r>
            <w:proofErr w:type="gramStart"/>
            <w:r w:rsidRPr="00E924D5">
              <w:rPr>
                <w:rFonts w:ascii="Dax-Regular" w:hAnsi="Dax-Regular"/>
                <w:noProof w:val="0"/>
                <w:sz w:val="16"/>
                <w:szCs w:val="16"/>
                <w:lang w:val="es-CO"/>
              </w:rPr>
              <w:t>Core(</w:t>
            </w:r>
            <w:proofErr w:type="gramEnd"/>
            <w:r w:rsidRPr="00E924D5">
              <w:rPr>
                <w:rFonts w:ascii="Dax-Regular" w:hAnsi="Dax-Regular"/>
                <w:noProof w:val="0"/>
                <w:sz w:val="16"/>
                <w:szCs w:val="16"/>
                <w:lang w:val="es-CO"/>
              </w:rPr>
              <w:t xml:space="preserve">TM) i5-8265U CPU @ 1.60GHz, 1800 </w:t>
            </w:r>
            <w:proofErr w:type="spellStart"/>
            <w:r w:rsidRPr="00E924D5">
              <w:rPr>
                <w:rFonts w:ascii="Dax-Regular" w:hAnsi="Dax-Regular"/>
                <w:noProof w:val="0"/>
                <w:sz w:val="16"/>
                <w:szCs w:val="16"/>
                <w:lang w:val="es-CO"/>
              </w:rPr>
              <w:t>Mhz</w:t>
            </w:r>
            <w:proofErr w:type="spellEnd"/>
            <w:r w:rsidRPr="00E924D5">
              <w:rPr>
                <w:rFonts w:ascii="Dax-Regular" w:hAnsi="Dax-Regular"/>
                <w:noProof w:val="0"/>
                <w:sz w:val="16"/>
                <w:szCs w:val="16"/>
                <w:lang w:val="es-CO"/>
              </w:rPr>
              <w:t>, 4 procesadores principales, 8 procesadores lógicos</w:t>
            </w:r>
          </w:p>
        </w:tc>
        <w:tc>
          <w:tcPr>
            <w:tcW w:w="1258" w:type="pct"/>
          </w:tcPr>
          <w:p w14:paraId="0F5EFB5B" w14:textId="3648032F" w:rsidR="00F639BB" w:rsidRPr="00E924D5" w:rsidRDefault="00F639BB" w:rsidP="00F6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16"/>
                <w:szCs w:val="16"/>
                <w:lang w:val="es-CO"/>
              </w:rPr>
            </w:pPr>
            <w:r w:rsidRPr="00E924D5">
              <w:rPr>
                <w:rFonts w:ascii="Dax-Regular" w:hAnsi="Dax-Regular"/>
                <w:noProof w:val="0"/>
                <w:sz w:val="16"/>
                <w:szCs w:val="16"/>
                <w:lang w:val="es-CO"/>
              </w:rPr>
              <w:t xml:space="preserve">Intel(R) </w:t>
            </w:r>
            <w:proofErr w:type="gramStart"/>
            <w:r w:rsidRPr="00E924D5">
              <w:rPr>
                <w:rFonts w:ascii="Dax-Regular" w:hAnsi="Dax-Regular"/>
                <w:noProof w:val="0"/>
                <w:sz w:val="16"/>
                <w:szCs w:val="16"/>
                <w:lang w:val="es-CO"/>
              </w:rPr>
              <w:t>Core(</w:t>
            </w:r>
            <w:proofErr w:type="gramEnd"/>
            <w:r w:rsidRPr="00E924D5">
              <w:rPr>
                <w:rFonts w:ascii="Dax-Regular" w:hAnsi="Dax-Regular"/>
                <w:noProof w:val="0"/>
                <w:sz w:val="16"/>
                <w:szCs w:val="16"/>
                <w:lang w:val="es-CO"/>
              </w:rPr>
              <w:t xml:space="preserve">TM) i7-7500U CPU @ 2.70GHz, 2904 </w:t>
            </w:r>
            <w:proofErr w:type="spellStart"/>
            <w:r w:rsidRPr="00E924D5">
              <w:rPr>
                <w:rFonts w:ascii="Dax-Regular" w:hAnsi="Dax-Regular"/>
                <w:noProof w:val="0"/>
                <w:sz w:val="16"/>
                <w:szCs w:val="16"/>
                <w:lang w:val="es-CO"/>
              </w:rPr>
              <w:t>Mhz</w:t>
            </w:r>
            <w:proofErr w:type="spellEnd"/>
            <w:r w:rsidRPr="00E924D5">
              <w:rPr>
                <w:rFonts w:ascii="Dax-Regular" w:hAnsi="Dax-Regular"/>
                <w:noProof w:val="0"/>
                <w:sz w:val="16"/>
                <w:szCs w:val="16"/>
                <w:lang w:val="es-CO"/>
              </w:rPr>
              <w:t>, 2 procesadores principales, 4 procesadores lógicos</w:t>
            </w:r>
          </w:p>
        </w:tc>
      </w:tr>
      <w:tr w:rsidR="00F639BB" w:rsidRPr="00E36356" w14:paraId="55A0B70F" w14:textId="49DD8C34" w:rsidTr="00F639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F639BB" w:rsidRPr="00E36356" w:rsidRDefault="00F639BB" w:rsidP="00F639B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3D4F11D8" w:rsidR="00F639BB" w:rsidRPr="00E36356" w:rsidRDefault="00F639BB" w:rsidP="00F6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258" w:type="pct"/>
          </w:tcPr>
          <w:p w14:paraId="1BB3A3D4" w14:textId="6533D4B0" w:rsidR="00F639BB" w:rsidRPr="00E36356" w:rsidRDefault="00F639BB" w:rsidP="00F6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  <w:tc>
          <w:tcPr>
            <w:tcW w:w="1258" w:type="pct"/>
          </w:tcPr>
          <w:p w14:paraId="53587EEE" w14:textId="47C6BAEA" w:rsidR="00F639BB" w:rsidRDefault="00F639BB" w:rsidP="00F6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</w:tr>
      <w:tr w:rsidR="00F639BB" w:rsidRPr="00E36356" w14:paraId="4B543ED5" w14:textId="050A5AB7" w:rsidTr="00F6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F639BB" w:rsidRPr="00E36356" w:rsidRDefault="00F639BB" w:rsidP="00F639B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579DECF1" w:rsidR="00F639BB" w:rsidRPr="00E36356" w:rsidRDefault="00F639BB" w:rsidP="00F6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11</w:t>
            </w:r>
          </w:p>
        </w:tc>
        <w:tc>
          <w:tcPr>
            <w:tcW w:w="1258" w:type="pct"/>
          </w:tcPr>
          <w:p w14:paraId="6560BD8A" w14:textId="3A717F28" w:rsidR="00F639BB" w:rsidRPr="00E36356" w:rsidRDefault="00F639BB" w:rsidP="00F639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11</w:t>
            </w:r>
          </w:p>
        </w:tc>
        <w:tc>
          <w:tcPr>
            <w:tcW w:w="1258" w:type="pct"/>
          </w:tcPr>
          <w:p w14:paraId="7946C152" w14:textId="3D7F302F" w:rsidR="00F639BB" w:rsidRDefault="00F639BB" w:rsidP="00F639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45"/>
        <w:gridCol w:w="1976"/>
        <w:gridCol w:w="1269"/>
        <w:gridCol w:w="1275"/>
        <w:gridCol w:w="1091"/>
        <w:gridCol w:w="941"/>
        <w:gridCol w:w="222"/>
        <w:gridCol w:w="941"/>
      </w:tblGrid>
      <w:tr w:rsidR="00F639BB" w:rsidRPr="00D06F06" w14:paraId="67D4A7C7" w14:textId="77777777" w:rsidTr="00F639B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CFDDC4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7B8F3A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329AE8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6D9345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B78180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EFF79F" w14:textId="77777777" w:rsidR="00F639BB" w:rsidRPr="00AA2BF5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A2BF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</w:t>
            </w:r>
          </w:p>
          <w:p w14:paraId="65FB6CB8" w14:textId="77777777" w:rsidR="00F639BB" w:rsidRPr="00AA2BF5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A2BF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Sort</w:t>
            </w:r>
          </w:p>
          <w:p w14:paraId="7986C680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A2BF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[</w:t>
            </w:r>
            <w:proofErr w:type="spellStart"/>
            <w:r w:rsidRPr="00AA2BF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A2BF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7A1FC6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21D1C2" w14:textId="77777777" w:rsidR="00F639BB" w:rsidRPr="00AA2BF5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A2BF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</w:t>
            </w:r>
          </w:p>
          <w:p w14:paraId="4678EFB8" w14:textId="77777777" w:rsidR="00F639BB" w:rsidRPr="00AA2BF5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A2BF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Sort</w:t>
            </w:r>
          </w:p>
          <w:p w14:paraId="2891436E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A2BF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[</w:t>
            </w:r>
            <w:proofErr w:type="spellStart"/>
            <w:r w:rsidRPr="00AA2BF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A2BF5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F639BB" w:rsidRPr="00D06F06" w14:paraId="3904EB92" w14:textId="77777777" w:rsidTr="00F639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4356ECF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0E8DC27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52C605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37F69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BBD7EE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7732">
              <w:rPr>
                <w:rFonts w:ascii="Dax-Regular" w:eastAsia="Times New Roman" w:hAnsi="Dax-Regular" w:cs="Calibri"/>
                <w:noProof w:val="0"/>
                <w:color w:val="000000"/>
              </w:rPr>
              <w:t>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65797CE" w14:textId="1BB41AE8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7AB94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92E1C6A" w14:textId="2AC34C3D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6.83</w:t>
            </w:r>
          </w:p>
        </w:tc>
      </w:tr>
      <w:tr w:rsidR="00F639BB" w:rsidRPr="00D06F06" w14:paraId="04F6F894" w14:textId="77777777" w:rsidTr="00F639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E0A72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3790D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F7C610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5FB39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3FB4">
              <w:rPr>
                <w:rFonts w:ascii="Dax-Regular" w:eastAsia="Times New Roman" w:hAnsi="Dax-Regular" w:cs="Calibri"/>
                <w:noProof w:val="0"/>
                <w:color w:val="000000"/>
              </w:rPr>
              <w:t>271.48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3A860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7732">
              <w:rPr>
                <w:rFonts w:ascii="Dax-Regular" w:eastAsia="Times New Roman" w:hAnsi="Dax-Regular" w:cs="Calibri"/>
                <w:noProof w:val="0"/>
                <w:color w:val="000000"/>
              </w:rPr>
              <w:t>77.05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F4F95" w14:textId="1785A9C0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70.05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CBF67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795B5" w14:textId="2AAFCE24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59.93</w:t>
            </w:r>
          </w:p>
        </w:tc>
      </w:tr>
      <w:tr w:rsidR="00F639BB" w:rsidRPr="00D06F06" w14:paraId="294BF10F" w14:textId="77777777" w:rsidTr="00F639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1AB059C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902DBDB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DB94484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863B45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3FB4">
              <w:rPr>
                <w:rFonts w:ascii="Dax-Regular" w:eastAsia="Times New Roman" w:hAnsi="Dax-Regular" w:cs="Calibri"/>
                <w:noProof w:val="0"/>
                <w:color w:val="000000"/>
              </w:rPr>
              <w:t>926.24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9C8C33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7732">
              <w:rPr>
                <w:rFonts w:ascii="Dax-Regular" w:eastAsia="Times New Roman" w:hAnsi="Dax-Regular" w:cs="Calibri"/>
                <w:noProof w:val="0"/>
                <w:color w:val="000000"/>
              </w:rPr>
              <w:t>217.73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7BB5AF8" w14:textId="7A85B542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145.26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99D98CA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DFB35CD" w14:textId="240F0FAB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171.61</w:t>
            </w:r>
          </w:p>
        </w:tc>
      </w:tr>
      <w:tr w:rsidR="00F639BB" w:rsidRPr="00D06F06" w14:paraId="1094C847" w14:textId="77777777" w:rsidTr="00F639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BA264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1BD47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73CA9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1901.95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F0094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3FB4">
              <w:rPr>
                <w:rFonts w:ascii="Dax-Regular" w:eastAsia="Times New Roman" w:hAnsi="Dax-Regular" w:cs="Calibri"/>
                <w:noProof w:val="0"/>
                <w:color w:val="000000"/>
              </w:rPr>
              <w:t>3471.01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B5F7CB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7732">
              <w:rPr>
                <w:rFonts w:ascii="Dax-Regular" w:eastAsia="Times New Roman" w:hAnsi="Dax-Regular" w:cs="Calibri"/>
                <w:noProof w:val="0"/>
                <w:color w:val="000000"/>
              </w:rPr>
              <w:t>534.57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01245" w14:textId="1B3DB3DA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410.11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9ADB9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A3EB7" w14:textId="4EBE0F72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301.41</w:t>
            </w:r>
          </w:p>
        </w:tc>
      </w:tr>
      <w:tr w:rsidR="00F639BB" w:rsidRPr="00D06F06" w14:paraId="6E2D0439" w14:textId="77777777" w:rsidTr="00F639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D3FE72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DD52D28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325E40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4453.74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56ADDF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3FB4">
              <w:rPr>
                <w:rFonts w:ascii="Dax-Regular" w:eastAsia="Times New Roman" w:hAnsi="Dax-Regular" w:cs="Calibri"/>
                <w:noProof w:val="0"/>
                <w:color w:val="000000"/>
              </w:rPr>
              <w:t>7945.44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958F7C9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7732">
              <w:rPr>
                <w:rFonts w:ascii="Dax-Regular" w:eastAsia="Times New Roman" w:hAnsi="Dax-Regular" w:cs="Calibri"/>
                <w:noProof w:val="0"/>
                <w:color w:val="000000"/>
              </w:rPr>
              <w:t>910.21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26C791" w14:textId="102687F9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554.47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BC2CE96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7BF9DA" w14:textId="6ADE968F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533.44</w:t>
            </w:r>
          </w:p>
        </w:tc>
      </w:tr>
      <w:tr w:rsidR="00F639BB" w:rsidRPr="00D06F06" w14:paraId="17967D51" w14:textId="77777777" w:rsidTr="00F639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7EB5A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CC438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608117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3FB4">
              <w:rPr>
                <w:rFonts w:ascii="Dax-Regular" w:eastAsia="Times New Roman" w:hAnsi="Dax-Regular" w:cs="Calibri"/>
                <w:noProof w:val="0"/>
                <w:color w:val="000000"/>
              </w:rPr>
              <w:t>12329.42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54D03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7732">
              <w:rPr>
                <w:rFonts w:ascii="Dax-Regular" w:eastAsia="Times New Roman" w:hAnsi="Dax-Regular" w:cs="Calibri"/>
                <w:noProof w:val="0"/>
                <w:color w:val="000000"/>
              </w:rPr>
              <w:t>21427.23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83705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7732">
              <w:rPr>
                <w:rFonts w:ascii="Dax-Regular" w:eastAsia="Times New Roman" w:hAnsi="Dax-Regular" w:cs="Calibri"/>
                <w:noProof w:val="0"/>
                <w:color w:val="000000"/>
              </w:rPr>
              <w:t>1658.79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386DE" w14:textId="490A73B6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1149.79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9DA80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0310D" w14:textId="11A662F9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874.37</w:t>
            </w:r>
          </w:p>
        </w:tc>
      </w:tr>
      <w:tr w:rsidR="00F639BB" w:rsidRPr="00D06F06" w14:paraId="2B6DD3E9" w14:textId="77777777" w:rsidTr="00F639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3524BBF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7307E29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649EF8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3FB4">
              <w:rPr>
                <w:rFonts w:ascii="Dax-Regular" w:eastAsia="Times New Roman" w:hAnsi="Dax-Regular" w:cs="Calibri"/>
                <w:noProof w:val="0"/>
                <w:color w:val="000000"/>
              </w:rPr>
              <w:t>32511.23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338A25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7732">
              <w:rPr>
                <w:rFonts w:ascii="Dax-Regular" w:eastAsia="Times New Roman" w:hAnsi="Dax-Regular" w:cs="Calibri"/>
                <w:noProof w:val="0"/>
                <w:color w:val="000000"/>
              </w:rPr>
              <w:t>60648.20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4773E0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7732">
              <w:rPr>
                <w:rFonts w:ascii="Dax-Regular" w:eastAsia="Times New Roman" w:hAnsi="Dax-Regular" w:cs="Calibri"/>
                <w:noProof w:val="0"/>
                <w:color w:val="000000"/>
              </w:rPr>
              <w:t>3052.80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D352853" w14:textId="7D751222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1893.78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B58CABA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65FB7D" w14:textId="2C2C5EB6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1624.96</w:t>
            </w:r>
          </w:p>
        </w:tc>
      </w:tr>
      <w:tr w:rsidR="00F639BB" w:rsidRPr="00D06F06" w14:paraId="10FBEB39" w14:textId="77777777" w:rsidTr="00F639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761E5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C235646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18B3A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3FB4">
              <w:rPr>
                <w:rFonts w:ascii="Dax-Regular" w:eastAsia="Times New Roman" w:hAnsi="Dax-Regular" w:cs="Calibri"/>
                <w:noProof w:val="0"/>
                <w:color w:val="000000"/>
              </w:rPr>
              <w:t>49950.18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371B11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7732">
              <w:rPr>
                <w:rFonts w:ascii="Dax-Regular" w:eastAsia="Times New Roman" w:hAnsi="Dax-Regular" w:cs="Calibri"/>
                <w:noProof w:val="0"/>
                <w:color w:val="000000"/>
              </w:rPr>
              <w:t>88782.28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1643B3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7732">
              <w:rPr>
                <w:rFonts w:ascii="Dax-Regular" w:eastAsia="Times New Roman" w:hAnsi="Dax-Regular" w:cs="Calibri"/>
                <w:noProof w:val="0"/>
                <w:color w:val="000000"/>
              </w:rPr>
              <w:t>4514.55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3012C8" w14:textId="73A0BCA5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2562.38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4D33BB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C68C2A" w14:textId="401CBD0A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639BB">
              <w:rPr>
                <w:rFonts w:ascii="Dax-Regular" w:eastAsia="Times New Roman" w:hAnsi="Dax-Regular" w:cs="Calibri"/>
                <w:noProof w:val="0"/>
                <w:color w:val="000000"/>
              </w:rPr>
              <w:t>2124.56</w:t>
            </w:r>
          </w:p>
        </w:tc>
      </w:tr>
      <w:tr w:rsidR="00F639BB" w:rsidRPr="00D06F06" w14:paraId="0EAA25DE" w14:textId="77777777" w:rsidTr="00F639B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48230C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A7546A5" w14:textId="77777777" w:rsidR="00F639BB" w:rsidRPr="00D06F0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240621" w14:textId="77777777" w:rsidR="00F639BB" w:rsidRPr="00A33FB4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0BEE36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E7FBB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371B5A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210D42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067458" w14:textId="77777777" w:rsidR="00F639BB" w:rsidRPr="00937732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EB20873" w14:textId="529D68ED" w:rsidR="00F639BB" w:rsidRPr="00F639BB" w:rsidRDefault="00775C6E" w:rsidP="00F639BB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1"/>
        <w:gridCol w:w="1375"/>
        <w:gridCol w:w="1313"/>
        <w:gridCol w:w="1178"/>
        <w:gridCol w:w="1073"/>
        <w:gridCol w:w="1078"/>
        <w:gridCol w:w="1092"/>
      </w:tblGrid>
      <w:tr w:rsidR="00AB3315" w:rsidRPr="00AB47E6" w14:paraId="3F03106D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C981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8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B2C9B2" w14:textId="7544708A" w:rsidR="00AB3315" w:rsidRPr="001A7E2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="00906425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F0A5B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6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2B84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6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3417E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5641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D8D5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F639BB" w:rsidRPr="00AB47E6" w14:paraId="59291CEF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9A01AF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3F797A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243487" w14:textId="12DF2C0F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2.04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01EF3" w14:textId="23CF1355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3.38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B00626" w14:textId="235AF470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1.18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E8D0A5" w14:textId="3843DD36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7.08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9938E8" w14:textId="6F2CA8A7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6.22</w:t>
            </w:r>
          </w:p>
        </w:tc>
      </w:tr>
      <w:tr w:rsidR="00F639BB" w:rsidRPr="00AB47E6" w14:paraId="3B795FEF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7D1F2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DF193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98B3E" w14:textId="16AA033C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41.5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F804D" w14:textId="5A255D59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68.55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9B4FC" w14:textId="736037D6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16.15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0E511" w14:textId="1B9A3100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139.87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07586" w14:textId="0B05DFBF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68.80</w:t>
            </w:r>
          </w:p>
        </w:tc>
      </w:tr>
      <w:tr w:rsidR="00F639BB" w:rsidRPr="00AB47E6" w14:paraId="6044691E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622DE4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87440A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4A2705" w14:textId="134AC8BA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C7E087" w14:textId="667B0562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231.097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FD8298" w14:textId="4D4B1410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43.72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87DC1C" w14:textId="149A94C0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554.30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13DE4F" w14:textId="7DA9F209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197.11</w:t>
            </w:r>
          </w:p>
        </w:tc>
      </w:tr>
      <w:tr w:rsidR="00F639BB" w:rsidRPr="00AB47E6" w14:paraId="08023F14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19DBC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CF61B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A6E96" w14:textId="37033654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590.2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11EE0" w14:textId="188A6994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990.164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A3B90" w14:textId="544D8573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103.37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BC207" w14:textId="7540FAC0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2006.58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F61A7" w14:textId="3368D7D1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499.23</w:t>
            </w:r>
          </w:p>
        </w:tc>
      </w:tr>
      <w:tr w:rsidR="00F639BB" w:rsidRPr="00AB47E6" w14:paraId="2E18D589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93A9C09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80E0D5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3E23DF" w14:textId="1147F52F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1444.3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F2E958" w14:textId="1101189A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1977.63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EEABD0" w14:textId="3D056C3D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182.5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542120B" w14:textId="15D618DC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4599.90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BB14C7" w14:textId="347A878C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1030.04</w:t>
            </w:r>
          </w:p>
        </w:tc>
      </w:tr>
      <w:tr w:rsidR="00F639BB" w:rsidRPr="00AB47E6" w14:paraId="4755CF94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4A7F0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B5A62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74449" w14:textId="1095B630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3686.54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36076" w14:textId="72198A82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5968.38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874B2" w14:textId="14162360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338.65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1A4BC" w14:textId="50E9614E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14287.77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9927E" w14:textId="6289EC5B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2335.98</w:t>
            </w:r>
          </w:p>
        </w:tc>
      </w:tr>
      <w:tr w:rsidR="00F639BB" w:rsidRPr="00AB47E6" w14:paraId="0F31BECC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093882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C9A199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496AA3" w14:textId="5A7B060F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10178.65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8CB307" w14:textId="58E390C4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15941.24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CD5C8" w14:textId="3057CABB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668.36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622302" w14:textId="79B08B71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41762.92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E5FD43" w14:textId="721B5100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5367.80</w:t>
            </w:r>
          </w:p>
        </w:tc>
      </w:tr>
      <w:tr w:rsidR="00F639BB" w:rsidRPr="00AB47E6" w14:paraId="15AF8B75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14838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EC30FC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200692" w14:textId="3CA45740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16736.32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A8E369" w14:textId="2D358CA4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24646.95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28FAD9" w14:textId="33092BE5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878.30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2C5084" w14:textId="32C47B51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59164.82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19B132" w14:textId="358E6302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B148D">
              <w:rPr>
                <w:rFonts w:ascii="Dax-Regular" w:eastAsia="Times New Roman" w:hAnsi="Dax-Regular" w:cs="Calibri"/>
                <w:noProof w:val="0"/>
                <w:color w:val="000000"/>
              </w:rPr>
              <w:t>7833.50</w:t>
            </w: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7"/>
        <w:gridCol w:w="1344"/>
        <w:gridCol w:w="1318"/>
        <w:gridCol w:w="1183"/>
        <w:gridCol w:w="1078"/>
        <w:gridCol w:w="1083"/>
        <w:gridCol w:w="1097"/>
      </w:tblGrid>
      <w:tr w:rsidR="00D8494C" w:rsidRPr="00AB47E6" w14:paraId="7BE5B7C8" w14:textId="77777777" w:rsidTr="00F639BB">
        <w:trPr>
          <w:trHeight w:val="287"/>
          <w:jc w:val="center"/>
        </w:trPr>
        <w:tc>
          <w:tcPr>
            <w:tcW w:w="94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58FE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2DA22E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3605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44BE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0329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1664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3D9E1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F639BB" w:rsidRPr="00AB47E6" w14:paraId="751D1586" w14:textId="77777777" w:rsidTr="00F639BB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C86A0B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990189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DCC0EF" w14:textId="37B8A5BC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2.04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0E25456" w14:textId="7133DD24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3.38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CA33F8" w14:textId="39F77043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1.18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388AEE" w14:textId="06C06528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2.21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936C47E" w14:textId="7BB9294A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5.51</w:t>
            </w:r>
          </w:p>
        </w:tc>
      </w:tr>
      <w:tr w:rsidR="00F639BB" w:rsidRPr="00AB47E6" w14:paraId="23311213" w14:textId="77777777" w:rsidTr="00F639BB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FAA44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3E4D1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E1858" w14:textId="41BAFE2E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41.5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8A987" w14:textId="6DB7933B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68.55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C9DC6" w14:textId="649A9F91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16.15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D86F9" w14:textId="62696B5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30.1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FFAB0" w14:textId="75141489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25.4</w:t>
            </w:r>
          </w:p>
        </w:tc>
      </w:tr>
      <w:tr w:rsidR="00F639BB" w:rsidRPr="00AB47E6" w14:paraId="24C9CBCD" w14:textId="77777777" w:rsidTr="00F639BB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C8F181A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C75F0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53F84" w14:textId="3DB5FF3B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184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42A828" w14:textId="369820AA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231.097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39F474" w14:textId="1AE866BA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43.72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63CB87" w14:textId="1279633A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68.10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83B52A" w14:textId="6C9EC41D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107.83</w:t>
            </w:r>
          </w:p>
        </w:tc>
      </w:tr>
      <w:tr w:rsidR="00F639BB" w:rsidRPr="00AB47E6" w14:paraId="088E6ED1" w14:textId="77777777" w:rsidTr="00F639BB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C2C25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67BE1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B4B12" w14:textId="0A0D5015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590.2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BAD54" w14:textId="0529F8B2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990.164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56DC6" w14:textId="60B9BA5F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103.37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0FAF5" w14:textId="1994F9B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159.82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83B0E" w14:textId="2C7BD8BB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135.61</w:t>
            </w:r>
          </w:p>
        </w:tc>
      </w:tr>
      <w:tr w:rsidR="00F639BB" w:rsidRPr="00AB47E6" w14:paraId="0F05B7B4" w14:textId="77777777" w:rsidTr="00F639BB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3DFC86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0D8E26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13301B" w14:textId="3BC5DA58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1444.3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6294FA7" w14:textId="36367D76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1977.63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E19D53" w14:textId="502FAF52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182.5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5D42F6" w14:textId="21A117C9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412.87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DE879F" w14:textId="1F0AEC7F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248.27</w:t>
            </w:r>
          </w:p>
        </w:tc>
      </w:tr>
      <w:tr w:rsidR="00F639BB" w:rsidRPr="00AB47E6" w14:paraId="639507B3" w14:textId="77777777" w:rsidTr="00F639BB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53F2B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3919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C642D" w14:textId="30563BF5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3686.54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BE1FF" w14:textId="6377E591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5968.38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9D0B3" w14:textId="5065AA5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338.65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82D6F" w14:textId="595E9CA2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402.87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3BCF6" w14:textId="73076844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611.68</w:t>
            </w:r>
          </w:p>
        </w:tc>
      </w:tr>
      <w:tr w:rsidR="00F639BB" w:rsidRPr="00AB47E6" w14:paraId="07A95CA1" w14:textId="77777777" w:rsidTr="00F639BB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55522A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3E03ED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297FCE" w14:textId="7747059C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10178.65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18BA1B" w14:textId="09AED361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15941.24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A88776" w14:textId="6744A55E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668.36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6171B1" w14:textId="33631ED2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570.16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535324" w14:textId="49C40F2B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520.85</w:t>
            </w:r>
          </w:p>
        </w:tc>
      </w:tr>
      <w:tr w:rsidR="00F639BB" w:rsidRPr="00AB47E6" w14:paraId="4445D649" w14:textId="77777777" w:rsidTr="00F639BB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34A15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4DC6F2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D5F80C" w14:textId="7AAF292E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16736.32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99BECD" w14:textId="12EFF2B4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24646.95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397B2A" w14:textId="4F88F83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878.30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36D90B" w14:textId="6CBD2D52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1051.46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314C37" w14:textId="7ACF28BE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721.87</w:t>
            </w: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26"/>
        <w:gridCol w:w="1375"/>
        <w:gridCol w:w="1282"/>
        <w:gridCol w:w="1164"/>
        <w:gridCol w:w="1164"/>
        <w:gridCol w:w="1062"/>
        <w:gridCol w:w="1077"/>
      </w:tblGrid>
      <w:tr w:rsidR="00D8494C" w:rsidRPr="00AB47E6" w14:paraId="2CF53007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4F68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8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A34F18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E3DA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6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146F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61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7CCDF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590C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6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F463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F639BB" w:rsidRPr="00AB47E6" w14:paraId="6077EF76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404F0A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250BF3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483088" w14:textId="607EF456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6.43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7AC7A5" w14:textId="201A669E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7.62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49D0B2" w14:textId="6BE696DD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5.77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D808A4" w14:textId="07EC550E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5.22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D05C75" w14:textId="6FFF60CE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3.81</w:t>
            </w:r>
          </w:p>
        </w:tc>
      </w:tr>
      <w:tr w:rsidR="00F639BB" w:rsidRPr="00AB47E6" w14:paraId="6F8A3954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A5E8D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A3B84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9E6D6" w14:textId="01707D8F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476.3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955D7" w14:textId="2FDF73AC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520.19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EF87D" w14:textId="083699DE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93.66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FB605" w14:textId="404F91B8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182.74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692CB" w14:textId="5DE4ADF6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93.97</w:t>
            </w:r>
          </w:p>
        </w:tc>
      </w:tr>
      <w:tr w:rsidR="00F639BB" w:rsidRPr="00AB47E6" w14:paraId="53A187F5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4C64593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67EE31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29CD2D" w14:textId="538D8328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4376.06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B12F75" w14:textId="2A6550C6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4927.65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767BDC" w14:textId="31B99D9C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351.02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D7A9765" w14:textId="23A31CC0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594.43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0EA375" w14:textId="1D8D95FC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134.19</w:t>
            </w:r>
          </w:p>
        </w:tc>
      </w:tr>
      <w:tr w:rsidR="00F639BB" w:rsidRPr="00AB47E6" w14:paraId="14351A2A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9B4A4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3F455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14B5A" w14:textId="76ED75D0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38189.27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99E2" w14:textId="0BD873C1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38876.62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032F0" w14:textId="38E039D9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2366.82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F1819" w14:textId="4F01A87C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1680.81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C6680" w14:textId="4142E27F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604.69</w:t>
            </w:r>
          </w:p>
        </w:tc>
      </w:tr>
      <w:tr w:rsidR="00F639BB" w:rsidRPr="00AB47E6" w14:paraId="044E6AB9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43972AE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F16A9B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939DA4" w14:textId="0ECDA18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145345.69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3748B" w14:textId="09DD72F5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152477.11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6ADBC7" w14:textId="0D17FAF3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5426.97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7E2EB2" w14:textId="08D6FE12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4787.51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D22E7D" w14:textId="5689E228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893.91</w:t>
            </w:r>
          </w:p>
        </w:tc>
      </w:tr>
      <w:tr w:rsidR="00F639BB" w:rsidRPr="00AB47E6" w14:paraId="5F7EC7B0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0F1AE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47C12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8B2E6" w14:textId="01BA805A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42522" w14:textId="0F8FCB31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13B55" w14:textId="6C02E9D5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16966.43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DE547" w14:textId="23ACD51F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16463.90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18D83" w14:textId="53E6E1FD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1618.01</w:t>
            </w:r>
          </w:p>
        </w:tc>
      </w:tr>
      <w:tr w:rsidR="00F639BB" w:rsidRPr="00AB47E6" w14:paraId="6A441F09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BF8767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BA3370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4324C" w14:textId="6ADABB09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1A4295" w14:textId="1A72D465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793815" w14:textId="46D17B00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54118.07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692AF6" w14:textId="562C38C3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47132.86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A1F517" w14:textId="1E228175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4310.88</w:t>
            </w:r>
          </w:p>
        </w:tc>
      </w:tr>
      <w:tr w:rsidR="00F639BB" w:rsidRPr="00AB47E6" w14:paraId="28FA8D69" w14:textId="77777777" w:rsidTr="00F639BB">
        <w:trPr>
          <w:trHeight w:val="287"/>
          <w:jc w:val="center"/>
        </w:trPr>
        <w:tc>
          <w:tcPr>
            <w:tcW w:w="9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79880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52467B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66D0AC" w14:textId="644626E8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603737" w14:textId="424AE602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3325ED" w14:textId="6D689B1E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104151.47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42D2FB" w14:textId="648E291A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69961.91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A4D7E1" w14:textId="0862162C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6016.66</w:t>
            </w:r>
          </w:p>
        </w:tc>
      </w:tr>
    </w:tbl>
    <w:p w14:paraId="1F0DB1C1" w14:textId="471B02B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593BE92D" w:rsidR="003B7212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9A1521A" w14:textId="77777777" w:rsidR="00F639BB" w:rsidRPr="00D33975" w:rsidRDefault="00F639BB" w:rsidP="00F639BB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CD799EB" w14:textId="77777777" w:rsidR="00F639BB" w:rsidRPr="00E36356" w:rsidRDefault="00F639BB" w:rsidP="00F639BB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638AA8F" w14:textId="77777777" w:rsidR="00F639BB" w:rsidRPr="00E36356" w:rsidRDefault="00F639BB" w:rsidP="00F639BB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6F3EFCA" w14:textId="77777777" w:rsidR="00F639BB" w:rsidRPr="00E36356" w:rsidRDefault="00F639BB" w:rsidP="00F639BB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4742E8EE" w14:textId="77777777" w:rsidR="00F639BB" w:rsidRPr="00E36356" w:rsidRDefault="00F639BB" w:rsidP="00F639BB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CEED66A" w14:textId="77777777" w:rsidR="00F639BB" w:rsidRPr="00E36356" w:rsidRDefault="00F639BB" w:rsidP="00F639BB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1A48630" w14:textId="77777777" w:rsidR="00F639BB" w:rsidRDefault="00F639BB" w:rsidP="00F639BB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FBCA5A5" w14:textId="77777777" w:rsidR="00F639BB" w:rsidRDefault="00F639BB" w:rsidP="00F639BB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32B8C59" w14:textId="77777777" w:rsidR="00F639BB" w:rsidRPr="00A31D97" w:rsidRDefault="00F639BB" w:rsidP="00F639BB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6A6D450D" w14:textId="7CFEFE87" w:rsidR="00F639BB" w:rsidRDefault="00F639BB" w:rsidP="00F639BB">
      <w:pPr>
        <w:rPr>
          <w:lang w:val="es-419"/>
        </w:rPr>
      </w:pPr>
    </w:p>
    <w:p w14:paraId="4AF9D2FA" w14:textId="212BC3B5" w:rsidR="00F639BB" w:rsidRPr="00E36356" w:rsidRDefault="00F639BB" w:rsidP="00F639BB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 xml:space="preserve">Maquina </w:t>
      </w:r>
      <w:r>
        <w:rPr>
          <w:b/>
          <w:bCs/>
          <w:noProof w:val="0"/>
          <w:lang w:val="es-419"/>
        </w:rPr>
        <w:t>3</w:t>
      </w:r>
    </w:p>
    <w:p w14:paraId="6D1FA85E" w14:textId="77777777" w:rsidR="00F639BB" w:rsidRDefault="00F639BB" w:rsidP="00F639BB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7"/>
        <w:gridCol w:w="1344"/>
        <w:gridCol w:w="1318"/>
        <w:gridCol w:w="1183"/>
        <w:gridCol w:w="1078"/>
        <w:gridCol w:w="1083"/>
        <w:gridCol w:w="1097"/>
      </w:tblGrid>
      <w:tr w:rsidR="00F639BB" w:rsidRPr="00AB47E6" w14:paraId="230DE8C6" w14:textId="77777777" w:rsidTr="001E588A">
        <w:trPr>
          <w:trHeight w:val="287"/>
          <w:jc w:val="center"/>
        </w:trPr>
        <w:tc>
          <w:tcPr>
            <w:tcW w:w="94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B1F66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E4072A1" w14:textId="77777777" w:rsidR="00F639BB" w:rsidRPr="001A7E2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7A7DF3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3ECFF6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BCCD6F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61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21F697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FDBB78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F639BB" w:rsidRPr="00AB47E6" w14:paraId="7B075240" w14:textId="77777777" w:rsidTr="001E588A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A7C945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E15800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F9BC1D" w14:textId="57EE5DC3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7.45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B25C49" w14:textId="0E892BC1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5.93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98B1564" w14:textId="1F6F66AE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3.17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C071FE" w14:textId="312BB60C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4.32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E22738" w14:textId="1D81260A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1.36</w:t>
            </w:r>
          </w:p>
        </w:tc>
      </w:tr>
      <w:tr w:rsidR="00F639BB" w:rsidRPr="00AB47E6" w14:paraId="424DE3CA" w14:textId="77777777" w:rsidTr="001E588A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B6951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4433B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42378" w14:textId="201C51B0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215.79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1A84E" w14:textId="6C30E2CC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104.37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329FF7" w14:textId="41DEC4AB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31.94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F823A" w14:textId="2D0F8292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19.02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3A717" w14:textId="7E4DF6DA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14.79</w:t>
            </w:r>
          </w:p>
        </w:tc>
      </w:tr>
      <w:tr w:rsidR="00F639BB" w:rsidRPr="00AB47E6" w14:paraId="4210ACF9" w14:textId="77777777" w:rsidTr="001E588A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1288C55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9C6B73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AD2FB0F" w14:textId="531AA951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456036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F657F3" w14:textId="187E0EB1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1042.84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98D586" w14:textId="1841ED9A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88.77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446420" w14:textId="4F34EEE9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43.09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C1EF94" w14:textId="53B603E9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36.75</w:t>
            </w:r>
          </w:p>
        </w:tc>
      </w:tr>
      <w:tr w:rsidR="00F639BB" w:rsidRPr="00AB47E6" w14:paraId="099C3466" w14:textId="77777777" w:rsidTr="001E588A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8ACBE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7B828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0CD24" w14:textId="2E3E9E72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1234.56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4ACC99" w14:textId="0A711CF9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3093.55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7E05A" w14:textId="54E058AF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199.55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69D36" w14:textId="0A0EE63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85058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9E328" w14:textId="6FA4DA19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69.51</w:t>
            </w:r>
          </w:p>
        </w:tc>
      </w:tr>
      <w:tr w:rsidR="00F639BB" w:rsidRPr="00AB47E6" w14:paraId="32B4AFF4" w14:textId="77777777" w:rsidTr="001E588A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892EFBE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0418D3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393775" w14:textId="509143AF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3843.64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11776C" w14:textId="03903B3F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5204.79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1F1DA2" w14:textId="35936CC5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353.86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C0C0EA" w14:textId="035CC62B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19.24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B5D4E2" w14:textId="22BCEF2C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114.38</w:t>
            </w:r>
          </w:p>
        </w:tc>
      </w:tr>
      <w:tr w:rsidR="00F639BB" w:rsidRPr="00AB47E6" w14:paraId="1C01AF57" w14:textId="77777777" w:rsidTr="001E588A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EF2EA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9DB98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A0EDE" w14:textId="433AAF74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8679.57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91A6A" w14:textId="09567C6F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13126.63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71E17" w14:textId="3F9250E4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634.78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A1A11" w14:textId="0B2B6E15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262.27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6E37A" w14:textId="4C41CA64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202.58</w:t>
            </w:r>
          </w:p>
        </w:tc>
      </w:tr>
      <w:tr w:rsidR="00F639BB" w:rsidRPr="00AB47E6" w14:paraId="1101104B" w14:textId="77777777" w:rsidTr="001E588A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B0655D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2D6293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2B6750" w14:textId="218C29F5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21591.45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272D98" w14:textId="01E1E74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34365.41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0D0FA3" w14:textId="16E5DD39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1541.28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DBDE1" w14:textId="5BB14A2A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1008.98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F0A162A" w14:textId="794813C1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611.99</w:t>
            </w:r>
          </w:p>
        </w:tc>
      </w:tr>
      <w:tr w:rsidR="00F639BB" w:rsidRPr="00AB47E6" w14:paraId="045FC61D" w14:textId="77777777" w:rsidTr="001E588A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DAC836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3FBDF3" w14:textId="77777777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66D057" w14:textId="3DD488AE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34.081.75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539B3B" w14:textId="04F1FC68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56.648.33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770991" w14:textId="2DF5C178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2228.14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B6BF11" w14:textId="79DEFC80" w:rsidR="00F639BB" w:rsidRPr="00AB47E6" w:rsidRDefault="00F639BB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1365.33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CCBC46" w14:textId="7ED1DF6F" w:rsidR="00F639BB" w:rsidRPr="00AB47E6" w:rsidRDefault="008B148D" w:rsidP="00F639B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526.30</w:t>
            </w:r>
          </w:p>
        </w:tc>
      </w:tr>
    </w:tbl>
    <w:p w14:paraId="69400399" w14:textId="77777777" w:rsidR="00F639BB" w:rsidRPr="00E36356" w:rsidRDefault="00F639BB" w:rsidP="00F639BB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25"/>
        <w:gridCol w:w="1376"/>
        <w:gridCol w:w="1283"/>
        <w:gridCol w:w="1164"/>
        <w:gridCol w:w="1164"/>
        <w:gridCol w:w="1062"/>
        <w:gridCol w:w="1076"/>
      </w:tblGrid>
      <w:tr w:rsidR="00F639BB" w:rsidRPr="00AB47E6" w14:paraId="10B76E70" w14:textId="77777777" w:rsidTr="00F639BB">
        <w:trPr>
          <w:trHeight w:val="287"/>
          <w:jc w:val="center"/>
        </w:trPr>
        <w:tc>
          <w:tcPr>
            <w:tcW w:w="9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D70635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8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F16023B" w14:textId="77777777" w:rsidR="00F639BB" w:rsidRPr="001A7E2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3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608F9D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66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724F61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66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5C11CF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60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3F64F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61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AD12CF" w14:textId="77777777" w:rsidR="00F639BB" w:rsidRPr="00AB47E6" w:rsidRDefault="00F639BB" w:rsidP="001E588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8B148D" w:rsidRPr="00AB47E6" w14:paraId="49EB356F" w14:textId="77777777" w:rsidTr="00F639BB">
        <w:trPr>
          <w:trHeight w:val="287"/>
          <w:jc w:val="center"/>
        </w:trPr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146CFE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A62FDA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86A764" w14:textId="67A673DF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13.77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D0A86F" w14:textId="538C8C00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24.95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3DA5C9A" w14:textId="2C833D03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17.78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F5536" w14:textId="149D8883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7.65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14ED94" w14:textId="7A8ABEB6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4.13</w:t>
            </w:r>
          </w:p>
        </w:tc>
      </w:tr>
      <w:tr w:rsidR="008B148D" w:rsidRPr="00AB47E6" w14:paraId="294146A0" w14:textId="77777777" w:rsidTr="00F639BB">
        <w:trPr>
          <w:trHeight w:val="287"/>
          <w:jc w:val="center"/>
        </w:trPr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DC81A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2730D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478E4" w14:textId="6FE6FF99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1299.60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3E7B07" w14:textId="2B5301C8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1646.97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0277DD" w14:textId="3F5BBFEC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163.37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D153A" w14:textId="37C34401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117.61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437E7" w14:textId="5914A5D1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31.21</w:t>
            </w:r>
          </w:p>
        </w:tc>
      </w:tr>
      <w:tr w:rsidR="008B148D" w:rsidRPr="00AB47E6" w14:paraId="6EBCE982" w14:textId="77777777" w:rsidTr="00F639BB">
        <w:trPr>
          <w:trHeight w:val="287"/>
          <w:jc w:val="center"/>
        </w:trPr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83F3A52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AD3F98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6D81F5" w14:textId="739FC56B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898275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F88BE" w14:textId="5F641113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12987.70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CDBAB6" w14:textId="1F3332B5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570.53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80C237" w14:textId="082A1966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525.07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A7999D" w14:textId="521D02B2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207.30</w:t>
            </w:r>
          </w:p>
        </w:tc>
      </w:tr>
      <w:tr w:rsidR="008B148D" w:rsidRPr="00AB47E6" w14:paraId="646DE9C1" w14:textId="77777777" w:rsidTr="00F639BB">
        <w:trPr>
          <w:trHeight w:val="287"/>
          <w:jc w:val="center"/>
        </w:trPr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71962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5B9DE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83764" w14:textId="7C0B3A43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88123.87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21C494" w14:textId="3C780A64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79528.31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F4604" w14:textId="7CDB9C81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5425.80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E0900" w14:textId="3DFD39AF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1705.79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C4772" w14:textId="369AD24E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242.37</w:t>
            </w:r>
          </w:p>
        </w:tc>
      </w:tr>
      <w:tr w:rsidR="008B148D" w:rsidRPr="00AB47E6" w14:paraId="6CED880C" w14:textId="77777777" w:rsidTr="00F639BB">
        <w:trPr>
          <w:trHeight w:val="287"/>
          <w:jc w:val="center"/>
        </w:trPr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AD8F5E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61E577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ACB151" w14:textId="5467DDC1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295476.33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1B34E9" w14:textId="23A491AB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265590.71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C9A93B" w14:textId="514D979D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15245.27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6E2D6D" w14:textId="6C82CB1B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4292.24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D18523" w14:textId="70B6C3AA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501.27</w:t>
            </w:r>
          </w:p>
        </w:tc>
      </w:tr>
      <w:tr w:rsidR="008B148D" w:rsidRPr="00AB47E6" w14:paraId="2A9528E0" w14:textId="77777777" w:rsidTr="00F639BB">
        <w:trPr>
          <w:trHeight w:val="287"/>
          <w:jc w:val="center"/>
        </w:trPr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9299F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E9CF0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79DD8" w14:textId="04E1065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5F4EA5" w14:textId="55EEF95C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8EE59" w14:textId="26C95E01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31895.61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CC770" w14:textId="2E7D5083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14138.62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3BFE3C" w14:textId="18867FE5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1752.98</w:t>
            </w:r>
          </w:p>
        </w:tc>
      </w:tr>
      <w:tr w:rsidR="008B148D" w:rsidRPr="00AB47E6" w14:paraId="57ED959C" w14:textId="77777777" w:rsidTr="00F639BB">
        <w:trPr>
          <w:trHeight w:val="287"/>
          <w:jc w:val="center"/>
        </w:trPr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4DF47D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4A93474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4E2633" w14:textId="35E6B28D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31C4720" w14:textId="186371DF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E14CE0" w14:textId="197FF668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90381.42</w:t>
            </w: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44EF455" w14:textId="7AE5208C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40883.97</w:t>
            </w: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4003B3E" w14:textId="431E8914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4059.83</w:t>
            </w:r>
          </w:p>
        </w:tc>
      </w:tr>
      <w:tr w:rsidR="008B148D" w:rsidRPr="00AB47E6" w14:paraId="15476676" w14:textId="77777777" w:rsidTr="00F639BB">
        <w:trPr>
          <w:trHeight w:val="287"/>
          <w:jc w:val="center"/>
        </w:trPr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916494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CC529C" w14:textId="77777777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8A2A80" w14:textId="727A50E3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8D45D9" w14:textId="3672C271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&gt;10 min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BD4509" w14:textId="319C65E1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156925.56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0E54BE" w14:textId="057DA59A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58641.39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D5DB35" w14:textId="4046B68C" w:rsidR="008B148D" w:rsidRPr="00AB47E6" w:rsidRDefault="008B148D" w:rsidP="008B148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6511.26</w:t>
            </w:r>
          </w:p>
        </w:tc>
      </w:tr>
    </w:tbl>
    <w:p w14:paraId="6F32670D" w14:textId="77777777" w:rsidR="00F639BB" w:rsidRPr="00E36356" w:rsidRDefault="00F639BB" w:rsidP="00F639BB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F639BB" w:rsidRPr="00E36356" w14:paraId="515CD070" w14:textId="77777777" w:rsidTr="001E5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BA841AC" w14:textId="77777777" w:rsidR="00F639BB" w:rsidRPr="00E36356" w:rsidRDefault="00F639BB" w:rsidP="001E588A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0EC6FAE" w14:textId="77777777" w:rsidR="00F639BB" w:rsidRPr="00E36356" w:rsidRDefault="00F639BB" w:rsidP="001E5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098513FF" w14:textId="77777777" w:rsidR="00F639BB" w:rsidRPr="00E36356" w:rsidRDefault="00F639BB" w:rsidP="001E5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F639BB" w:rsidRPr="00E36356" w14:paraId="051B6C34" w14:textId="77777777" w:rsidTr="001E5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0B543DF" w14:textId="77777777" w:rsidR="00F639BB" w:rsidRPr="00E36356" w:rsidRDefault="00F639BB" w:rsidP="001E588A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74F9A8CF" w14:textId="77777777" w:rsidR="00F639BB" w:rsidRPr="00E36356" w:rsidRDefault="00F639BB" w:rsidP="001E58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8CE157F" w14:textId="77777777" w:rsidR="00F639BB" w:rsidRPr="00E36356" w:rsidRDefault="00F639BB" w:rsidP="001E58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639BB" w:rsidRPr="00E36356" w14:paraId="4ABD12A0" w14:textId="77777777" w:rsidTr="001E58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812A9D0" w14:textId="77777777" w:rsidR="00F639BB" w:rsidRPr="00E36356" w:rsidRDefault="00F639BB" w:rsidP="001E588A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4F093667" w14:textId="77777777" w:rsidR="00F639BB" w:rsidRPr="00E36356" w:rsidRDefault="00F639BB" w:rsidP="001E58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78DCD8" w14:textId="77777777" w:rsidR="00F639BB" w:rsidRPr="00E36356" w:rsidRDefault="00F639BB" w:rsidP="001E58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D777614" w14:textId="77777777" w:rsidR="00F639BB" w:rsidRPr="00F639BB" w:rsidRDefault="00F639BB" w:rsidP="00F639BB">
      <w:pPr>
        <w:rPr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2F073CDD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 w:rsidR="00F639BB">
        <w:rPr>
          <w:rFonts w:ascii="Dax-Regular" w:hAnsi="Dax-Regular"/>
          <w:b/>
          <w:bCs/>
          <w:lang w:val="es-419"/>
        </w:rPr>
        <w:t>3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580CFA1D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4E412C4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CB08FB8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9B0C6A0" w14:textId="77777777" w:rsidR="00360207" w:rsidRPr="00360207" w:rsidRDefault="002740F9" w:rsidP="0036020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598AC951" w14:textId="1F56F973" w:rsidR="00360207" w:rsidRPr="00A01F19" w:rsidRDefault="00A01F19" w:rsidP="00A01F19">
      <w:pPr>
        <w:pStyle w:val="ListParagraph"/>
        <w:numPr>
          <w:ilvl w:val="0"/>
          <w:numId w:val="6"/>
        </w:numPr>
        <w:rPr>
          <w:rFonts w:ascii="Dax-Regular" w:hAnsi="Dax-Regular"/>
          <w:lang w:val="es-419"/>
        </w:rPr>
      </w:pPr>
      <w:r w:rsidRPr="00A01F19">
        <w:rPr>
          <w:rFonts w:ascii="Dax-Regular" w:hAnsi="Dax-Regular"/>
          <w:lang w:val="es-419"/>
        </w:rPr>
        <w:t>Para el escenario de ordenamiento de impuestos, teniendo en cuenta los resultados de tiempo reportados por todos los algoritmos de ordenamiento (iterativos y recursivos), proponga un ranking de los algoritmos de ordenamiento (de mayor eficiencia a menor - en relación con los tiempos de ejecución) para ordenar la mayor cantidad de impuestos.</w:t>
      </w:r>
    </w:p>
    <w:sectPr w:rsidR="00360207" w:rsidRPr="00A0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CC93" w14:textId="77777777" w:rsidR="001A7E26" w:rsidRDefault="001A7E26" w:rsidP="001A7E26">
      <w:pPr>
        <w:spacing w:after="0" w:line="240" w:lineRule="auto"/>
      </w:pPr>
      <w:r>
        <w:separator/>
      </w:r>
    </w:p>
  </w:endnote>
  <w:endnote w:type="continuationSeparator" w:id="0">
    <w:p w14:paraId="579648C7" w14:textId="77777777" w:rsidR="001A7E26" w:rsidRDefault="001A7E26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FDBB" w14:textId="77777777" w:rsidR="001A7E26" w:rsidRDefault="001A7E26" w:rsidP="001A7E26">
      <w:pPr>
        <w:spacing w:after="0" w:line="240" w:lineRule="auto"/>
      </w:pPr>
      <w:r>
        <w:separator/>
      </w:r>
    </w:p>
  </w:footnote>
  <w:footnote w:type="continuationSeparator" w:id="0">
    <w:p w14:paraId="1A61074E" w14:textId="77777777" w:rsidR="001A7E26" w:rsidRDefault="001A7E26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A7E26"/>
    <w:rsid w:val="001E238E"/>
    <w:rsid w:val="00207052"/>
    <w:rsid w:val="002740F9"/>
    <w:rsid w:val="002D0856"/>
    <w:rsid w:val="002D5C3A"/>
    <w:rsid w:val="00360207"/>
    <w:rsid w:val="00392066"/>
    <w:rsid w:val="00393D1E"/>
    <w:rsid w:val="003B6C26"/>
    <w:rsid w:val="003B7212"/>
    <w:rsid w:val="005A7B19"/>
    <w:rsid w:val="005C50D1"/>
    <w:rsid w:val="00667C88"/>
    <w:rsid w:val="00775C6E"/>
    <w:rsid w:val="007D787B"/>
    <w:rsid w:val="007F0157"/>
    <w:rsid w:val="00852320"/>
    <w:rsid w:val="008B148D"/>
    <w:rsid w:val="00906425"/>
    <w:rsid w:val="00A01F19"/>
    <w:rsid w:val="00A31D97"/>
    <w:rsid w:val="00A74C44"/>
    <w:rsid w:val="00AB3315"/>
    <w:rsid w:val="00AB47E6"/>
    <w:rsid w:val="00BA3B38"/>
    <w:rsid w:val="00CF2BF2"/>
    <w:rsid w:val="00D33975"/>
    <w:rsid w:val="00D8494C"/>
    <w:rsid w:val="00DA1878"/>
    <w:rsid w:val="00E36356"/>
    <w:rsid w:val="00E37A60"/>
    <w:rsid w:val="00E930F8"/>
    <w:rsid w:val="00E933D1"/>
    <w:rsid w:val="00F6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94C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DA75F0-BD7F-472E-903E-2C51A0E66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Brainer Steven Jimenez Gonzalez</cp:lastModifiedBy>
  <cp:revision>2</cp:revision>
  <dcterms:created xsi:type="dcterms:W3CDTF">2023-02-22T18:18:00Z</dcterms:created>
  <dcterms:modified xsi:type="dcterms:W3CDTF">2023-02-22T18:18:00Z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