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42E9" w:rsidRPr="007842E9" w:rsidRDefault="007842E9" w:rsidP="007842E9">
      <w:pPr>
        <w:jc w:val="center"/>
        <w:rPr>
          <w:b/>
        </w:rPr>
      </w:pPr>
      <w:r w:rsidRPr="007842E9">
        <w:rPr>
          <w:b/>
        </w:rPr>
        <w:t>Agregar a la vista comportamiento para terminar compra e iniciar una nueva</w:t>
      </w:r>
    </w:p>
    <w:p w:rsidR="007842E9" w:rsidRDefault="007842E9" w:rsidP="007842E9"/>
    <w:p w:rsidR="007842E9" w:rsidRDefault="007842E9" w:rsidP="007842E9">
      <w:r w:rsidRPr="007842E9">
        <w:rPr>
          <w:b/>
        </w:rPr>
        <w:t>Como</w:t>
      </w:r>
      <w:r>
        <w:t xml:space="preserve"> </w:t>
      </w:r>
      <w:r w:rsidR="00045E79">
        <w:t>Desarrollador</w:t>
      </w:r>
      <w:r>
        <w:t xml:space="preserve"> </w:t>
      </w:r>
    </w:p>
    <w:p w:rsidR="007842E9" w:rsidRDefault="007842E9" w:rsidP="007842E9">
      <w:r w:rsidRPr="007842E9">
        <w:rPr>
          <w:b/>
        </w:rPr>
        <w:t xml:space="preserve">Quiero </w:t>
      </w:r>
      <w:r>
        <w:t>A</w:t>
      </w:r>
      <w:r>
        <w:t xml:space="preserve">gregar al diseño actual un </w:t>
      </w:r>
      <w:r w:rsidR="00045E79">
        <w:t>botón</w:t>
      </w:r>
      <w:r>
        <w:t xml:space="preserve"> </w:t>
      </w:r>
    </w:p>
    <w:p w:rsidR="007842E9" w:rsidRDefault="007842E9" w:rsidP="007842E9">
      <w:r w:rsidRPr="007842E9">
        <w:rPr>
          <w:b/>
        </w:rPr>
        <w:t>Para</w:t>
      </w:r>
      <w:r>
        <w:rPr>
          <w:b/>
        </w:rPr>
        <w:t xml:space="preserve"> </w:t>
      </w:r>
      <w:r>
        <w:t>F</w:t>
      </w:r>
      <w:r>
        <w:t xml:space="preserve">inalizar la compra para iniciar una nueva </w:t>
      </w:r>
    </w:p>
    <w:p w:rsidR="007842E9" w:rsidRDefault="007842E9" w:rsidP="007842E9"/>
    <w:p w:rsidR="007842E9" w:rsidRDefault="007842E9" w:rsidP="007842E9">
      <w:r w:rsidRPr="007842E9">
        <w:rPr>
          <w:b/>
        </w:rPr>
        <w:t>Estimado:</w:t>
      </w:r>
      <w:r>
        <w:t xml:space="preserve"> 1 puntos.</w:t>
      </w:r>
    </w:p>
    <w:p w:rsidR="007842E9" w:rsidRDefault="007842E9" w:rsidP="007842E9">
      <w:r>
        <w:t>Estado: Resuelto</w:t>
      </w:r>
    </w:p>
    <w:p w:rsidR="007842E9" w:rsidRDefault="007842E9" w:rsidP="007842E9"/>
    <w:p w:rsidR="007842E9" w:rsidRDefault="007842E9" w:rsidP="007842E9">
      <w:pPr>
        <w:rPr>
          <w:b/>
        </w:rPr>
      </w:pPr>
      <w:r w:rsidRPr="007842E9">
        <w:rPr>
          <w:b/>
        </w:rPr>
        <w:t>Paso</w:t>
      </w:r>
      <w:r w:rsidRPr="007842E9">
        <w:rPr>
          <w:b/>
        </w:rPr>
        <w:t xml:space="preserve"> a paso desde la I</w:t>
      </w:r>
      <w:r w:rsidRPr="007842E9">
        <w:rPr>
          <w:b/>
        </w:rPr>
        <w:t xml:space="preserve">nterfaz de </w:t>
      </w:r>
      <w:r w:rsidRPr="007842E9">
        <w:rPr>
          <w:b/>
        </w:rPr>
        <w:t>D</w:t>
      </w:r>
      <w:r w:rsidRPr="007842E9">
        <w:rPr>
          <w:b/>
        </w:rPr>
        <w:t>esarrollo (Net Beans)</w:t>
      </w:r>
    </w:p>
    <w:p w:rsidR="007842E9" w:rsidRDefault="004E00A6" w:rsidP="007842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3441065</wp:posOffset>
                </wp:positionH>
                <wp:positionV relativeFrom="paragraph">
                  <wp:posOffset>28575</wp:posOffset>
                </wp:positionV>
                <wp:extent cx="2190750" cy="1104900"/>
                <wp:effectExtent l="0" t="0" r="1905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10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0A6" w:rsidRDefault="004E00A6" w:rsidP="004E00A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Encontrándonos en la interfaz para el desarrollo de NetBeans abrimos el proyecto de la caja registradora.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270.95pt;margin-top:2.25pt;width:172.5pt;height:8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" fillcolor="white [3201]" strokeweight=".5pt">
                <v:textbox>
                  <w:txbxContent>
                    <w:p w:rsidR="004E00A6" w:rsidRDefault="004E00A6" w:rsidP="004E00A6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Encontrándonos en la interfaz para el desarrollo de NetBeans abrimos el proyecto de la caja registradora.</w:t>
                      </w:r>
                    </w:p>
                  </w:txbxContent>
                </v:textbox>
              </v:shape>
            </w:pict>
          </mc:Fallback>
        </mc:AlternateContent>
      </w:r>
      <w:r w:rsidR="00CC2FCE">
        <w:rPr>
          <w:noProof/>
        </w:rPr>
        <w:drawing>
          <wp:inline distT="0" distB="0" distL="0" distR="0" wp14:anchorId="4CE4F0FE" wp14:editId="36153FF1">
            <wp:extent cx="3257550" cy="18314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3436" cy="18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CE" w:rsidRDefault="00CC2FCE" w:rsidP="007842E9"/>
    <w:p w:rsidR="00CC2FCE" w:rsidRDefault="004E00A6" w:rsidP="007842E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4B8CA9" wp14:editId="1D601B5D">
                <wp:simplePos x="0" y="0"/>
                <wp:positionH relativeFrom="column">
                  <wp:posOffset>1701165</wp:posOffset>
                </wp:positionH>
                <wp:positionV relativeFrom="paragraph">
                  <wp:posOffset>6350</wp:posOffset>
                </wp:positionV>
                <wp:extent cx="2190750" cy="1250950"/>
                <wp:effectExtent l="0" t="0" r="19050" b="2540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0A6" w:rsidRDefault="004E00A6" w:rsidP="004E00A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En el costado izquierdo encontramos la sección de “Palette” en este lugar encontramos todo tipo de herramientas para la interfaz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8CA9" id="Cuadro de texto 11" o:spid="_x0000_s1027" type="#_x0000_t202" style="position:absolute;margin-left:133.95pt;margin-top:.5pt;width:172.5pt;height:9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" fillcolor="white [3201]" strokeweight=".5pt">
                <v:textbox>
                  <w:txbxContent>
                    <w:p w:rsidR="004E00A6" w:rsidRDefault="004E00A6" w:rsidP="004E00A6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En el costado izquierdo encontramos la sección de “Palette” en este lugar encontramos todo tipo de herramientas para la interfaz</w:t>
                      </w:r>
                    </w:p>
                  </w:txbxContent>
                </v:textbox>
              </v:shape>
            </w:pict>
          </mc:Fallback>
        </mc:AlternateContent>
      </w:r>
      <w:r w:rsidR="00CC2FCE">
        <w:rPr>
          <w:noProof/>
        </w:rPr>
        <w:drawing>
          <wp:inline distT="0" distB="0" distL="0" distR="0" wp14:anchorId="787DB4FD" wp14:editId="6FBAA1F6">
            <wp:extent cx="1238250" cy="2743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4569" cy="27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CE" w:rsidRDefault="004E00A6" w:rsidP="007842E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AF1125" wp14:editId="4031BC8A">
                <wp:simplePos x="0" y="0"/>
                <wp:positionH relativeFrom="column">
                  <wp:posOffset>3339465</wp:posOffset>
                </wp:positionH>
                <wp:positionV relativeFrom="paragraph">
                  <wp:posOffset>5715</wp:posOffset>
                </wp:positionV>
                <wp:extent cx="2190750" cy="1250950"/>
                <wp:effectExtent l="0" t="0" r="19050" b="2540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0A6" w:rsidRDefault="004E00A6" w:rsidP="004E00A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En </w:t>
                            </w:r>
                            <w:r>
                              <w:t xml:space="preserve">la sección “Swing </w:t>
                            </w:r>
                            <w:proofErr w:type="spellStart"/>
                            <w:r>
                              <w:t>Controls</w:t>
                            </w:r>
                            <w:proofErr w:type="spellEnd"/>
                            <w:r>
                              <w:t>” podemos ver muchas herramientas el desarrollo, entre esa la que buscamos que es la del botón.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F1125" id="Cuadro de texto 12" o:spid="_x0000_s1028" type="#_x0000_t202" style="position:absolute;margin-left:262.95pt;margin-top:.45pt;width:172.5pt;height:98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" fillcolor="white [3201]" strokeweight=".5pt">
                <v:textbox>
                  <w:txbxContent>
                    <w:p w:rsidR="004E00A6" w:rsidRDefault="004E00A6" w:rsidP="004E00A6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 xml:space="preserve">En </w:t>
                      </w:r>
                      <w:r>
                        <w:t xml:space="preserve">la sección “Swing </w:t>
                      </w:r>
                      <w:proofErr w:type="spellStart"/>
                      <w:r>
                        <w:t>Controls</w:t>
                      </w:r>
                      <w:proofErr w:type="spellEnd"/>
                      <w:r>
                        <w:t>” podemos ver muchas herramientas el desarrollo, entre esa la que buscamos que es la del botón.</w:t>
                      </w:r>
                    </w:p>
                  </w:txbxContent>
                </v:textbox>
              </v:shape>
            </w:pict>
          </mc:Fallback>
        </mc:AlternateContent>
      </w:r>
      <w:r w:rsidR="00CC2FCE">
        <w:rPr>
          <w:noProof/>
        </w:rPr>
        <w:drawing>
          <wp:inline distT="0" distB="0" distL="0" distR="0" wp14:anchorId="107067F7" wp14:editId="5FD8A0AF">
            <wp:extent cx="3079376" cy="91440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1990" cy="9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CE" w:rsidRDefault="004E00A6" w:rsidP="007842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93EB29" wp14:editId="4DB152CB">
                <wp:simplePos x="0" y="0"/>
                <wp:positionH relativeFrom="margin">
                  <wp:posOffset>3179044</wp:posOffset>
                </wp:positionH>
                <wp:positionV relativeFrom="paragraph">
                  <wp:posOffset>14605</wp:posOffset>
                </wp:positionV>
                <wp:extent cx="2141621" cy="1010653"/>
                <wp:effectExtent l="0" t="0" r="11430" b="1841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621" cy="10106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0A6" w:rsidRDefault="004E00A6" w:rsidP="004E00A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Con la ayuda del mouse, seleccionamos el icono de boton y lo arrastramos por la pantalla.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EB29" id="Cuadro de texto 17" o:spid="_x0000_s1029" type="#_x0000_t202" style="position:absolute;margin-left:250.3pt;margin-top:1.15pt;width:168.65pt;height:79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" fillcolor="white [3201]" strokeweight=".5pt">
                <v:textbox>
                  <w:txbxContent>
                    <w:p w:rsidR="004E00A6" w:rsidRDefault="004E00A6" w:rsidP="004E00A6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Con la ayuda del mouse, seleccionamos el icono de boton y lo arrastramos por la pantalla.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FCE">
        <w:rPr>
          <w:noProof/>
        </w:rPr>
        <w:drawing>
          <wp:inline distT="0" distB="0" distL="0" distR="0" wp14:anchorId="68649DC2" wp14:editId="2BA61F41">
            <wp:extent cx="2609850" cy="14672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109" cy="14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CE" w:rsidRDefault="00CC2FCE" w:rsidP="007842E9"/>
    <w:p w:rsidR="00CC2FCE" w:rsidRDefault="004E00A6" w:rsidP="007842E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93EB29" wp14:editId="4DB152CB">
                <wp:simplePos x="0" y="0"/>
                <wp:positionH relativeFrom="margin">
                  <wp:posOffset>3177169</wp:posOffset>
                </wp:positionH>
                <wp:positionV relativeFrom="paragraph">
                  <wp:posOffset>23371</wp:posOffset>
                </wp:positionV>
                <wp:extent cx="2410691" cy="914400"/>
                <wp:effectExtent l="0" t="0" r="27940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691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0A6" w:rsidRDefault="004E00A6" w:rsidP="004E00A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Arrastrándolo el icono del boton lo ponemos en el lugar de la interfaz en donde deseamos que se vea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EB29" id="Cuadro de texto 16" o:spid="_x0000_s1030" type="#_x0000_t202" style="position:absolute;margin-left:250.15pt;margin-top:1.85pt;width:189.8pt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" fillcolor="white [3201]" strokeweight=".5pt">
                <v:textbox>
                  <w:txbxContent>
                    <w:p w:rsidR="004E00A6" w:rsidRDefault="004E00A6" w:rsidP="004E00A6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Arrastrándolo el icono del boton lo ponemos en el lugar de la interfaz en donde deseamos que se vea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FCE">
        <w:rPr>
          <w:noProof/>
        </w:rPr>
        <w:drawing>
          <wp:inline distT="0" distB="0" distL="0" distR="0" wp14:anchorId="363A71A8" wp14:editId="0077C6A4">
            <wp:extent cx="2676866" cy="15049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0833" cy="15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CE" w:rsidRDefault="00CC2FCE" w:rsidP="007842E9"/>
    <w:p w:rsidR="00CC2FCE" w:rsidRDefault="004E00A6" w:rsidP="007842E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93EB29" wp14:editId="4DB152CB">
                <wp:simplePos x="0" y="0"/>
                <wp:positionH relativeFrom="margin">
                  <wp:align>right</wp:align>
                </wp:positionH>
                <wp:positionV relativeFrom="paragraph">
                  <wp:posOffset>19351</wp:posOffset>
                </wp:positionV>
                <wp:extent cx="2165350" cy="837211"/>
                <wp:effectExtent l="0" t="0" r="25400" b="2032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837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0A6" w:rsidRDefault="004E00A6" w:rsidP="004E00A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Una vez puesto el boton, dando clic izquierdo abrimos la sección  de propiedades.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EB29" id="Cuadro de texto 15" o:spid="_x0000_s1031" type="#_x0000_t202" style="position:absolute;margin-left:119.3pt;margin-top:1.5pt;width:170.5pt;height:65.9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" fillcolor="white [3201]" strokeweight=".5pt">
                <v:textbox>
                  <w:txbxContent>
                    <w:p w:rsidR="004E00A6" w:rsidRDefault="004E00A6" w:rsidP="004E00A6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Una vez puesto el boton, dando clic izquierdo abrimos la sección  de propiedades.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FCE">
        <w:rPr>
          <w:noProof/>
        </w:rPr>
        <w:drawing>
          <wp:inline distT="0" distB="0" distL="0" distR="0" wp14:anchorId="4A614605" wp14:editId="468E144B">
            <wp:extent cx="2609850" cy="14672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595" cy="147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CE" w:rsidRDefault="00CC2FCE" w:rsidP="007842E9"/>
    <w:p w:rsidR="00CC2FCE" w:rsidRDefault="004E00A6" w:rsidP="007842E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93EB29" wp14:editId="4DB152CB">
                <wp:simplePos x="0" y="0"/>
                <wp:positionH relativeFrom="margin">
                  <wp:align>right</wp:align>
                </wp:positionH>
                <wp:positionV relativeFrom="paragraph">
                  <wp:posOffset>28742</wp:posOffset>
                </wp:positionV>
                <wp:extent cx="2165350" cy="673769"/>
                <wp:effectExtent l="0" t="0" r="25400" b="1206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67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0A6" w:rsidRDefault="004E00A6" w:rsidP="004E00A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Una vez abierta, modificamos el nombre del boton.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EB29" id="Cuadro de texto 14" o:spid="_x0000_s1032" type="#_x0000_t202" style="position:absolute;margin-left:119.3pt;margin-top:2.25pt;width:170.5pt;height:53.0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" fillcolor="white [3201]" strokeweight=".5pt">
                <v:textbox>
                  <w:txbxContent>
                    <w:p w:rsidR="004E00A6" w:rsidRDefault="004E00A6" w:rsidP="004E00A6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Una vez abierta, modificamos el nombre del boton.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FCE">
        <w:rPr>
          <w:noProof/>
        </w:rPr>
        <w:drawing>
          <wp:inline distT="0" distB="0" distL="0" distR="0" wp14:anchorId="20FF041A" wp14:editId="65CE72C5">
            <wp:extent cx="2609850" cy="146727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7684" cy="14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CE" w:rsidRPr="007842E9" w:rsidRDefault="004E00A6" w:rsidP="00CC2FC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93EB29" wp14:editId="4DB152CB">
                <wp:simplePos x="0" y="0"/>
                <wp:positionH relativeFrom="margin">
                  <wp:posOffset>2100555</wp:posOffset>
                </wp:positionH>
                <wp:positionV relativeFrom="paragraph">
                  <wp:posOffset>396743</wp:posOffset>
                </wp:positionV>
                <wp:extent cx="2310063" cy="673435"/>
                <wp:effectExtent l="0" t="0" r="14605" b="1270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063" cy="673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0A6" w:rsidRDefault="004E00A6" w:rsidP="004E00A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Este es el resultado del boton implantado en la interfaz al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EB29" id="Cuadro de texto 13" o:spid="_x0000_s1033" type="#_x0000_t202" style="position:absolute;margin-left:165.4pt;margin-top:31.25pt;width:181.9pt;height:53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" fillcolor="white [3201]" strokeweight=".5pt">
                <v:textbox>
                  <w:txbxContent>
                    <w:p w:rsidR="004E00A6" w:rsidRDefault="004E00A6" w:rsidP="004E00A6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Este es el resultado del boton implantado en la interfaz al usuario.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FCE">
        <w:t xml:space="preserve">                </w:t>
      </w:r>
      <w:r w:rsidR="00CC2FCE">
        <w:rPr>
          <w:noProof/>
        </w:rPr>
        <w:drawing>
          <wp:inline distT="0" distB="0" distL="0" distR="0" wp14:anchorId="19CDAC59" wp14:editId="70911B8A">
            <wp:extent cx="1259268" cy="1524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926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E9" w:rsidRPr="007842E9" w:rsidRDefault="004E00A6" w:rsidP="007842E9">
      <w:pPr>
        <w:rPr>
          <w:b/>
        </w:rPr>
      </w:pPr>
      <w:r w:rsidRPr="007842E9">
        <w:rPr>
          <w:b/>
        </w:rPr>
        <w:lastRenderedPageBreak/>
        <w:t>Gráfico</w:t>
      </w:r>
      <w:r w:rsidR="007842E9" w:rsidRPr="007842E9">
        <w:rPr>
          <w:b/>
        </w:rPr>
        <w:t xml:space="preserve"> de velocidad adjunto del mismo.</w:t>
      </w:r>
    </w:p>
    <w:p w:rsidR="007842E9" w:rsidRDefault="004E00A6" w:rsidP="007842E9">
      <w:r>
        <w:rPr>
          <w:noProof/>
        </w:rPr>
        <w:drawing>
          <wp:inline distT="0" distB="0" distL="0" distR="0">
            <wp:extent cx="5400040" cy="3150235"/>
            <wp:effectExtent l="0" t="0" r="10160" b="12065"/>
            <wp:docPr id="18" name="Grá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4E00A6" w:rsidRPr="004E00A6" w:rsidRDefault="004E00A6" w:rsidP="007842E9">
      <w:r>
        <w:t xml:space="preserve">El total de puntos (1), se desarrollo en un total de 15 minutos contando desde que se abre la Liberia se investiga y demás, se califica la tarea como </w:t>
      </w:r>
      <w:r>
        <w:rPr>
          <w:b/>
        </w:rPr>
        <w:t>aceptable.</w:t>
      </w:r>
    </w:p>
    <w:p w:rsidR="007842E9" w:rsidRDefault="007842E9" w:rsidP="007842E9"/>
    <w:p w:rsidR="007842E9" w:rsidRDefault="007842E9" w:rsidP="007842E9"/>
    <w:p w:rsidR="00693501" w:rsidRPr="00693501" w:rsidRDefault="00693501" w:rsidP="00C20439">
      <w:pPr>
        <w:jc w:val="center"/>
        <w:rPr>
          <w:b/>
        </w:rPr>
      </w:pPr>
      <w:bookmarkStart w:id="0" w:name="_GoBack"/>
      <w:r w:rsidRPr="00693501">
        <w:rPr>
          <w:b/>
        </w:rPr>
        <w:t xml:space="preserve">Realizar el </w:t>
      </w:r>
      <w:r w:rsidR="00C20439" w:rsidRPr="00693501">
        <w:rPr>
          <w:b/>
        </w:rPr>
        <w:t>código</w:t>
      </w:r>
      <w:r w:rsidRPr="00693501">
        <w:rPr>
          <w:b/>
        </w:rPr>
        <w:t xml:space="preserve"> de la vista con el boton de registro de productos</w:t>
      </w:r>
    </w:p>
    <w:p w:rsidR="00C20439" w:rsidRDefault="00693501" w:rsidP="00693501">
      <w:pPr>
        <w:rPr>
          <w:b/>
        </w:rPr>
      </w:pPr>
      <w:r w:rsidRPr="00693501">
        <w:rPr>
          <w:b/>
        </w:rPr>
        <w:t xml:space="preserve">Como </w:t>
      </w:r>
      <w:r w:rsidR="00C20439" w:rsidRPr="00C20439">
        <w:t>Desarrollador</w:t>
      </w:r>
      <w:r w:rsidRPr="00C20439">
        <w:t xml:space="preserve"> </w:t>
      </w:r>
    </w:p>
    <w:p w:rsidR="00693501" w:rsidRPr="00693501" w:rsidRDefault="00C20439" w:rsidP="00693501">
      <w:pPr>
        <w:rPr>
          <w:b/>
        </w:rPr>
      </w:pPr>
      <w:r>
        <w:rPr>
          <w:b/>
        </w:rPr>
        <w:t>Q</w:t>
      </w:r>
      <w:r w:rsidR="00693501" w:rsidRPr="00693501">
        <w:rPr>
          <w:b/>
        </w:rPr>
        <w:t xml:space="preserve">uiero </w:t>
      </w:r>
      <w:r w:rsidR="00693501" w:rsidRPr="00C20439">
        <w:t xml:space="preserve">desarrollar el </w:t>
      </w:r>
      <w:r w:rsidRPr="00C20439">
        <w:t>código</w:t>
      </w:r>
      <w:r w:rsidR="00693501" w:rsidRPr="00C20439">
        <w:t xml:space="preserve"> que dibuja la ventana inicial donde se registran productos</w:t>
      </w:r>
    </w:p>
    <w:p w:rsidR="00693501" w:rsidRPr="00693501" w:rsidRDefault="00693501" w:rsidP="00693501">
      <w:pPr>
        <w:rPr>
          <w:b/>
        </w:rPr>
      </w:pPr>
      <w:r w:rsidRPr="00693501">
        <w:rPr>
          <w:b/>
        </w:rPr>
        <w:t>Estimado:</w:t>
      </w:r>
      <w:r w:rsidR="00C20439">
        <w:rPr>
          <w:b/>
        </w:rPr>
        <w:t xml:space="preserve"> </w:t>
      </w:r>
      <w:r w:rsidRPr="00C20439">
        <w:t>4 puntos.</w:t>
      </w:r>
      <w:r w:rsidRPr="00693501">
        <w:rPr>
          <w:b/>
        </w:rPr>
        <w:t xml:space="preserve">  </w:t>
      </w:r>
    </w:p>
    <w:p w:rsidR="00693501" w:rsidRPr="00693501" w:rsidRDefault="00693501" w:rsidP="00693501">
      <w:pPr>
        <w:rPr>
          <w:b/>
        </w:rPr>
      </w:pPr>
      <w:r w:rsidRPr="00693501">
        <w:rPr>
          <w:b/>
        </w:rPr>
        <w:t xml:space="preserve">Estado: </w:t>
      </w:r>
      <w:r w:rsidRPr="00C20439">
        <w:t>Pendiente.</w:t>
      </w:r>
      <w:r w:rsidRPr="00693501">
        <w:rPr>
          <w:b/>
        </w:rPr>
        <w:t xml:space="preserve">  </w:t>
      </w:r>
    </w:p>
    <w:bookmarkEnd w:id="0"/>
    <w:p w:rsidR="007842E9" w:rsidRDefault="007842E9" w:rsidP="007842E9"/>
    <w:p w:rsidR="00475A8C" w:rsidRDefault="00475A8C" w:rsidP="00475A8C">
      <w:pPr>
        <w:rPr>
          <w:b/>
        </w:rPr>
      </w:pPr>
      <w:r w:rsidRPr="007842E9">
        <w:rPr>
          <w:b/>
        </w:rPr>
        <w:t>Paso a paso desde la Interfaz de Desarrollo (Net Beans)</w:t>
      </w:r>
    </w:p>
    <w:p w:rsidR="00C82505" w:rsidRDefault="009A1810" w:rsidP="00475A8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B7C426" wp14:editId="31ECD9B8">
                <wp:simplePos x="0" y="0"/>
                <wp:positionH relativeFrom="margin">
                  <wp:posOffset>3246501</wp:posOffset>
                </wp:positionH>
                <wp:positionV relativeFrom="paragraph">
                  <wp:posOffset>11481</wp:posOffset>
                </wp:positionV>
                <wp:extent cx="2190750" cy="1250950"/>
                <wp:effectExtent l="0" t="0" r="19050" b="2540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1810" w:rsidRDefault="00C52D8F" w:rsidP="00C52D8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Nos encontramos en la interfaz, ahora pondremos una ventana en donde, al digitar el código del producto, quedara registrado.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7C426" id="Cuadro de texto 28" o:spid="_x0000_s1034" type="#_x0000_t202" style="position:absolute;margin-left:255.65pt;margin-top:.9pt;width:172.5pt;height:98.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" fillcolor="white [3201]" strokeweight=".5pt">
                <v:textbox>
                  <w:txbxContent>
                    <w:p w:rsidR="009A1810" w:rsidRDefault="00C52D8F" w:rsidP="00C52D8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Nos encontramos en la interfaz, ahora pondremos una ventana en donde, al digitar el código del producto, quedara registrado.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5A16E1" wp14:editId="1A2C635F">
            <wp:extent cx="2966212" cy="1587398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3555" cy="15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05" w:rsidRDefault="00C52D8F" w:rsidP="00475A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DD668E" wp14:editId="2FB41E7E">
                <wp:simplePos x="0" y="0"/>
                <wp:positionH relativeFrom="margin">
                  <wp:align>right</wp:align>
                </wp:positionH>
                <wp:positionV relativeFrom="paragraph">
                  <wp:posOffset>21590</wp:posOffset>
                </wp:positionV>
                <wp:extent cx="2190750" cy="984739"/>
                <wp:effectExtent l="0" t="0" r="19050" b="2540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984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2D8F" w:rsidRDefault="00C52D8F" w:rsidP="00C52D8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Nos </w:t>
                            </w:r>
                            <w:r>
                              <w:t xml:space="preserve">dirigimos a la sección de la paleta de herramientas de swing y buscamos la opción de “Text Field”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668E" id="Cuadro de texto 31" o:spid="_x0000_s1035" type="#_x0000_t202" style="position:absolute;margin-left:121.3pt;margin-top:1.7pt;width:172.5pt;height:77.55pt;z-index:251679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" fillcolor="white [3201]" strokeweight=".5pt">
                <v:textbox>
                  <w:txbxContent>
                    <w:p w:rsidR="00C52D8F" w:rsidRDefault="00C52D8F" w:rsidP="00C52D8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 xml:space="preserve">Nos </w:t>
                      </w:r>
                      <w:r>
                        <w:t xml:space="preserve">dirigimos a la sección de la paleta de herramientas de swing y buscamos la opción de “Text Field”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1C4EB1" wp14:editId="1603B625">
            <wp:extent cx="2381459" cy="1274461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6531" cy="12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10">
        <w:t xml:space="preserve">  </w:t>
      </w:r>
    </w:p>
    <w:p w:rsidR="007842E9" w:rsidRDefault="00C52D8F" w:rsidP="00475A8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9E76D3" wp14:editId="7A4137B1">
                <wp:simplePos x="0" y="0"/>
                <wp:positionH relativeFrom="margin">
                  <wp:align>right</wp:align>
                </wp:positionH>
                <wp:positionV relativeFrom="paragraph">
                  <wp:posOffset>98859</wp:posOffset>
                </wp:positionV>
                <wp:extent cx="2190750" cy="653143"/>
                <wp:effectExtent l="0" t="0" r="19050" b="1397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53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2D8F" w:rsidRDefault="00C52D8F" w:rsidP="00C52D8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Arrastramos el recuadro hasta donde deseamos que se vea en la interfaz.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76D3" id="Cuadro de texto 37" o:spid="_x0000_s1036" type="#_x0000_t202" style="position:absolute;margin-left:121.3pt;margin-top:7.8pt;width:172.5pt;height:51.45pt;z-index:251685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" fillcolor="white [3201]" strokeweight=".5pt">
                <v:textbox>
                  <w:txbxContent>
                    <w:p w:rsidR="00C52D8F" w:rsidRDefault="00C52D8F" w:rsidP="00C52D8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Arrastramos el recuadro hasta donde deseamos que se vea en la interfaz.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5A8C">
        <w:rPr>
          <w:noProof/>
        </w:rPr>
        <w:drawing>
          <wp:inline distT="0" distB="0" distL="0" distR="0" wp14:anchorId="01E001DC" wp14:editId="5FC75222">
            <wp:extent cx="2396874" cy="1347537"/>
            <wp:effectExtent l="0" t="0" r="381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2253" cy="13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05" w:rsidRDefault="00C82505" w:rsidP="00475A8C"/>
    <w:p w:rsidR="00C82505" w:rsidRDefault="00C52D8F" w:rsidP="00475A8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-25058</wp:posOffset>
                </wp:positionH>
                <wp:positionV relativeFrom="paragraph">
                  <wp:posOffset>3049821</wp:posOffset>
                </wp:positionV>
                <wp:extent cx="4963886" cy="296427"/>
                <wp:effectExtent l="0" t="0" r="27305" b="2794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886" cy="2964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2D8F" w:rsidRDefault="00C52D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0" o:spid="_x0000_s1037" type="#_x0000_t202" style="position:absolute;margin-left:-1.95pt;margin-top:240.15pt;width:390.85pt;height:23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" filled="f" strokeweight=".5pt">
                <v:textbox>
                  <w:txbxContent>
                    <w:p w:rsidR="00C52D8F" w:rsidRDefault="00C52D8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9E76D3" wp14:editId="7A4137B1">
                <wp:simplePos x="0" y="0"/>
                <wp:positionH relativeFrom="margin">
                  <wp:align>right</wp:align>
                </wp:positionH>
                <wp:positionV relativeFrom="paragraph">
                  <wp:posOffset>26202</wp:posOffset>
                </wp:positionV>
                <wp:extent cx="2190750" cy="1381649"/>
                <wp:effectExtent l="0" t="0" r="19050" b="285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381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2D8F" w:rsidRDefault="00C52D8F" w:rsidP="00C52D8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Una vez, ubicado en el lugar deseado, modificamos en sus propiedades, el nombre del recuadro, para este programa será llamado “mostrar”.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76D3" id="Cuadro de texto 38" o:spid="_x0000_s1038" type="#_x0000_t202" style="position:absolute;margin-left:121.3pt;margin-top:2.05pt;width:172.5pt;height:108.8pt;z-index:2516879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" fillcolor="white [3201]" strokeweight=".5pt">
                <v:textbox>
                  <w:txbxContent>
                    <w:p w:rsidR="00C52D8F" w:rsidRDefault="00C52D8F" w:rsidP="00C52D8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Una vez, ubicado en el lugar deseado, modificamos en sus propiedades, el nombre del recuadro, para este programa será llamado “mostrar”.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505">
        <w:rPr>
          <w:noProof/>
        </w:rPr>
        <w:drawing>
          <wp:inline distT="0" distB="0" distL="0" distR="0" wp14:anchorId="642328A7" wp14:editId="5A08D67C">
            <wp:extent cx="2396490" cy="2983916"/>
            <wp:effectExtent l="0" t="0" r="381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6883" cy="300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05" w:rsidRDefault="00C52D8F" w:rsidP="00475A8C">
      <w:r>
        <w:t>Como podemos observar, internamente queda guardado como una función privada.</w:t>
      </w:r>
    </w:p>
    <w:p w:rsidR="00C82505" w:rsidRDefault="00C82505" w:rsidP="00475A8C">
      <w:r>
        <w:rPr>
          <w:noProof/>
        </w:rPr>
        <w:drawing>
          <wp:inline distT="0" distB="0" distL="0" distR="0" wp14:anchorId="29A781D8" wp14:editId="1BDF62FA">
            <wp:extent cx="5400040" cy="4914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05" w:rsidRDefault="00C52D8F" w:rsidP="00475A8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DD668E" wp14:editId="2FB41E7E">
                <wp:simplePos x="0" y="0"/>
                <wp:positionH relativeFrom="margin">
                  <wp:align>right</wp:align>
                </wp:positionH>
                <wp:positionV relativeFrom="paragraph">
                  <wp:posOffset>118478</wp:posOffset>
                </wp:positionV>
                <wp:extent cx="2190750" cy="1070149"/>
                <wp:effectExtent l="0" t="0" r="19050" b="1587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070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2D8F" w:rsidRDefault="00C52D8F" w:rsidP="00C52D8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Para cada boton </w:t>
                            </w:r>
                            <w:r w:rsidR="005E300F">
                              <w:t>programaremos</w:t>
                            </w:r>
                            <w:r>
                              <w:t xml:space="preserve"> que </w:t>
                            </w:r>
                            <w:r w:rsidR="005E300F">
                              <w:t>según el valor que representa, al dar clic en el se mostrara en el recuadro “mostrar”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668E" id="Cuadro de texto 33" o:spid="_x0000_s1039" type="#_x0000_t202" style="position:absolute;margin-left:121.3pt;margin-top:9.35pt;width:172.5pt;height:84.25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" fillcolor="white [3201]" strokeweight=".5pt">
                <v:textbox>
                  <w:txbxContent>
                    <w:p w:rsidR="00C52D8F" w:rsidRDefault="00C52D8F" w:rsidP="00C52D8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 xml:space="preserve">Para cada boton </w:t>
                      </w:r>
                      <w:r w:rsidR="005E300F">
                        <w:t>programaremos</w:t>
                      </w:r>
                      <w:r>
                        <w:t xml:space="preserve"> que </w:t>
                      </w:r>
                      <w:r w:rsidR="005E300F">
                        <w:t>según el valor que representa, al dar clic en el se mostrara en el recuadro “mostrar”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505">
        <w:rPr>
          <w:noProof/>
        </w:rPr>
        <w:drawing>
          <wp:inline distT="0" distB="0" distL="0" distR="0" wp14:anchorId="6D81CA30" wp14:editId="5BF22211">
            <wp:extent cx="1703705" cy="134108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4578" cy="13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05" w:rsidRPr="005E300F" w:rsidRDefault="00C82505" w:rsidP="005E300F">
      <w:pPr>
        <w:jc w:val="center"/>
        <w:rPr>
          <w:b/>
        </w:rPr>
      </w:pPr>
      <w:proofErr w:type="spellStart"/>
      <w:r w:rsidRPr="005E300F">
        <w:rPr>
          <w:b/>
        </w:rPr>
        <w:t>mostrar.setText</w:t>
      </w:r>
      <w:proofErr w:type="spellEnd"/>
      <w:r w:rsidRPr="005E300F">
        <w:rPr>
          <w:b/>
        </w:rPr>
        <w:t>(</w:t>
      </w:r>
      <w:proofErr w:type="spellStart"/>
      <w:r w:rsidRPr="005E300F">
        <w:rPr>
          <w:b/>
        </w:rPr>
        <w:t>mostrar.getText</w:t>
      </w:r>
      <w:proofErr w:type="spellEnd"/>
      <w:r w:rsidRPr="005E300F">
        <w:rPr>
          <w:b/>
        </w:rPr>
        <w:t>()+"</w:t>
      </w:r>
      <w:r w:rsidR="005E300F" w:rsidRPr="005E300F">
        <w:rPr>
          <w:b/>
        </w:rPr>
        <w:t>n</w:t>
      </w:r>
      <w:r w:rsidRPr="005E300F">
        <w:rPr>
          <w:b/>
        </w:rPr>
        <w:t>");</w:t>
      </w:r>
      <w:r w:rsidR="005E300F" w:rsidRPr="005E300F">
        <w:rPr>
          <w:b/>
        </w:rPr>
        <w:t xml:space="preserve"> </w:t>
      </w:r>
      <w:r w:rsidR="005E300F" w:rsidRPr="005E300F">
        <w:t>//donde n es el número que representa</w:t>
      </w:r>
    </w:p>
    <w:p w:rsidR="00475A8C" w:rsidRDefault="00C52D8F" w:rsidP="00475A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DD668E" wp14:editId="2FB41E7E">
                <wp:simplePos x="0" y="0"/>
                <wp:positionH relativeFrom="margin">
                  <wp:posOffset>3260753</wp:posOffset>
                </wp:positionH>
                <wp:positionV relativeFrom="paragraph">
                  <wp:posOffset>24653</wp:posOffset>
                </wp:positionV>
                <wp:extent cx="2190750" cy="854110"/>
                <wp:effectExtent l="0" t="0" r="19050" b="2222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85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2D8F" w:rsidRDefault="005E300F" w:rsidP="00C52D8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Realizado lo anterior nos devolvemos a la parte anterior y corremos el .java para revisar lo trabajado.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668E" id="Cuadro de texto 32" o:spid="_x0000_s1040" type="#_x0000_t202" style="position:absolute;margin-left:256.75pt;margin-top:1.95pt;width:172.5pt;height:67.25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" fillcolor="white [3201]" strokeweight=".5pt">
                <v:textbox>
                  <w:txbxContent>
                    <w:p w:rsidR="00C52D8F" w:rsidRDefault="005E300F" w:rsidP="00C52D8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Realizado lo anterior nos devolvemos a la parte anterior y corremos el .java para revisar lo trabajado.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505">
        <w:rPr>
          <w:noProof/>
        </w:rPr>
        <w:drawing>
          <wp:inline distT="0" distB="0" distL="0" distR="0" wp14:anchorId="0310F060" wp14:editId="1D572F95">
            <wp:extent cx="2839453" cy="1596358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462" cy="15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05" w:rsidRDefault="00C82505" w:rsidP="00475A8C"/>
    <w:p w:rsidR="00C82505" w:rsidRDefault="00C52D8F" w:rsidP="00475A8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DD668E" wp14:editId="2FB41E7E">
                <wp:simplePos x="0" y="0"/>
                <wp:positionH relativeFrom="margin">
                  <wp:posOffset>1946710</wp:posOffset>
                </wp:positionH>
                <wp:positionV relativeFrom="paragraph">
                  <wp:posOffset>39270</wp:posOffset>
                </wp:positionV>
                <wp:extent cx="2190750" cy="1250950"/>
                <wp:effectExtent l="0" t="0" r="19050" b="2540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2D8F" w:rsidRDefault="005E300F" w:rsidP="00C52D8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Vemos </w:t>
                            </w:r>
                            <w:proofErr w:type="gramStart"/>
                            <w:r>
                              <w:t>que</w:t>
                            </w:r>
                            <w:proofErr w:type="gramEnd"/>
                            <w:r>
                              <w:t xml:space="preserve"> si opera correctamente, al dar clic en los números aparece en el recuadro donde se registrara el producto en base a ese código.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668E" id="Cuadro de texto 30" o:spid="_x0000_s1041" type="#_x0000_t202" style="position:absolute;margin-left:153.3pt;margin-top:3.1pt;width:172.5pt;height:98.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" fillcolor="white [3201]" strokeweight=".5pt">
                <v:textbox>
                  <w:txbxContent>
                    <w:p w:rsidR="00C52D8F" w:rsidRDefault="005E300F" w:rsidP="00C52D8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 xml:space="preserve">Vemos </w:t>
                      </w:r>
                      <w:proofErr w:type="gramStart"/>
                      <w:r>
                        <w:t>que</w:t>
                      </w:r>
                      <w:proofErr w:type="gramEnd"/>
                      <w:r>
                        <w:t xml:space="preserve"> si opera correctamente, al dar clic en los números aparece en el recuadro donde se registrara el producto en base a ese código.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505">
        <w:rPr>
          <w:noProof/>
        </w:rPr>
        <w:drawing>
          <wp:inline distT="0" distB="0" distL="0" distR="0" wp14:anchorId="3E83AC82" wp14:editId="421A83B2">
            <wp:extent cx="1704048" cy="2069432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7518" cy="20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05" w:rsidRDefault="00C82505" w:rsidP="00475A8C"/>
    <w:p w:rsidR="00C82505" w:rsidRPr="007842E9" w:rsidRDefault="00C82505" w:rsidP="00C82505">
      <w:pPr>
        <w:rPr>
          <w:b/>
        </w:rPr>
      </w:pPr>
      <w:r w:rsidRPr="007842E9">
        <w:rPr>
          <w:b/>
        </w:rPr>
        <w:t>Gráfico de velocidad adjunto del mismo.</w:t>
      </w:r>
    </w:p>
    <w:p w:rsidR="00C82505" w:rsidRDefault="00C82505" w:rsidP="00C52D8F">
      <w:pPr>
        <w:jc w:val="center"/>
      </w:pPr>
      <w:r>
        <w:rPr>
          <w:noProof/>
        </w:rPr>
        <w:drawing>
          <wp:inline distT="0" distB="0" distL="0" distR="0" wp14:anchorId="09DF30E6" wp14:editId="52638DEB">
            <wp:extent cx="3922295" cy="1973179"/>
            <wp:effectExtent l="0" t="0" r="2540" b="8255"/>
            <wp:docPr id="27" name="Grá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C82505" w:rsidRPr="004E00A6" w:rsidRDefault="00C82505" w:rsidP="00C82505">
      <w:r>
        <w:t>El total de puntos (</w:t>
      </w:r>
      <w:r w:rsidR="005E300F">
        <w:t>5</w:t>
      </w:r>
      <w:r>
        <w:t xml:space="preserve">), se </w:t>
      </w:r>
      <w:r w:rsidR="005E300F">
        <w:t>desarrolló</w:t>
      </w:r>
      <w:r>
        <w:t xml:space="preserve"> en un total de </w:t>
      </w:r>
      <w:r w:rsidR="005E300F">
        <w:t>60</w:t>
      </w:r>
      <w:r>
        <w:t xml:space="preserve"> minutos contando desde que se abre la Liberia se investiga y demás, se califica la tarea como </w:t>
      </w:r>
      <w:r w:rsidR="005E300F">
        <w:rPr>
          <w:b/>
        </w:rPr>
        <w:t>óptimo</w:t>
      </w:r>
      <w:r>
        <w:rPr>
          <w:b/>
        </w:rPr>
        <w:t>.</w:t>
      </w:r>
    </w:p>
    <w:p w:rsidR="00C82505" w:rsidRDefault="00C82505" w:rsidP="00475A8C"/>
    <w:sectPr w:rsidR="00C825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7544DF"/>
    <w:multiLevelType w:val="hybridMultilevel"/>
    <w:tmpl w:val="39168006"/>
    <w:lvl w:ilvl="0" w:tplc="D186B17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E9"/>
    <w:rsid w:val="00045E79"/>
    <w:rsid w:val="00475A8C"/>
    <w:rsid w:val="004E00A6"/>
    <w:rsid w:val="005E300F"/>
    <w:rsid w:val="00693501"/>
    <w:rsid w:val="00781383"/>
    <w:rsid w:val="007842E9"/>
    <w:rsid w:val="009A1810"/>
    <w:rsid w:val="009A27E7"/>
    <w:rsid w:val="00A60ECE"/>
    <w:rsid w:val="00C20439"/>
    <w:rsid w:val="00C52D8F"/>
    <w:rsid w:val="00C82505"/>
    <w:rsid w:val="00CC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367DF"/>
  <w15:chartTrackingRefBased/>
  <w15:docId w15:val="{AD245127-4BBA-4933-A737-F78F4812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0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1.xm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Hoja1!$A$2:$A$5</c:f>
              <c:strCache>
                <c:ptCount val="4"/>
                <c:pt idx="0">
                  <c:v>0 minutos</c:v>
                </c:pt>
                <c:pt idx="1">
                  <c:v>5 minutos</c:v>
                </c:pt>
                <c:pt idx="2">
                  <c:v>10 minutos</c:v>
                </c:pt>
                <c:pt idx="3">
                  <c:v>15 minutos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  <c:pt idx="1">
                  <c:v>0.2</c:v>
                </c:pt>
                <c:pt idx="2">
                  <c:v>0.6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C9-487F-AFFE-BD72CC2F70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0599600"/>
        <c:axId val="504470216"/>
      </c:lineChart>
      <c:catAx>
        <c:axId val="500599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Tiempo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04470216"/>
        <c:crosses val="autoZero"/>
        <c:auto val="1"/>
        <c:lblAlgn val="ctr"/>
        <c:lblOffset val="100"/>
        <c:noMultiLvlLbl val="0"/>
      </c:catAx>
      <c:valAx>
        <c:axId val="504470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Puntos</a:t>
                </a:r>
                <a:r>
                  <a:rPr lang="es-ES" baseline="0"/>
                  <a:t> obtenidos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00599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Avance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Hoja1!$A$2:$A$5</c:f>
              <c:strCache>
                <c:ptCount val="4"/>
                <c:pt idx="0">
                  <c:v>15 minutos</c:v>
                </c:pt>
                <c:pt idx="1">
                  <c:v>30 minutos</c:v>
                </c:pt>
                <c:pt idx="2">
                  <c:v>45 minutos</c:v>
                </c:pt>
                <c:pt idx="3">
                  <c:v>60 minutos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1</c:v>
                </c:pt>
                <c:pt idx="1">
                  <c:v>1.7</c:v>
                </c:pt>
                <c:pt idx="2">
                  <c:v>3.2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F9-4B47-A4D5-5E5001E8CB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0599600"/>
        <c:axId val="504470216"/>
      </c:lineChart>
      <c:catAx>
        <c:axId val="500599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Tiempo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04470216"/>
        <c:crosses val="autoZero"/>
        <c:auto val="1"/>
        <c:lblAlgn val="ctr"/>
        <c:lblOffset val="100"/>
        <c:noMultiLvlLbl val="0"/>
      </c:catAx>
      <c:valAx>
        <c:axId val="504470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/>
                  <a:t>Puntos</a:t>
                </a:r>
                <a:r>
                  <a:rPr lang="es-ES" baseline="0"/>
                  <a:t> obtenidos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00599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183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dominguez</dc:creator>
  <cp:keywords/>
  <dc:description/>
  <cp:lastModifiedBy>david dominguez</cp:lastModifiedBy>
  <cp:revision>3</cp:revision>
  <dcterms:created xsi:type="dcterms:W3CDTF">2019-05-30T01:49:00Z</dcterms:created>
  <dcterms:modified xsi:type="dcterms:W3CDTF">2019-05-30T01:59:00Z</dcterms:modified>
</cp:coreProperties>
</file>