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35C4C" w14:textId="77777777" w:rsidR="008016CC" w:rsidRDefault="008016CC" w:rsidP="008016CC">
      <w:r>
        <w:t>Examen 1er parcial estructuras de datos</w:t>
      </w:r>
    </w:p>
    <w:p w14:paraId="2B888E2D" w14:textId="77777777" w:rsidR="008016CC" w:rsidRDefault="008016CC" w:rsidP="008016CC">
      <w:r>
        <w:t>estructuras lineales (listas, pilas, colas) y complejidad algorítmica o</w:t>
      </w:r>
    </w:p>
    <w:p w14:paraId="30C32186" w14:textId="77777777" w:rsidR="008016CC" w:rsidRDefault="008016CC" w:rsidP="008016CC"/>
    <w:p w14:paraId="48E9EEF7" w14:textId="77777777" w:rsidR="008016CC" w:rsidRDefault="008016CC" w:rsidP="008016CC">
      <w:r>
        <w:t>Ejercicio 1 Listas 15 puntos</w:t>
      </w:r>
    </w:p>
    <w:p w14:paraId="5181590A" w14:textId="77777777" w:rsidR="008016CC" w:rsidRDefault="008016CC" w:rsidP="008016CC">
      <w:r>
        <w:t>Crea un programa que:</w:t>
      </w:r>
    </w:p>
    <w:p w14:paraId="6A41B045" w14:textId="77777777" w:rsidR="008016CC" w:rsidRDefault="008016CC" w:rsidP="008016CC">
      <w:r>
        <w:t>1.Reciba nombres de alumnos hasta que se escriba "FIN"</w:t>
      </w:r>
    </w:p>
    <w:p w14:paraId="75142686" w14:textId="77777777" w:rsidR="008016CC" w:rsidRDefault="008016CC" w:rsidP="008016CC">
      <w:r>
        <w:t xml:space="preserve">2.Guarde esos nombres en una fila </w:t>
      </w:r>
    </w:p>
    <w:p w14:paraId="02A6B0E9" w14:textId="726B4979" w:rsidR="008016CC" w:rsidRDefault="008016CC" w:rsidP="008016CC">
      <w:r>
        <w:t>3.</w:t>
      </w:r>
      <w:r>
        <w:t xml:space="preserve"> </w:t>
      </w:r>
      <w:r w:rsidR="00065310">
        <w:t xml:space="preserve"> Muestre la lista completa y cuantos alumnos se registraron</w:t>
      </w:r>
    </w:p>
    <w:p w14:paraId="4FDD7F35" w14:textId="77777777" w:rsidR="008016CC" w:rsidRDefault="008016CC" w:rsidP="008016CC">
      <w:r>
        <w:t>Ejercicio 2 Pilan 15 puntos</w:t>
      </w:r>
    </w:p>
    <w:p w14:paraId="7F6606AB" w14:textId="77777777" w:rsidR="008016CC" w:rsidRDefault="008016CC" w:rsidP="008016CC">
      <w:r>
        <w:t>Simula una pila de navegación en un navegador web:</w:t>
      </w:r>
    </w:p>
    <w:p w14:paraId="081ACCFA" w14:textId="77777777" w:rsidR="008016CC" w:rsidRDefault="008016CC" w:rsidP="008016CC">
      <w:r>
        <w:t xml:space="preserve">1Inserta tres </w:t>
      </w:r>
      <w:proofErr w:type="spellStart"/>
      <w:r>
        <w:t>paginas</w:t>
      </w:r>
      <w:proofErr w:type="spellEnd"/>
      <w:r>
        <w:t xml:space="preserve"> web: "google.com", "Wikipedia.org". "openai.com"</w:t>
      </w:r>
    </w:p>
    <w:p w14:paraId="07365A3B" w14:textId="77777777" w:rsidR="008016CC" w:rsidRDefault="008016CC" w:rsidP="008016CC">
      <w:r>
        <w:t>2.El usuario presiona "volver" una vez</w:t>
      </w:r>
    </w:p>
    <w:p w14:paraId="4B3040E1" w14:textId="77777777" w:rsidR="008016CC" w:rsidRDefault="008016CC" w:rsidP="008016CC">
      <w:r>
        <w:t xml:space="preserve">3.Muestra la </w:t>
      </w:r>
      <w:proofErr w:type="spellStart"/>
      <w:r>
        <w:t>pagina</w:t>
      </w:r>
      <w:proofErr w:type="spellEnd"/>
      <w:r>
        <w:t xml:space="preserve"> actual (la del tope de la pila).</w:t>
      </w:r>
    </w:p>
    <w:p w14:paraId="1535E177" w14:textId="77777777" w:rsidR="008016CC" w:rsidRDefault="008016CC" w:rsidP="008016CC"/>
    <w:p w14:paraId="4F175105" w14:textId="77777777" w:rsidR="008016CC" w:rsidRDefault="008016CC" w:rsidP="008016CC">
      <w:r>
        <w:t>Ejercicio 3 Cola 15 puntos</w:t>
      </w:r>
    </w:p>
    <w:p w14:paraId="4C8C0EE6" w14:textId="77777777" w:rsidR="008016CC" w:rsidRDefault="008016CC" w:rsidP="008016CC">
      <w:r>
        <w:t>1.Los documentos llegan en este orden "doc1.pdf", "tarea.docx, "presentación.pptx"</w:t>
      </w:r>
    </w:p>
    <w:p w14:paraId="34245E7A" w14:textId="77777777" w:rsidR="008016CC" w:rsidRDefault="008016CC" w:rsidP="008016CC">
      <w:r>
        <w:t>2.Atiende (elimina) el primer documento en la cola.</w:t>
      </w:r>
    </w:p>
    <w:p w14:paraId="3E094B28" w14:textId="61BEB1C0" w:rsidR="006D3DCF" w:rsidRDefault="008016CC" w:rsidP="008016CC">
      <w:r>
        <w:t>3.Lleg</w:t>
      </w:r>
      <w:r>
        <w:t xml:space="preserve">a un nuevo documento “Informe </w:t>
      </w:r>
      <w:proofErr w:type="spellStart"/>
      <w:r>
        <w:t>pdf</w:t>
      </w:r>
      <w:proofErr w:type="spellEnd"/>
      <w:r>
        <w:t>”</w:t>
      </w:r>
    </w:p>
    <w:p w14:paraId="15B527CF" w14:textId="34553675" w:rsidR="00065310" w:rsidRDefault="00065310" w:rsidP="008016CC">
      <w:r>
        <w:t>4 . Muestra el orden de la impresión final.</w:t>
      </w:r>
    </w:p>
    <w:p w14:paraId="0B8FD686" w14:textId="77777777" w:rsidR="008016CC" w:rsidRDefault="008016CC" w:rsidP="008016CC"/>
    <w:p w14:paraId="44224C7C" w14:textId="48513CE4" w:rsidR="008016CC" w:rsidRDefault="008016CC" w:rsidP="008016CC">
      <w:proofErr w:type="gramStart"/>
      <w:r>
        <w:t xml:space="preserve">Ejercicio 4 – Tienes una lista de 10,000 estudiantes ordenada por nombre, que algoritmo de búsqueda usarías para encontrar un estudiante especifico y </w:t>
      </w:r>
      <w:proofErr w:type="spellStart"/>
      <w:r>
        <w:t>por que</w:t>
      </w:r>
      <w:proofErr w:type="spellEnd"/>
      <w:r w:rsidR="00065310">
        <w:t>?</w:t>
      </w:r>
      <w:proofErr w:type="gramEnd"/>
    </w:p>
    <w:p w14:paraId="789C9C2C" w14:textId="238C6B36" w:rsidR="00065310" w:rsidRPr="00065310" w:rsidRDefault="00065310" w:rsidP="008016CC">
      <w:pPr>
        <w:rPr>
          <w:color w:val="4C94D8" w:themeColor="text2" w:themeTint="80"/>
        </w:rPr>
      </w:pPr>
      <w:r>
        <w:rPr>
          <w:color w:val="4C94D8" w:themeColor="text2" w:themeTint="80"/>
        </w:rPr>
        <w:t>R = Una búsqueda binaria donde solamente devuelva verdadero si ese es el nombre especifico.</w:t>
      </w:r>
    </w:p>
    <w:p w14:paraId="0BD0379A" w14:textId="77777777" w:rsidR="008016CC" w:rsidRDefault="008016CC" w:rsidP="008016CC"/>
    <w:p w14:paraId="236586A4" w14:textId="77777777" w:rsidR="00B70770" w:rsidRDefault="00B70770" w:rsidP="008016CC"/>
    <w:p w14:paraId="3DC44957" w14:textId="77777777" w:rsidR="00B70770" w:rsidRDefault="00B70770" w:rsidP="008016CC"/>
    <w:p w14:paraId="2B8D0B56" w14:textId="77777777" w:rsidR="00B70770" w:rsidRDefault="00B70770" w:rsidP="008016CC"/>
    <w:p w14:paraId="4D0D4E4E" w14:textId="2D6A8A02" w:rsidR="008016CC" w:rsidRDefault="008016CC" w:rsidP="008016CC">
      <w:r>
        <w:t>Ejercicio 5 – Explica con un ejemplo practico por que la diferencia entre o(n) y o(n**2) es importante en aplicaciones reales</w:t>
      </w:r>
      <w:r w:rsidR="00065310">
        <w:t>.</w:t>
      </w:r>
    </w:p>
    <w:p w14:paraId="29942EA9" w14:textId="5383D0D2" w:rsidR="00065310" w:rsidRPr="00B70770" w:rsidRDefault="00B70770" w:rsidP="008016CC">
      <w:pPr>
        <w:rPr>
          <w:color w:val="4C94D8" w:themeColor="text2" w:themeTint="80"/>
        </w:rPr>
      </w:pPr>
      <w:r>
        <w:rPr>
          <w:color w:val="4C94D8" w:themeColor="text2" w:themeTint="80"/>
        </w:rPr>
        <w:lastRenderedPageBreak/>
        <w:t xml:space="preserve">R = La diferencia esta en que si lo hacemos con complejidad de O(n**2) podríamos tardar en recorrer cada una de la lista a comparar incluso quebrando el programa ya que al hacer comparaciones pequeñas no habría problema, el problema llega cuando el tamaño de las 2 listas a comparar es demasiado grande. </w:t>
      </w:r>
    </w:p>
    <w:p w14:paraId="37657A99" w14:textId="77777777" w:rsidR="008016CC" w:rsidRDefault="008016CC" w:rsidP="008016CC"/>
    <w:p w14:paraId="36F4CF71" w14:textId="304FF735" w:rsidR="008016CC" w:rsidRDefault="008016CC" w:rsidP="008016CC">
      <w:r>
        <w:t>Ejercicio 6 – Tienes que ordena</w:t>
      </w:r>
      <w:r w:rsidR="00065310">
        <w:t>r</w:t>
      </w:r>
      <w:r>
        <w:t xml:space="preserve"> una lista de 100 </w:t>
      </w:r>
      <w:proofErr w:type="spellStart"/>
      <w:r>
        <w:t>numeros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casi ordenada ¿Qué algoritmo elegirías y por qué? </w:t>
      </w:r>
    </w:p>
    <w:p w14:paraId="64335E2F" w14:textId="4C996BB5" w:rsidR="00065310" w:rsidRPr="00B70770" w:rsidRDefault="00065310" w:rsidP="008016CC">
      <w:pPr>
        <w:rPr>
          <w:color w:val="4C94D8" w:themeColor="text2" w:themeTint="80"/>
        </w:rPr>
      </w:pPr>
      <w:r>
        <w:rPr>
          <w:color w:val="4C94D8" w:themeColor="text2" w:themeTint="80"/>
        </w:rPr>
        <w:t xml:space="preserve">R = Si la lista ya no tiende a crecer </w:t>
      </w:r>
      <w:proofErr w:type="spellStart"/>
      <w:r>
        <w:rPr>
          <w:color w:val="4C94D8" w:themeColor="text2" w:themeTint="80"/>
        </w:rPr>
        <w:t>mas</w:t>
      </w:r>
      <w:proofErr w:type="spellEnd"/>
      <w:r>
        <w:rPr>
          <w:color w:val="4C94D8" w:themeColor="text2" w:themeTint="80"/>
        </w:rPr>
        <w:t xml:space="preserve"> usaría el </w:t>
      </w:r>
    </w:p>
    <w:p w14:paraId="204F94FC" w14:textId="14A62AF2" w:rsidR="00065310" w:rsidRDefault="008016CC" w:rsidP="008016CC">
      <w:r>
        <w:t xml:space="preserve">¿Ejercicio 7- Hasta que valor de n Podrías calcular </w:t>
      </w:r>
      <w:r w:rsidR="00065310">
        <w:t>Fibonacci</w:t>
      </w:r>
      <w:r>
        <w:t xml:space="preserve"> usando la versión recursiva antes de que sea demasiado lento y con la versión iterativa</w:t>
      </w:r>
      <w:r w:rsidR="00065310">
        <w:t>?</w:t>
      </w:r>
    </w:p>
    <w:p w14:paraId="79592AE3" w14:textId="7CFD59BD" w:rsidR="00065310" w:rsidRPr="00065310" w:rsidRDefault="00065310" w:rsidP="008016CC">
      <w:pPr>
        <w:rPr>
          <w:color w:val="4C94D8" w:themeColor="text2" w:themeTint="80"/>
        </w:rPr>
      </w:pPr>
      <w:r>
        <w:rPr>
          <w:color w:val="4C94D8" w:themeColor="text2" w:themeTint="80"/>
        </w:rPr>
        <w:t xml:space="preserve">R= &gt;35 </w:t>
      </w:r>
    </w:p>
    <w:p w14:paraId="798EC5AC" w14:textId="0DF9C360" w:rsidR="008016CC" w:rsidRDefault="008016CC" w:rsidP="008016CC">
      <w:r>
        <w:t>Ejercicio 8 – Diseña un sistema que use diferentes estructuras de datos y algoritmos para optimizar estas operaciones</w:t>
      </w:r>
      <w:r>
        <w:br/>
        <w:t xml:space="preserve">1.- </w:t>
      </w:r>
      <w:proofErr w:type="spellStart"/>
      <w:r>
        <w:t>Busqueda</w:t>
      </w:r>
      <w:proofErr w:type="spellEnd"/>
      <w:r>
        <w:t xml:space="preserve"> de usuarios por ID(1,000,000 usuarios)</w:t>
      </w:r>
    </w:p>
    <w:p w14:paraId="56CA4A66" w14:textId="215D8D6D" w:rsidR="008016CC" w:rsidRDefault="008016CC" w:rsidP="008016CC">
      <w:r>
        <w:t>2.- Ordenamiento de productos por precio (10,000 productos)</w:t>
      </w:r>
    </w:p>
    <w:p w14:paraId="3D672314" w14:textId="7C2BA9B2" w:rsidR="008016CC" w:rsidRPr="008016CC" w:rsidRDefault="008016CC" w:rsidP="008016CC">
      <w:r>
        <w:t>3.- Calculo de estadísticas en tiempo real.</w:t>
      </w:r>
    </w:p>
    <w:sectPr w:rsidR="008016CC" w:rsidRPr="008016CC" w:rsidSect="00597B3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CC"/>
    <w:rsid w:val="00065310"/>
    <w:rsid w:val="00100B98"/>
    <w:rsid w:val="00426176"/>
    <w:rsid w:val="00597B34"/>
    <w:rsid w:val="006D3DCF"/>
    <w:rsid w:val="008016CC"/>
    <w:rsid w:val="009B5B8E"/>
    <w:rsid w:val="00B70770"/>
    <w:rsid w:val="00CA7254"/>
    <w:rsid w:val="00EB32F7"/>
    <w:rsid w:val="00FB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5C58"/>
  <w15:chartTrackingRefBased/>
  <w15:docId w15:val="{BA5CAB85-2ED0-4FD0-A473-C4B1A812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1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1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1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1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1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1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1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1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1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1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1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1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16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16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16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16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16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16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1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1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1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1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1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16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16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16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1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16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16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314</Words>
  <Characters>1786</Characters>
  <Application>Microsoft Office Word</Application>
  <DocSecurity>0</DocSecurity>
  <Lines>61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BALDERAS FLORES</dc:creator>
  <cp:keywords/>
  <dc:description/>
  <cp:lastModifiedBy>ERIC BALDERAS FLORES</cp:lastModifiedBy>
  <cp:revision>1</cp:revision>
  <dcterms:created xsi:type="dcterms:W3CDTF">2025-09-29T12:14:00Z</dcterms:created>
  <dcterms:modified xsi:type="dcterms:W3CDTF">2025-09-29T12:58:00Z</dcterms:modified>
</cp:coreProperties>
</file>