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611" w:rsidRDefault="00274F0A">
      <w:r>
        <w:t>Stepwise MLR Diagnostics</w:t>
      </w:r>
    </w:p>
    <w:p w:rsidR="00274F0A" w:rsidRDefault="00274F0A">
      <w:pPr>
        <w:rPr>
          <w:noProof/>
        </w:rPr>
      </w:pPr>
    </w:p>
    <w:p w:rsidR="00274F0A" w:rsidRDefault="00274F0A">
      <w:r>
        <w:rPr>
          <w:noProof/>
        </w:rPr>
        <w:drawing>
          <wp:inline distT="0" distB="0" distL="0" distR="0" wp14:anchorId="6B11C055" wp14:editId="2C5ED778">
            <wp:extent cx="6392174" cy="694322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6336" cy="694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0A" w:rsidRDefault="00274F0A"/>
    <w:p w:rsidR="00274F0A" w:rsidRDefault="00274F0A"/>
    <w:p w:rsidR="00274F0A" w:rsidRDefault="00274F0A"/>
    <w:p w:rsidR="00274F0A" w:rsidRDefault="00274F0A"/>
    <w:p w:rsidR="00274F0A" w:rsidRDefault="00274F0A">
      <w:r>
        <w:lastRenderedPageBreak/>
        <w:t>Forward MLR Diagnostics</w:t>
      </w:r>
    </w:p>
    <w:p w:rsidR="00274F0A" w:rsidRDefault="00274F0A">
      <w:pPr>
        <w:rPr>
          <w:noProof/>
        </w:rPr>
      </w:pPr>
    </w:p>
    <w:p w:rsidR="00274F0A" w:rsidRDefault="00274F0A">
      <w:r>
        <w:rPr>
          <w:noProof/>
        </w:rPr>
        <w:drawing>
          <wp:inline distT="0" distB="0" distL="0" distR="0" wp14:anchorId="21BB5AAB" wp14:editId="1D913D60">
            <wp:extent cx="6461185" cy="68201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5392" cy="682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0A" w:rsidRDefault="00274F0A"/>
    <w:p w:rsidR="00274F0A" w:rsidRDefault="00274F0A"/>
    <w:p w:rsidR="00274F0A" w:rsidRDefault="00274F0A"/>
    <w:p w:rsidR="00274F0A" w:rsidRDefault="00274F0A"/>
    <w:p w:rsidR="00274F0A" w:rsidRDefault="00274F0A"/>
    <w:p w:rsidR="00274F0A" w:rsidRDefault="00274F0A">
      <w:bookmarkStart w:id="0" w:name="_GoBack"/>
      <w:bookmarkEnd w:id="0"/>
      <w:r>
        <w:lastRenderedPageBreak/>
        <w:t>Backward MLR Diagnostics</w:t>
      </w:r>
    </w:p>
    <w:p w:rsidR="00274F0A" w:rsidRDefault="00274F0A">
      <w:r>
        <w:rPr>
          <w:noProof/>
        </w:rPr>
        <w:drawing>
          <wp:inline distT="0" distB="0" distL="0" distR="0" wp14:anchorId="008DB887" wp14:editId="57ECC4A5">
            <wp:extent cx="6452558" cy="6848118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6759" cy="685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F0A"/>
    <w:rsid w:val="00274F0A"/>
    <w:rsid w:val="00B35611"/>
    <w:rsid w:val="00C153B0"/>
    <w:rsid w:val="00EA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23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623E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23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23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23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23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23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23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23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23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23E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623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A623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23E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23E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23E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23E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23E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23E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A623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A623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23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A623E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A623E"/>
    <w:rPr>
      <w:b/>
      <w:bCs/>
    </w:rPr>
  </w:style>
  <w:style w:type="character" w:styleId="Emphasis">
    <w:name w:val="Emphasis"/>
    <w:basedOn w:val="DefaultParagraphFont"/>
    <w:uiPriority w:val="20"/>
    <w:qFormat/>
    <w:rsid w:val="00EA623E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A623E"/>
    <w:rPr>
      <w:szCs w:val="32"/>
    </w:rPr>
  </w:style>
  <w:style w:type="paragraph" w:styleId="ListParagraph">
    <w:name w:val="List Paragraph"/>
    <w:basedOn w:val="Normal"/>
    <w:uiPriority w:val="34"/>
    <w:qFormat/>
    <w:rsid w:val="00EA623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A623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A623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23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23E"/>
    <w:rPr>
      <w:b/>
      <w:i/>
      <w:sz w:val="24"/>
    </w:rPr>
  </w:style>
  <w:style w:type="character" w:styleId="SubtleEmphasis">
    <w:name w:val="Subtle Emphasis"/>
    <w:uiPriority w:val="19"/>
    <w:qFormat/>
    <w:rsid w:val="00EA623E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A623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A623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A623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A623E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623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4F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23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623E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23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23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23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23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23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23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23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23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23E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623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A623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23E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23E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23E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23E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23E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23E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A623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A623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23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A623E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A623E"/>
    <w:rPr>
      <w:b/>
      <w:bCs/>
    </w:rPr>
  </w:style>
  <w:style w:type="character" w:styleId="Emphasis">
    <w:name w:val="Emphasis"/>
    <w:basedOn w:val="DefaultParagraphFont"/>
    <w:uiPriority w:val="20"/>
    <w:qFormat/>
    <w:rsid w:val="00EA623E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A623E"/>
    <w:rPr>
      <w:szCs w:val="32"/>
    </w:rPr>
  </w:style>
  <w:style w:type="paragraph" w:styleId="ListParagraph">
    <w:name w:val="List Paragraph"/>
    <w:basedOn w:val="Normal"/>
    <w:uiPriority w:val="34"/>
    <w:qFormat/>
    <w:rsid w:val="00EA623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A623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A623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23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23E"/>
    <w:rPr>
      <w:b/>
      <w:i/>
      <w:sz w:val="24"/>
    </w:rPr>
  </w:style>
  <w:style w:type="character" w:styleId="SubtleEmphasis">
    <w:name w:val="Subtle Emphasis"/>
    <w:uiPriority w:val="19"/>
    <w:qFormat/>
    <w:rsid w:val="00EA623E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A623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A623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A623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A623E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623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4F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eric_school</dc:creator>
  <cp:lastModifiedBy>eric_school</cp:lastModifiedBy>
  <cp:revision>1</cp:revision>
  <dcterms:created xsi:type="dcterms:W3CDTF">2019-04-12T23:04:00Z</dcterms:created>
  <dcterms:modified xsi:type="dcterms:W3CDTF">2019-04-12T23:17:00Z</dcterms:modified>
</cp:coreProperties>
</file>