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9E6AB5" w:rsidP="379E6AB5" w:rsidRDefault="379E6AB5" w14:paraId="38944E14" w14:textId="7C3B7DE7">
      <w:pPr>
        <w:pStyle w:val="Normal"/>
        <w:spacing w:line="480" w:lineRule="auto"/>
        <w:jc w:val="center"/>
      </w:pPr>
    </w:p>
    <w:p w:rsidR="379E6AB5" w:rsidP="379E6AB5" w:rsidRDefault="379E6AB5" w14:paraId="484185B8" w14:textId="2085FB56">
      <w:pPr>
        <w:spacing w:line="480" w:lineRule="auto"/>
        <w:jc w:val="center"/>
      </w:pPr>
    </w:p>
    <w:p w:rsidR="379E6AB5" w:rsidP="379E6AB5" w:rsidRDefault="379E6AB5" w14:paraId="00657D53" w14:textId="1453CB72">
      <w:pPr>
        <w:spacing w:line="480" w:lineRule="auto"/>
        <w:jc w:val="center"/>
      </w:pPr>
    </w:p>
    <w:p w:rsidR="379E6AB5" w:rsidP="379E6AB5" w:rsidRDefault="379E6AB5" w14:paraId="0D434A24" w14:textId="254AF5E7">
      <w:pPr>
        <w:spacing w:line="480" w:lineRule="auto"/>
        <w:jc w:val="center"/>
      </w:pPr>
    </w:p>
    <w:p w:rsidR="379E6AB5" w:rsidP="379E6AB5" w:rsidRDefault="379E6AB5" w14:paraId="4BA402E5" w14:textId="36A23006">
      <w:pPr>
        <w:spacing w:line="480" w:lineRule="auto"/>
        <w:jc w:val="center"/>
      </w:pPr>
    </w:p>
    <w:p w:rsidR="379E6AB5" w:rsidP="379E6AB5" w:rsidRDefault="379E6AB5" w14:paraId="3DD7CA0A" w14:textId="21917821">
      <w:pPr>
        <w:pStyle w:val="Normal"/>
        <w:spacing w:line="480" w:lineRule="auto"/>
        <w:jc w:val="center"/>
      </w:pPr>
    </w:p>
    <w:p xmlns:wp14="http://schemas.microsoft.com/office/word/2010/wordml" w:rsidP="379E6AB5" w14:paraId="2C078E63" wp14:textId="142DC5DF">
      <w:pPr>
        <w:spacing w:line="480" w:lineRule="auto"/>
        <w:jc w:val="center"/>
      </w:pPr>
      <w:bookmarkStart w:name="_GoBack" w:id="0"/>
      <w:bookmarkEnd w:id="0"/>
      <w:r w:rsidR="6F25ECD0">
        <w:rPr/>
        <w:t>Eric Boilard</w:t>
      </w:r>
    </w:p>
    <w:p w:rsidR="6F25ECD0" w:rsidP="379E6AB5" w:rsidRDefault="6F25ECD0" w14:paraId="6F079696" w14:textId="5538CB3A">
      <w:pPr>
        <w:pStyle w:val="Normal"/>
        <w:spacing w:line="480" w:lineRule="auto"/>
        <w:jc w:val="center"/>
      </w:pPr>
      <w:r w:rsidR="6F25ECD0">
        <w:rPr/>
        <w:t>Southern New Hampshire University</w:t>
      </w:r>
    </w:p>
    <w:p w:rsidR="6F25ECD0" w:rsidP="379E6AB5" w:rsidRDefault="6F25ECD0" w14:paraId="69871B96" w14:textId="62D714B1">
      <w:pPr>
        <w:pStyle w:val="Normal"/>
        <w:spacing w:line="480" w:lineRule="auto"/>
        <w:jc w:val="center"/>
      </w:pPr>
      <w:r w:rsidR="6F25ECD0">
        <w:rPr/>
        <w:t>CS-330 Final Project Reflection</w:t>
      </w:r>
    </w:p>
    <w:p w:rsidR="6F25ECD0" w:rsidP="379E6AB5" w:rsidRDefault="6F25ECD0" w14:paraId="091CEDBD" w14:textId="67417A45">
      <w:pPr>
        <w:pStyle w:val="Normal"/>
        <w:spacing w:line="480" w:lineRule="auto"/>
        <w:jc w:val="center"/>
      </w:pPr>
      <w:r w:rsidR="6F25ECD0">
        <w:rPr/>
        <w:t>December 12</w:t>
      </w:r>
      <w:r w:rsidRPr="379E6AB5" w:rsidR="6F25ECD0">
        <w:rPr>
          <w:vertAlign w:val="superscript"/>
        </w:rPr>
        <w:t>th</w:t>
      </w:r>
      <w:r w:rsidR="6F25ECD0">
        <w:rPr/>
        <w:t>, 2021</w:t>
      </w:r>
    </w:p>
    <w:p w:rsidR="379E6AB5" w:rsidP="379E6AB5" w:rsidRDefault="379E6AB5" w14:paraId="17EF2AD0" w14:textId="2926F31D">
      <w:pPr>
        <w:pStyle w:val="Normal"/>
        <w:spacing w:line="480" w:lineRule="auto"/>
        <w:jc w:val="center"/>
      </w:pPr>
    </w:p>
    <w:p w:rsidR="379E6AB5" w:rsidP="379E6AB5" w:rsidRDefault="379E6AB5" w14:paraId="79423063" w14:textId="361BCDC0">
      <w:pPr>
        <w:pStyle w:val="Normal"/>
        <w:spacing w:line="480" w:lineRule="auto"/>
        <w:jc w:val="center"/>
      </w:pPr>
    </w:p>
    <w:p w:rsidR="379E6AB5" w:rsidP="379E6AB5" w:rsidRDefault="379E6AB5" w14:paraId="39673590" w14:textId="034ED47C">
      <w:pPr>
        <w:pStyle w:val="Normal"/>
        <w:spacing w:line="480" w:lineRule="auto"/>
        <w:jc w:val="center"/>
      </w:pPr>
    </w:p>
    <w:p w:rsidR="379E6AB5" w:rsidP="379E6AB5" w:rsidRDefault="379E6AB5" w14:paraId="57F40573" w14:textId="77B1A741">
      <w:pPr>
        <w:pStyle w:val="Normal"/>
        <w:spacing w:line="480" w:lineRule="auto"/>
        <w:jc w:val="center"/>
      </w:pPr>
    </w:p>
    <w:p w:rsidR="379E6AB5" w:rsidP="379E6AB5" w:rsidRDefault="379E6AB5" w14:paraId="598F1A3A" w14:textId="1471E13C">
      <w:pPr>
        <w:pStyle w:val="Normal"/>
        <w:spacing w:line="480" w:lineRule="auto"/>
        <w:jc w:val="center"/>
      </w:pPr>
    </w:p>
    <w:p w:rsidR="379E6AB5" w:rsidP="379E6AB5" w:rsidRDefault="379E6AB5" w14:paraId="7DF77390" w14:textId="36570F70">
      <w:pPr>
        <w:pStyle w:val="Normal"/>
        <w:spacing w:line="480" w:lineRule="auto"/>
        <w:jc w:val="center"/>
      </w:pPr>
    </w:p>
    <w:p w:rsidR="379E6AB5" w:rsidP="379E6AB5" w:rsidRDefault="379E6AB5" w14:paraId="2718B9C8" w14:textId="26F98ED7">
      <w:pPr>
        <w:pStyle w:val="Normal"/>
        <w:spacing w:line="480" w:lineRule="auto"/>
        <w:jc w:val="center"/>
      </w:pPr>
    </w:p>
    <w:p w:rsidR="379E6AB5" w:rsidP="379E6AB5" w:rsidRDefault="379E6AB5" w14:paraId="3E08CFC1" w14:textId="14616879">
      <w:pPr>
        <w:pStyle w:val="Normal"/>
        <w:spacing w:line="480" w:lineRule="auto"/>
        <w:jc w:val="center"/>
      </w:pPr>
    </w:p>
    <w:p w:rsidR="379E6AB5" w:rsidP="379E6AB5" w:rsidRDefault="379E6AB5" w14:paraId="6CDCD64E" w14:textId="22E1B69B">
      <w:pPr>
        <w:pStyle w:val="Normal"/>
        <w:spacing w:line="480" w:lineRule="auto"/>
        <w:jc w:val="center"/>
      </w:pPr>
    </w:p>
    <w:p w:rsidR="379E6AB5" w:rsidP="379E6AB5" w:rsidRDefault="379E6AB5" w14:paraId="5869838C" w14:textId="6910CA53">
      <w:pPr>
        <w:pStyle w:val="Normal"/>
        <w:spacing w:line="480" w:lineRule="auto"/>
        <w:jc w:val="center"/>
      </w:pPr>
    </w:p>
    <w:p w:rsidR="6F25ECD0" w:rsidP="379E6AB5" w:rsidRDefault="6F25ECD0" w14:paraId="60CB61A1" w14:textId="65E6DF28">
      <w:pPr>
        <w:pStyle w:val="Heading3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79E6AB5" w:rsidR="6F25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Reflection</w:t>
      </w:r>
    </w:p>
    <w:p w:rsidR="379E6AB5" w:rsidP="379E6AB5" w:rsidRDefault="379E6AB5" w14:paraId="7872A858" w14:textId="514AFC79">
      <w:pPr>
        <w:pStyle w:val="Normal"/>
        <w:spacing w:line="480" w:lineRule="auto"/>
        <w:rPr>
          <w:noProof w:val="0"/>
          <w:lang w:val="en-US"/>
        </w:rPr>
      </w:pPr>
    </w:p>
    <w:p w:rsidR="6F25ECD0" w:rsidP="379E6AB5" w:rsidRDefault="6F25ECD0" w14:paraId="07199F23" w14:textId="226C4A9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79E6AB5" w:rsidR="6F25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Justify development choices for your 3D scene</w:t>
      </w: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As you write, think about why you chose your selected objects. Also consider how you were able to program for the required functionality.</w:t>
      </w:r>
    </w:p>
    <w:p w:rsidR="6F25ECD0" w:rsidP="379E6AB5" w:rsidRDefault="6F25ECD0" w14:paraId="727C8A70" w14:textId="2815FCD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 chose my scene because </w:t>
      </w:r>
      <w:r w:rsidRPr="379E6AB5" w:rsidR="747B5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</w:t>
      </w: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was simple enough that if I struggled too </w:t>
      </w:r>
      <w:r w:rsidRPr="379E6AB5" w:rsidR="1F3FE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much,</w:t>
      </w: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 could still create it with the basics but then also if I felt confident in my ability, I could create some </w:t>
      </w: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additional</w:t>
      </w: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complexity in my scene with the same ob</w:t>
      </w:r>
      <w:r w:rsidRPr="379E6AB5" w:rsidR="78AFE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jects. The objects also covered many of the bases that I needed to hit in respect to the type of primitive shapes being used. I was able to create a plane, a cube, a cylinder, a sphere, and a complex shape using triangles, </w:t>
      </w:r>
      <w:r w:rsidRPr="379E6AB5" w:rsidR="19EF7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cubes,</w:t>
      </w:r>
      <w:r w:rsidRPr="379E6AB5" w:rsidR="78AFE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pyramids. </w:t>
      </w:r>
      <w:r w:rsidRPr="379E6AB5" w:rsidR="376FC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For example, the spheres that I created to </w:t>
      </w:r>
      <w:r w:rsidRPr="379E6AB5" w:rsidR="376FC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represent</w:t>
      </w:r>
      <w:r w:rsidRPr="379E6AB5" w:rsidR="376FC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tomatoes were created by taking a pyramid and rotating and translating it in a for loop until it made a ring. Then</w:t>
      </w:r>
      <w:r w:rsidRPr="379E6AB5" w:rsidR="4226A2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 made another for loop that took that ring and multiplied it and then spun it on a single axis. Doing this I was able to create three spheres and place them on the cutting board planes. Another example is the knife which was an </w:t>
      </w:r>
      <w:r w:rsidRPr="379E6AB5" w:rsidR="4DEB6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altered pyramid to form the blade and then a cube stretched to form the handle. The cylinder was two circles </w:t>
      </w:r>
      <w:r w:rsidRPr="379E6AB5" w:rsidR="21C856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connected</w:t>
      </w:r>
      <w:r w:rsidRPr="379E6AB5" w:rsidR="4DEB6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those circles were made by taking a triangle and ro</w:t>
      </w:r>
      <w:r w:rsidRPr="379E6AB5" w:rsidR="6E98F8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tating it into a circle, like how a pizza is cut. </w:t>
      </w:r>
      <w:r w:rsidRPr="379E6AB5" w:rsidR="2D45B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So,</w:t>
      </w:r>
      <w:r w:rsidRPr="379E6AB5" w:rsidR="2D45B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scene itself along with the objects were simple enough but also flexible enough for me to take different approaches in coding them.</w:t>
      </w:r>
    </w:p>
    <w:p w:rsidR="6F25ECD0" w:rsidP="379E6AB5" w:rsidRDefault="6F25ECD0" w14:paraId="4B5242D4" w14:textId="40488AA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79E6AB5" w:rsidR="6F25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Explain how a user can navigate your 3D scene</w:t>
      </w: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As you compose your thoughts, discuss how you set up to control the virtual camera for your 3D scene using different input devices.</w:t>
      </w:r>
    </w:p>
    <w:p w:rsidR="5CEA9B97" w:rsidP="379E6AB5" w:rsidRDefault="5CEA9B97" w14:paraId="0222858B" w14:textId="70DA9A1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79E6AB5" w:rsidR="5CEA9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user can navigate using the </w:t>
      </w:r>
      <w:proofErr w:type="spellStart"/>
      <w:r w:rsidRPr="379E6AB5" w:rsidR="5CEA9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wasdqe</w:t>
      </w:r>
      <w:proofErr w:type="spellEnd"/>
      <w:r w:rsidRPr="379E6AB5" w:rsidR="5CEA9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keys on the keyboard and the mouse/scroll wheel. This allows the user to fly in any direction and to view the scene from any angle. </w:t>
      </w:r>
      <w:r w:rsidRPr="379E6AB5" w:rsidR="7D982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virtual camera was setup outside of the main loop and </w:t>
      </w:r>
      <w:r w:rsidRPr="379E6AB5" w:rsidR="0DF7E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was not</w:t>
      </w:r>
      <w:r w:rsidRPr="379E6AB5" w:rsidR="7D982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included in the rendering of the images, instead keyboard and mouse input connected to the camera happens outside this main function</w:t>
      </w:r>
      <w:r w:rsidRPr="379E6AB5" w:rsidR="04563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is recognized by a callback function which means that whenever a key is pressed that is coded for or a mouse movement, it is then noticed and the proper movements are then made in the scene based on camera variables set up at the start of the program.</w:t>
      </w:r>
    </w:p>
    <w:p w:rsidR="6F25ECD0" w:rsidP="379E6AB5" w:rsidRDefault="6F25ECD0" w14:paraId="0FDFFF06" w14:textId="3BEE56F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79E6AB5" w:rsidR="6F25E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Explain the custom functions in your program that you are using to make your code more modular and organized</w:t>
      </w:r>
      <w:r w:rsidRPr="379E6AB5" w:rsidR="6F25E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. Ask yourself, what does the function you developed do and how is it reusable?</w:t>
      </w:r>
    </w:p>
    <w:p w:rsidR="060B3D0F" w:rsidP="379E6AB5" w:rsidRDefault="060B3D0F" w14:paraId="1BE07603" w14:textId="68F9A0A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379E6AB5" w:rsidR="060B3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Some examples of custom functions would be the functions for importing textures, mouse and keyboard input, and vertex buffer and array objects. By making the mouse and keyboard input and </w:t>
      </w:r>
      <w:r w:rsidRPr="379E6AB5" w:rsidR="4B93B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controls at the bottom of the program and all lumped together it makes it easier to understand its purpose but </w:t>
      </w:r>
      <w:r w:rsidRPr="379E6AB5" w:rsidR="48678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it's</w:t>
      </w:r>
      <w:r w:rsidRPr="379E6AB5" w:rsidR="4B93B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also out of the way. The vertex buffer and array objects really help to make the program simple because when drawing each </w:t>
      </w:r>
      <w:r w:rsidRPr="379E6AB5" w:rsidR="41E9C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object,</w:t>
      </w:r>
      <w:r w:rsidRPr="379E6AB5" w:rsidR="4B93B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 can </w:t>
      </w:r>
      <w:r w:rsidRPr="379E6AB5" w:rsidR="40E1A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simply</w:t>
      </w:r>
      <w:r w:rsidRPr="379E6AB5" w:rsidR="4B93B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just call the VAO that I created and it imports </w:t>
      </w:r>
      <w:r w:rsidRPr="379E6AB5" w:rsidR="0EB14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all</w:t>
      </w:r>
      <w:r w:rsidRPr="379E6AB5" w:rsidR="00A5D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information </w:t>
      </w:r>
      <w:r w:rsidRPr="379E6AB5" w:rsidR="00A5D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regarding</w:t>
      </w:r>
      <w:r w:rsidRPr="379E6AB5" w:rsidR="00A5D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that object like vertices, color, textures, Normal's. </w:t>
      </w:r>
      <w:r w:rsidRPr="379E6AB5" w:rsidR="443E4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keyboard and mouse input </w:t>
      </w:r>
      <w:r w:rsidRPr="379E6AB5" w:rsidR="1F2210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are</w:t>
      </w:r>
      <w:r w:rsidRPr="379E6AB5" w:rsidR="443E4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379E6AB5" w:rsidR="478812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quite simple</w:t>
      </w:r>
      <w:r w:rsidRPr="379E6AB5" w:rsidR="443E4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can just be copied and pasted into any other opengl project to add the functionality. The VBO and VAO functions can also be copied and pasted with only changing a </w:t>
      </w:r>
      <w:r w:rsidRPr="379E6AB5" w:rsidR="14B62F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view item</w:t>
      </w:r>
      <w:r w:rsidRPr="379E6AB5" w:rsidR="443E4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make it work with almost any other opengl program. </w:t>
      </w:r>
      <w:r w:rsidRPr="379E6AB5" w:rsidR="62AE82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function for importing textures </w:t>
      </w:r>
      <w:r w:rsidRPr="379E6AB5" w:rsidR="25504D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is also quite simple to use if you are also using the soil2 library in which you could also copy and paste and change a view variable. </w:t>
      </w:r>
      <w:r w:rsidRPr="379E6AB5" w:rsidR="55F7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If one really understands </w:t>
      </w:r>
      <w:r w:rsidRPr="379E6AB5" w:rsidR="55F7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OpenGL like</w:t>
      </w:r>
      <w:r w:rsidRPr="379E6AB5" w:rsidR="55F7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at the end of this course </w:t>
      </w:r>
      <w:r w:rsidRPr="379E6AB5" w:rsidR="55F7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than</w:t>
      </w:r>
      <w:r w:rsidRPr="379E6AB5" w:rsidR="55F7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you could expect the ability to copy and paste the entire program and only change a few things like vertices, textures, colors, </w:t>
      </w:r>
      <w:r w:rsidRPr="379E6AB5" w:rsidR="2E2140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Normals</w:t>
      </w:r>
      <w:r w:rsidRPr="379E6AB5" w:rsidR="55F7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 and the information for model view pro</w:t>
      </w:r>
      <w:r w:rsidRPr="379E6AB5" w:rsidR="0D73B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jections and it should be very useable as a template for getting started.</w:t>
      </w:r>
    </w:p>
    <w:p w:rsidR="379E6AB5" w:rsidP="379E6AB5" w:rsidRDefault="379E6AB5" w14:paraId="6BEF214E" w14:textId="43FCB1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379E6AB5" w:rsidP="379E6AB5" w:rsidRDefault="379E6AB5" w14:paraId="48463B7B" w14:textId="59A62118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hw8aIvVoPJzvT" id="H9DZOwdR"/>
    <int:WordHash hashCode="xZcHvZpTgpuowW" id="bAdeEooQ"/>
  </int:Manifest>
  <int:Observations>
    <int:Content id="H9DZOwdR">
      <int:Rejection type="LegacyProofing"/>
    </int:Content>
    <int:Content id="bAdeEooQ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1D9B1"/>
    <w:rsid w:val="00A5DA91"/>
    <w:rsid w:val="034E4BF3"/>
    <w:rsid w:val="04563B58"/>
    <w:rsid w:val="060B3D0F"/>
    <w:rsid w:val="0CDC05DC"/>
    <w:rsid w:val="0D73B387"/>
    <w:rsid w:val="0DF7E5A9"/>
    <w:rsid w:val="0EB1405C"/>
    <w:rsid w:val="14B62FC8"/>
    <w:rsid w:val="14EF0547"/>
    <w:rsid w:val="19EF71B8"/>
    <w:rsid w:val="1B5E46CB"/>
    <w:rsid w:val="1F2210AB"/>
    <w:rsid w:val="1F3FE190"/>
    <w:rsid w:val="208AB6D3"/>
    <w:rsid w:val="21C85659"/>
    <w:rsid w:val="245D1BA3"/>
    <w:rsid w:val="2511DBF4"/>
    <w:rsid w:val="25504D36"/>
    <w:rsid w:val="27D172B3"/>
    <w:rsid w:val="287CA05B"/>
    <w:rsid w:val="2AE1940D"/>
    <w:rsid w:val="2CE1D9B1"/>
    <w:rsid w:val="2D45B8F7"/>
    <w:rsid w:val="2E2140EE"/>
    <w:rsid w:val="322382A1"/>
    <w:rsid w:val="34733F6D"/>
    <w:rsid w:val="376FCE97"/>
    <w:rsid w:val="379E6AB5"/>
    <w:rsid w:val="393A3B16"/>
    <w:rsid w:val="40E1A983"/>
    <w:rsid w:val="41E9C2A2"/>
    <w:rsid w:val="4226A2D0"/>
    <w:rsid w:val="443E4D44"/>
    <w:rsid w:val="45FF95C1"/>
    <w:rsid w:val="478812CA"/>
    <w:rsid w:val="479B6622"/>
    <w:rsid w:val="48678BC3"/>
    <w:rsid w:val="4B93BA68"/>
    <w:rsid w:val="4DEB6B54"/>
    <w:rsid w:val="508D8817"/>
    <w:rsid w:val="52295878"/>
    <w:rsid w:val="53325251"/>
    <w:rsid w:val="55F729E2"/>
    <w:rsid w:val="5610F42E"/>
    <w:rsid w:val="56FCC99B"/>
    <w:rsid w:val="5805C374"/>
    <w:rsid w:val="5CEA9B97"/>
    <w:rsid w:val="5F0FC906"/>
    <w:rsid w:val="60AB9967"/>
    <w:rsid w:val="622E416B"/>
    <w:rsid w:val="62AE82C6"/>
    <w:rsid w:val="6DC9F2F7"/>
    <w:rsid w:val="6E98F8BB"/>
    <w:rsid w:val="6F25ECD0"/>
    <w:rsid w:val="719C57C7"/>
    <w:rsid w:val="73382828"/>
    <w:rsid w:val="7439347B"/>
    <w:rsid w:val="747B5CFD"/>
    <w:rsid w:val="7770D53D"/>
    <w:rsid w:val="78AFEFE6"/>
    <w:rsid w:val="7D9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D9B1"/>
  <w15:chartTrackingRefBased/>
  <w15:docId w15:val="{87E39EC8-5A47-4195-B00C-A1A90D3E9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f1ab3b09811498f" /><Relationship Type="http://schemas.openxmlformats.org/officeDocument/2006/relationships/numbering" Target="numbering.xml" Id="R2e5d55b605ab42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2021-12-15T00:42:38.6123570Z</dcterms:created>
  <dcterms:modified xsi:type="dcterms:W3CDTF">2021-12-15T01:06:03.5460511Z</dcterms:modified>
  <dc:creator>Boilard, Eric</dc:creator>
  <lastModifiedBy>Boilard, Eric</lastModifiedBy>
</coreProperties>
</file>