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A530" w14:textId="77777777" w:rsidR="00884A0C" w:rsidRPr="00884A0C" w:rsidRDefault="00884A0C" w:rsidP="00884A0C">
      <w:r w:rsidRPr="00884A0C">
        <w:t xml:space="preserve">Device: </w:t>
      </w:r>
      <w:proofErr w:type="spellStart"/>
      <w:r w:rsidRPr="00884A0C">
        <w:t>cuda</w:t>
      </w:r>
      <w:proofErr w:type="spellEnd"/>
    </w:p>
    <w:p w14:paraId="3657D1B8" w14:textId="77777777" w:rsidR="00884A0C" w:rsidRPr="00884A0C" w:rsidRDefault="00884A0C" w:rsidP="00884A0C">
      <w:r w:rsidRPr="00884A0C">
        <w:t xml:space="preserve">Torch </w:t>
      </w:r>
      <w:proofErr w:type="spellStart"/>
      <w:r w:rsidRPr="00884A0C">
        <w:t>dtype</w:t>
      </w:r>
      <w:proofErr w:type="spellEnd"/>
      <w:r w:rsidRPr="00884A0C">
        <w:t xml:space="preserve">: </w:t>
      </w:r>
      <w:proofErr w:type="gramStart"/>
      <w:r w:rsidRPr="00884A0C">
        <w:t>torch.float</w:t>
      </w:r>
      <w:proofErr w:type="gramEnd"/>
      <w:r w:rsidRPr="00884A0C">
        <w:t>32</w:t>
      </w:r>
    </w:p>
    <w:p w14:paraId="62154AEC" w14:textId="77777777" w:rsidR="00884A0C" w:rsidRPr="00884A0C" w:rsidRDefault="00884A0C" w:rsidP="00884A0C"/>
    <w:p w14:paraId="65E819B9" w14:textId="77777777" w:rsidR="00884A0C" w:rsidRPr="00884A0C" w:rsidRDefault="00884A0C" w:rsidP="00884A0C">
      <w:r w:rsidRPr="00884A0C">
        <w:t>============================================================</w:t>
      </w:r>
    </w:p>
    <w:p w14:paraId="142FADD2" w14:textId="77777777" w:rsidR="00884A0C" w:rsidRPr="00884A0C" w:rsidRDefault="00884A0C" w:rsidP="00884A0C">
      <w:r w:rsidRPr="00884A0C">
        <w:t>Scanning C_1: q=1 bundles, side M=512</w:t>
      </w:r>
    </w:p>
    <w:p w14:paraId="042BFC14" w14:textId="77777777" w:rsidR="00884A0C" w:rsidRPr="00884A0C" w:rsidRDefault="00884A0C" w:rsidP="00884A0C">
      <w:r w:rsidRPr="00884A0C">
        <w:t>============================================================</w:t>
      </w:r>
    </w:p>
    <w:p w14:paraId="267233E1" w14:textId="77777777" w:rsidR="00884A0C" w:rsidRPr="00884A0C" w:rsidRDefault="00884A0C" w:rsidP="00884A0C">
      <w:r w:rsidRPr="00884A0C">
        <w:t xml:space="preserve">  Quotient leaves N = 513</w:t>
      </w:r>
    </w:p>
    <w:p w14:paraId="063D0374" w14:textId="77777777" w:rsidR="00884A0C" w:rsidRPr="00884A0C" w:rsidRDefault="00884A0C" w:rsidP="00884A0C">
      <w:r w:rsidRPr="00884A0C">
        <w:t xml:space="preserve">  Undirected edges E = 512</w:t>
      </w:r>
    </w:p>
    <w:p w14:paraId="6DBA1BE8" w14:textId="77777777" w:rsidR="00884A0C" w:rsidRPr="00884A0C" w:rsidRDefault="00884A0C" w:rsidP="00884A0C">
      <w:r w:rsidRPr="00884A0C">
        <w:t xml:space="preserve">  Source coordinate = (np.int64(256),)</w:t>
      </w:r>
    </w:p>
    <w:p w14:paraId="17CD77EA" w14:textId="77777777" w:rsidR="00884A0C" w:rsidRPr="00884A0C" w:rsidRDefault="00884A0C" w:rsidP="00884A0C">
      <w:r w:rsidRPr="00884A0C">
        <w:t xml:space="preserve">  Source index = 256</w:t>
      </w:r>
    </w:p>
    <w:p w14:paraId="407DFD63" w14:textId="77777777" w:rsidR="00884A0C" w:rsidRPr="00884A0C" w:rsidRDefault="00884A0C" w:rsidP="00884A0C">
      <w:r w:rsidRPr="00884A0C">
        <w:t xml:space="preserve">    CG iter     1 | relative residual 7.050e-01</w:t>
      </w:r>
    </w:p>
    <w:p w14:paraId="3C6E8D57" w14:textId="77777777" w:rsidR="00884A0C" w:rsidRPr="00884A0C" w:rsidRDefault="00884A0C" w:rsidP="00884A0C">
      <w:r w:rsidRPr="00884A0C">
        <w:t xml:space="preserve">    CG iter   100 | relative residual 4.324e-01</w:t>
      </w:r>
    </w:p>
    <w:p w14:paraId="78311C4B" w14:textId="77777777" w:rsidR="00884A0C" w:rsidRPr="00884A0C" w:rsidRDefault="00884A0C" w:rsidP="00884A0C">
      <w:r w:rsidRPr="00884A0C">
        <w:t xml:space="preserve">    CG iter   200 | relative residual 1.548e-01</w:t>
      </w:r>
    </w:p>
    <w:p w14:paraId="0F175359" w14:textId="77777777" w:rsidR="00884A0C" w:rsidRPr="00884A0C" w:rsidRDefault="00884A0C" w:rsidP="00884A0C">
      <w:r w:rsidRPr="00884A0C">
        <w:t xml:space="preserve">    CG converged at iter 256 | relative residual 2.777e-08</w:t>
      </w:r>
    </w:p>
    <w:p w14:paraId="0CE5389B" w14:textId="3E4059B9" w:rsidR="00884A0C" w:rsidRPr="00884A0C" w:rsidRDefault="00884A0C" w:rsidP="00884A0C">
      <w:r w:rsidRPr="00884A0C">
        <w:drawing>
          <wp:inline distT="0" distB="0" distL="0" distR="0" wp14:anchorId="362C57FC" wp14:editId="6C2ABA77">
            <wp:extent cx="5943600" cy="3687445"/>
            <wp:effectExtent l="0" t="0" r="0" b="8255"/>
            <wp:docPr id="13348204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9396C" w14:textId="3F85D824" w:rsidR="00884A0C" w:rsidRPr="00884A0C" w:rsidRDefault="00884A0C" w:rsidP="00884A0C">
      <w:r w:rsidRPr="00884A0C">
        <w:lastRenderedPageBreak/>
        <w:drawing>
          <wp:inline distT="0" distB="0" distL="0" distR="0" wp14:anchorId="5E382188" wp14:editId="7E4F33DE">
            <wp:extent cx="5943600" cy="3687445"/>
            <wp:effectExtent l="0" t="0" r="0" b="8255"/>
            <wp:docPr id="129440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B707" w14:textId="77777777" w:rsidR="00884A0C" w:rsidRPr="00884A0C" w:rsidRDefault="00884A0C" w:rsidP="00884A0C"/>
    <w:p w14:paraId="6A667CBB" w14:textId="77777777" w:rsidR="00884A0C" w:rsidRPr="00884A0C" w:rsidRDefault="00884A0C" w:rsidP="00884A0C">
      <w:r w:rsidRPr="00884A0C">
        <w:t>============================================================</w:t>
      </w:r>
    </w:p>
    <w:p w14:paraId="78CBEF11" w14:textId="77777777" w:rsidR="00884A0C" w:rsidRPr="00884A0C" w:rsidRDefault="00884A0C" w:rsidP="00884A0C">
      <w:r w:rsidRPr="00884A0C">
        <w:t>Scanning C_2: q=2 bundles, side M=192</w:t>
      </w:r>
    </w:p>
    <w:p w14:paraId="429F56E9" w14:textId="77777777" w:rsidR="00884A0C" w:rsidRPr="00884A0C" w:rsidRDefault="00884A0C" w:rsidP="00884A0C">
      <w:r w:rsidRPr="00884A0C">
        <w:t>============================================================</w:t>
      </w:r>
    </w:p>
    <w:p w14:paraId="75D60CAC" w14:textId="77777777" w:rsidR="00884A0C" w:rsidRPr="00884A0C" w:rsidRDefault="00884A0C" w:rsidP="00884A0C">
      <w:r w:rsidRPr="00884A0C">
        <w:t xml:space="preserve">  Quotient leaves N = 37,249</w:t>
      </w:r>
    </w:p>
    <w:p w14:paraId="2FB10F22" w14:textId="77777777" w:rsidR="00884A0C" w:rsidRPr="00884A0C" w:rsidRDefault="00884A0C" w:rsidP="00884A0C">
      <w:r w:rsidRPr="00884A0C">
        <w:t xml:space="preserve">  Undirected edges E = 74,112</w:t>
      </w:r>
    </w:p>
    <w:p w14:paraId="369E4D84" w14:textId="77777777" w:rsidR="00884A0C" w:rsidRPr="00884A0C" w:rsidRDefault="00884A0C" w:rsidP="00884A0C">
      <w:r w:rsidRPr="00884A0C">
        <w:t xml:space="preserve">  Source coordinate = (np.int64(96), np.int64(96))</w:t>
      </w:r>
    </w:p>
    <w:p w14:paraId="72108356" w14:textId="77777777" w:rsidR="00884A0C" w:rsidRPr="00884A0C" w:rsidRDefault="00884A0C" w:rsidP="00884A0C">
      <w:r w:rsidRPr="00884A0C">
        <w:t xml:space="preserve">  Source index = 18624</w:t>
      </w:r>
    </w:p>
    <w:p w14:paraId="7E8B77E5" w14:textId="77777777" w:rsidR="00884A0C" w:rsidRPr="00884A0C" w:rsidRDefault="00884A0C" w:rsidP="00884A0C">
      <w:r w:rsidRPr="00884A0C">
        <w:t xml:space="preserve">    CG iter     1 | relative residual 5.000e-01</w:t>
      </w:r>
    </w:p>
    <w:p w14:paraId="47837D8F" w14:textId="77777777" w:rsidR="00884A0C" w:rsidRPr="00884A0C" w:rsidRDefault="00884A0C" w:rsidP="00884A0C">
      <w:r w:rsidRPr="00884A0C">
        <w:t xml:space="preserve">    CG iter   100 | relative residual 3.236e-02</w:t>
      </w:r>
    </w:p>
    <w:p w14:paraId="1A74AA0C" w14:textId="77777777" w:rsidR="00884A0C" w:rsidRPr="00884A0C" w:rsidRDefault="00884A0C" w:rsidP="00884A0C">
      <w:r w:rsidRPr="00884A0C">
        <w:t xml:space="preserve">    CG iter   200 | relative residual 2.235e-03</w:t>
      </w:r>
    </w:p>
    <w:p w14:paraId="08AC52B3" w14:textId="77777777" w:rsidR="00884A0C" w:rsidRPr="00884A0C" w:rsidRDefault="00884A0C" w:rsidP="00884A0C">
      <w:r w:rsidRPr="00884A0C">
        <w:t xml:space="preserve">    CG iter   300 | relative residual 1.082e-05</w:t>
      </w:r>
    </w:p>
    <w:p w14:paraId="55ED4351" w14:textId="77777777" w:rsidR="00884A0C" w:rsidRPr="00884A0C" w:rsidRDefault="00884A0C" w:rsidP="00884A0C">
      <w:r w:rsidRPr="00884A0C">
        <w:t xml:space="preserve">    CG converged at iter 338 | relative residual 9.293e-07</w:t>
      </w:r>
    </w:p>
    <w:p w14:paraId="0A3C4D4D" w14:textId="0DD9FECE" w:rsidR="00884A0C" w:rsidRPr="00884A0C" w:rsidRDefault="00884A0C" w:rsidP="00884A0C">
      <w:r w:rsidRPr="00884A0C">
        <w:lastRenderedPageBreak/>
        <w:drawing>
          <wp:inline distT="0" distB="0" distL="0" distR="0" wp14:anchorId="2A6B4715" wp14:editId="6926BAD2">
            <wp:extent cx="5943600" cy="3696970"/>
            <wp:effectExtent l="0" t="0" r="0" b="0"/>
            <wp:docPr id="18769035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E3267" w14:textId="336B8239" w:rsidR="00884A0C" w:rsidRPr="00884A0C" w:rsidRDefault="00884A0C" w:rsidP="00884A0C">
      <w:r w:rsidRPr="00884A0C">
        <w:drawing>
          <wp:inline distT="0" distB="0" distL="0" distR="0" wp14:anchorId="7092C0F3" wp14:editId="2C2F736A">
            <wp:extent cx="5943600" cy="3693795"/>
            <wp:effectExtent l="0" t="0" r="0" b="1905"/>
            <wp:docPr id="5438144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7270" w14:textId="77777777" w:rsidR="00884A0C" w:rsidRPr="00884A0C" w:rsidRDefault="00884A0C" w:rsidP="00884A0C"/>
    <w:p w14:paraId="1C82DE13" w14:textId="77777777" w:rsidR="00884A0C" w:rsidRPr="00884A0C" w:rsidRDefault="00884A0C" w:rsidP="00884A0C">
      <w:r w:rsidRPr="00884A0C">
        <w:t>============================================================</w:t>
      </w:r>
    </w:p>
    <w:p w14:paraId="638E38E5" w14:textId="77777777" w:rsidR="00884A0C" w:rsidRPr="00884A0C" w:rsidRDefault="00884A0C" w:rsidP="00884A0C">
      <w:r w:rsidRPr="00884A0C">
        <w:lastRenderedPageBreak/>
        <w:t>Scanning C_3: q=3 bundles, side M=48</w:t>
      </w:r>
    </w:p>
    <w:p w14:paraId="622999A8" w14:textId="77777777" w:rsidR="00884A0C" w:rsidRPr="00884A0C" w:rsidRDefault="00884A0C" w:rsidP="00884A0C">
      <w:r w:rsidRPr="00884A0C">
        <w:t>============================================================</w:t>
      </w:r>
    </w:p>
    <w:p w14:paraId="70F8B485" w14:textId="77777777" w:rsidR="00884A0C" w:rsidRPr="00884A0C" w:rsidRDefault="00884A0C" w:rsidP="00884A0C">
      <w:r w:rsidRPr="00884A0C">
        <w:t xml:space="preserve">  Quotient leaves N = 117,649</w:t>
      </w:r>
    </w:p>
    <w:p w14:paraId="10324123" w14:textId="77777777" w:rsidR="00884A0C" w:rsidRPr="00884A0C" w:rsidRDefault="00884A0C" w:rsidP="00884A0C">
      <w:r w:rsidRPr="00884A0C">
        <w:t xml:space="preserve">  Undirected edges E = 345,744</w:t>
      </w:r>
    </w:p>
    <w:p w14:paraId="72F9A810" w14:textId="77777777" w:rsidR="00884A0C" w:rsidRPr="00884A0C" w:rsidRDefault="00884A0C" w:rsidP="00884A0C">
      <w:r w:rsidRPr="00884A0C">
        <w:t xml:space="preserve">  Source coordinate = (np.int64(24), np.int64(24), np.int64(24))</w:t>
      </w:r>
    </w:p>
    <w:p w14:paraId="6EB17189" w14:textId="77777777" w:rsidR="00884A0C" w:rsidRPr="00884A0C" w:rsidRDefault="00884A0C" w:rsidP="00884A0C">
      <w:r w:rsidRPr="00884A0C">
        <w:t xml:space="preserve">  Source index = 58824</w:t>
      </w:r>
    </w:p>
    <w:p w14:paraId="285D7B33" w14:textId="77777777" w:rsidR="00884A0C" w:rsidRPr="00884A0C" w:rsidRDefault="00884A0C" w:rsidP="00884A0C">
      <w:r w:rsidRPr="00884A0C">
        <w:t xml:space="preserve">    CG iter     1 | relative residual 4.082e-01</w:t>
      </w:r>
    </w:p>
    <w:p w14:paraId="254C12B2" w14:textId="77777777" w:rsidR="00884A0C" w:rsidRPr="00884A0C" w:rsidRDefault="00884A0C" w:rsidP="00884A0C">
      <w:r w:rsidRPr="00884A0C">
        <w:t xml:space="preserve">    CG iter   100 | relative residual 1.888e-05</w:t>
      </w:r>
    </w:p>
    <w:p w14:paraId="7275EEDC" w14:textId="77777777" w:rsidR="00884A0C" w:rsidRPr="00884A0C" w:rsidRDefault="00884A0C" w:rsidP="00884A0C">
      <w:r w:rsidRPr="00884A0C">
        <w:t xml:space="preserve">    CG converged at iter 119 | relative residual 9.317e-07</w:t>
      </w:r>
    </w:p>
    <w:p w14:paraId="3159509B" w14:textId="4E0B07FC" w:rsidR="00884A0C" w:rsidRPr="00884A0C" w:rsidRDefault="00884A0C" w:rsidP="00884A0C">
      <w:r w:rsidRPr="00884A0C">
        <w:drawing>
          <wp:inline distT="0" distB="0" distL="0" distR="0" wp14:anchorId="49011FB1" wp14:editId="3D38FB3C">
            <wp:extent cx="5943600" cy="3687445"/>
            <wp:effectExtent l="0" t="0" r="0" b="8255"/>
            <wp:docPr id="10844779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0653" w14:textId="4A1714FD" w:rsidR="00884A0C" w:rsidRPr="00884A0C" w:rsidRDefault="00884A0C" w:rsidP="00884A0C">
      <w:r w:rsidRPr="00884A0C">
        <w:lastRenderedPageBreak/>
        <w:drawing>
          <wp:inline distT="0" distB="0" distL="0" distR="0" wp14:anchorId="4B29950E" wp14:editId="296CB2E0">
            <wp:extent cx="5943600" cy="3693795"/>
            <wp:effectExtent l="0" t="0" r="0" b="1905"/>
            <wp:docPr id="15049973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8AF3" w14:textId="77777777" w:rsidR="00884A0C" w:rsidRPr="00884A0C" w:rsidRDefault="00884A0C" w:rsidP="00884A0C"/>
    <w:p w14:paraId="4A285C3A" w14:textId="77777777" w:rsidR="00884A0C" w:rsidRPr="00884A0C" w:rsidRDefault="00884A0C" w:rsidP="00884A0C">
      <w:r w:rsidRPr="00884A0C">
        <w:t>============================================================</w:t>
      </w:r>
    </w:p>
    <w:p w14:paraId="0966EFA5" w14:textId="77777777" w:rsidR="00884A0C" w:rsidRPr="00884A0C" w:rsidRDefault="00884A0C" w:rsidP="00884A0C">
      <w:r w:rsidRPr="00884A0C">
        <w:t>Scanning C_4: q=4 bundles, side M=24</w:t>
      </w:r>
    </w:p>
    <w:p w14:paraId="4D0446DC" w14:textId="77777777" w:rsidR="00884A0C" w:rsidRPr="00884A0C" w:rsidRDefault="00884A0C" w:rsidP="00884A0C">
      <w:r w:rsidRPr="00884A0C">
        <w:t>============================================================</w:t>
      </w:r>
    </w:p>
    <w:p w14:paraId="381F4F6C" w14:textId="77777777" w:rsidR="00884A0C" w:rsidRPr="00884A0C" w:rsidRDefault="00884A0C" w:rsidP="00884A0C">
      <w:r w:rsidRPr="00884A0C">
        <w:t xml:space="preserve">  Quotient leaves N = 390,625</w:t>
      </w:r>
    </w:p>
    <w:p w14:paraId="2436B27C" w14:textId="77777777" w:rsidR="00884A0C" w:rsidRPr="00884A0C" w:rsidRDefault="00884A0C" w:rsidP="00884A0C">
      <w:r w:rsidRPr="00884A0C">
        <w:t xml:space="preserve">  Undirected edges E = 1,500,000</w:t>
      </w:r>
    </w:p>
    <w:p w14:paraId="616A0720" w14:textId="77777777" w:rsidR="00884A0C" w:rsidRPr="00884A0C" w:rsidRDefault="00884A0C" w:rsidP="00884A0C">
      <w:r w:rsidRPr="00884A0C">
        <w:t xml:space="preserve">  Source coordinate = (np.int64(12), np.int64(12), np.int64(12), np.int64(12))</w:t>
      </w:r>
    </w:p>
    <w:p w14:paraId="3BA04CCA" w14:textId="77777777" w:rsidR="00884A0C" w:rsidRPr="00884A0C" w:rsidRDefault="00884A0C" w:rsidP="00884A0C">
      <w:r w:rsidRPr="00884A0C">
        <w:t xml:space="preserve">  Source index = 195312</w:t>
      </w:r>
    </w:p>
    <w:p w14:paraId="0FAEA605" w14:textId="77777777" w:rsidR="00884A0C" w:rsidRPr="00884A0C" w:rsidRDefault="00884A0C" w:rsidP="00884A0C">
      <w:r w:rsidRPr="00884A0C">
        <w:t xml:space="preserve">    CG iter     1 | relative residual 3.535e-01</w:t>
      </w:r>
    </w:p>
    <w:p w14:paraId="3A23CFFB" w14:textId="77777777" w:rsidR="00884A0C" w:rsidRPr="00884A0C" w:rsidRDefault="00884A0C" w:rsidP="00884A0C">
      <w:r w:rsidRPr="00884A0C">
        <w:t xml:space="preserve">    CG converged at iter 70 | relative residual 8.416e-07</w:t>
      </w:r>
    </w:p>
    <w:p w14:paraId="0AEE9293" w14:textId="5BEEE920" w:rsidR="00884A0C" w:rsidRPr="00884A0C" w:rsidRDefault="00884A0C" w:rsidP="00884A0C">
      <w:r w:rsidRPr="00884A0C">
        <w:lastRenderedPageBreak/>
        <w:drawing>
          <wp:inline distT="0" distB="0" distL="0" distR="0" wp14:anchorId="15480611" wp14:editId="4B3C1B44">
            <wp:extent cx="5943600" cy="3687445"/>
            <wp:effectExtent l="0" t="0" r="0" b="8255"/>
            <wp:docPr id="598780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C254" w14:textId="16121494" w:rsidR="00884A0C" w:rsidRPr="00884A0C" w:rsidRDefault="00884A0C" w:rsidP="00884A0C">
      <w:r w:rsidRPr="00884A0C">
        <w:drawing>
          <wp:inline distT="0" distB="0" distL="0" distR="0" wp14:anchorId="071D74B3" wp14:editId="27482722">
            <wp:extent cx="5943600" cy="3687445"/>
            <wp:effectExtent l="0" t="0" r="0" b="8255"/>
            <wp:docPr id="12232567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01CF" w14:textId="77777777" w:rsidR="00884A0C" w:rsidRPr="00884A0C" w:rsidRDefault="00884A0C" w:rsidP="00884A0C"/>
    <w:p w14:paraId="644F2E40" w14:textId="77777777" w:rsidR="00884A0C" w:rsidRPr="00884A0C" w:rsidRDefault="00884A0C" w:rsidP="00884A0C">
      <w:r w:rsidRPr="00884A0C">
        <w:t>============================================================</w:t>
      </w:r>
    </w:p>
    <w:p w14:paraId="4CAE351A" w14:textId="77777777" w:rsidR="00884A0C" w:rsidRPr="00884A0C" w:rsidRDefault="00884A0C" w:rsidP="00884A0C">
      <w:proofErr w:type="spellStart"/>
      <w:r w:rsidRPr="00884A0C">
        <w:lastRenderedPageBreak/>
        <w:t>C_q</w:t>
      </w:r>
      <w:proofErr w:type="spellEnd"/>
      <w:r w:rsidRPr="00884A0C">
        <w:t xml:space="preserve"> SELECTION SUMMARY</w:t>
      </w:r>
    </w:p>
    <w:p w14:paraId="5237F6D8" w14:textId="77777777" w:rsidR="00884A0C" w:rsidRPr="00884A0C" w:rsidRDefault="00884A0C" w:rsidP="00884A0C">
      <w:r w:rsidRPr="00884A0C">
        <w:t>============================================================</w:t>
      </w:r>
    </w:p>
    <w:p w14:paraId="4805927C" w14:textId="77777777" w:rsidR="00884A0C" w:rsidRPr="00884A0C" w:rsidRDefault="00884A0C" w:rsidP="00884A0C">
      <w:r w:rsidRPr="00884A0C">
        <w:t xml:space="preserve">   </w:t>
      </w:r>
      <w:proofErr w:type="spellStart"/>
      <w:r w:rsidRPr="00884A0C">
        <w:t>q_</w:t>
      </w:r>
      <w:proofErr w:type="gramStart"/>
      <w:r w:rsidRPr="00884A0C">
        <w:t>bundles</w:t>
      </w:r>
      <w:proofErr w:type="spellEnd"/>
      <w:r w:rsidRPr="00884A0C">
        <w:t xml:space="preserve">  </w:t>
      </w:r>
      <w:proofErr w:type="spellStart"/>
      <w:r w:rsidRPr="00884A0C">
        <w:t>M</w:t>
      </w:r>
      <w:proofErr w:type="gramEnd"/>
      <w:r w:rsidRPr="00884A0C">
        <w:t>_</w:t>
      </w:r>
      <w:proofErr w:type="gramStart"/>
      <w:r w:rsidRPr="00884A0C">
        <w:t>side</w:t>
      </w:r>
      <w:proofErr w:type="spellEnd"/>
      <w:r w:rsidRPr="00884A0C">
        <w:t xml:space="preserve">  </w:t>
      </w:r>
      <w:proofErr w:type="spellStart"/>
      <w:r w:rsidRPr="00884A0C">
        <w:t>N</w:t>
      </w:r>
      <w:proofErr w:type="gramEnd"/>
      <w:r w:rsidRPr="00884A0C">
        <w:t>_</w:t>
      </w:r>
      <w:proofErr w:type="gramStart"/>
      <w:r w:rsidRPr="00884A0C">
        <w:t>leaves</w:t>
      </w:r>
      <w:proofErr w:type="spellEnd"/>
      <w:r w:rsidRPr="00884A0C">
        <w:t xml:space="preserve">  </w:t>
      </w:r>
      <w:proofErr w:type="spellStart"/>
      <w:r w:rsidRPr="00884A0C">
        <w:t>ds</w:t>
      </w:r>
      <w:proofErr w:type="gramEnd"/>
      <w:r w:rsidRPr="00884A0C">
        <w:t>_</w:t>
      </w:r>
      <w:proofErr w:type="gramStart"/>
      <w:r w:rsidRPr="00884A0C">
        <w:t>median</w:t>
      </w:r>
      <w:proofErr w:type="spellEnd"/>
      <w:r w:rsidRPr="00884A0C">
        <w:t xml:space="preserve">  transient</w:t>
      </w:r>
      <w:proofErr w:type="gramEnd"/>
      <w:r w:rsidRPr="00884A0C">
        <w:t>_by_ds_gt_2p</w:t>
      </w:r>
      <w:proofErr w:type="gramStart"/>
      <w:r w:rsidRPr="00884A0C">
        <w:t>05  \</w:t>
      </w:r>
      <w:proofErr w:type="gramEnd"/>
    </w:p>
    <w:p w14:paraId="18D18CF8" w14:textId="77777777" w:rsidR="00884A0C" w:rsidRPr="00884A0C" w:rsidRDefault="00884A0C" w:rsidP="00884A0C">
      <w:r w:rsidRPr="00884A0C">
        <w:t xml:space="preserve">0          1     512       513   0.997424                    False   </w:t>
      </w:r>
    </w:p>
    <w:p w14:paraId="3A19CB7A" w14:textId="77777777" w:rsidR="00884A0C" w:rsidRPr="00884A0C" w:rsidRDefault="00884A0C" w:rsidP="00884A0C">
      <w:r w:rsidRPr="00884A0C">
        <w:t xml:space="preserve">1          2     192     37249   2.000217                    False   </w:t>
      </w:r>
    </w:p>
    <w:p w14:paraId="0A9FE8CE" w14:textId="77777777" w:rsidR="00884A0C" w:rsidRPr="00884A0C" w:rsidRDefault="00884A0C" w:rsidP="00884A0C">
      <w:r w:rsidRPr="00884A0C">
        <w:t xml:space="preserve">2          3      48    117649   3.008822                     True   </w:t>
      </w:r>
    </w:p>
    <w:p w14:paraId="33B2E660" w14:textId="77777777" w:rsidR="00884A0C" w:rsidRPr="00884A0C" w:rsidRDefault="00884A0C" w:rsidP="00884A0C">
      <w:r w:rsidRPr="00884A0C">
        <w:t xml:space="preserve">3          4      24    390625   4.068756                     True   </w:t>
      </w:r>
    </w:p>
    <w:p w14:paraId="713CCBE9" w14:textId="77777777" w:rsidR="00884A0C" w:rsidRPr="00884A0C" w:rsidRDefault="00884A0C" w:rsidP="00884A0C"/>
    <w:p w14:paraId="44679E15" w14:textId="77777777" w:rsidR="00884A0C" w:rsidRPr="00884A0C" w:rsidRDefault="00884A0C" w:rsidP="00884A0C">
      <w:r w:rsidRPr="00884A0C">
        <w:t xml:space="preserve">   </w:t>
      </w:r>
      <w:proofErr w:type="spellStart"/>
      <w:r w:rsidRPr="00884A0C">
        <w:t>green_best_power_</w:t>
      </w:r>
      <w:proofErr w:type="gramStart"/>
      <w:r w:rsidRPr="00884A0C">
        <w:t>p</w:t>
      </w:r>
      <w:proofErr w:type="spellEnd"/>
      <w:r w:rsidRPr="00884A0C">
        <w:t xml:space="preserve">  green</w:t>
      </w:r>
      <w:proofErr w:type="gramEnd"/>
      <w:r w:rsidRPr="00884A0C">
        <w:t>_expected_power_q_minus_</w:t>
      </w:r>
      <w:proofErr w:type="gramStart"/>
      <w:r w:rsidRPr="00884A0C">
        <w:t>2  green</w:t>
      </w:r>
      <w:proofErr w:type="gramEnd"/>
      <w:r w:rsidRPr="00884A0C">
        <w:t>_power_fit_R</w:t>
      </w:r>
      <w:proofErr w:type="gramStart"/>
      <w:r w:rsidRPr="00884A0C">
        <w:t>2  \</w:t>
      </w:r>
      <w:proofErr w:type="gramEnd"/>
    </w:p>
    <w:p w14:paraId="56286FF5" w14:textId="77777777" w:rsidR="00884A0C" w:rsidRPr="00884A0C" w:rsidRDefault="00884A0C" w:rsidP="00884A0C">
      <w:r w:rsidRPr="00884A0C">
        <w:t xml:space="preserve">0                 </w:t>
      </w:r>
      <w:proofErr w:type="spellStart"/>
      <w:r w:rsidRPr="00884A0C">
        <w:t>NaN</w:t>
      </w:r>
      <w:proofErr w:type="spellEnd"/>
      <w:r w:rsidRPr="00884A0C">
        <w:t xml:space="preserve">                            -1.0                 </w:t>
      </w:r>
      <w:proofErr w:type="spellStart"/>
      <w:r w:rsidRPr="00884A0C">
        <w:t>NaN</w:t>
      </w:r>
      <w:proofErr w:type="spellEnd"/>
      <w:r w:rsidRPr="00884A0C">
        <w:t xml:space="preserve">   </w:t>
      </w:r>
    </w:p>
    <w:p w14:paraId="685BEC28" w14:textId="77777777" w:rsidR="00884A0C" w:rsidRPr="00884A0C" w:rsidRDefault="00884A0C" w:rsidP="00884A0C">
      <w:r w:rsidRPr="00884A0C">
        <w:t xml:space="preserve">1                0.10                             </w:t>
      </w:r>
      <w:proofErr w:type="spellStart"/>
      <w:r w:rsidRPr="00884A0C">
        <w:t>NaN</w:t>
      </w:r>
      <w:proofErr w:type="spellEnd"/>
      <w:r w:rsidRPr="00884A0C">
        <w:t xml:space="preserve">            0.999734   </w:t>
      </w:r>
    </w:p>
    <w:p w14:paraId="297FB8CA" w14:textId="77777777" w:rsidR="00884A0C" w:rsidRPr="00884A0C" w:rsidRDefault="00884A0C" w:rsidP="00884A0C">
      <w:r w:rsidRPr="00884A0C">
        <w:t xml:space="preserve">2                1.07                             1.0            0.999989   </w:t>
      </w:r>
    </w:p>
    <w:p w14:paraId="23E0D355" w14:textId="77777777" w:rsidR="00884A0C" w:rsidRPr="00884A0C" w:rsidRDefault="00884A0C" w:rsidP="00884A0C">
      <w:r w:rsidRPr="00884A0C">
        <w:t xml:space="preserve">3                 </w:t>
      </w:r>
      <w:proofErr w:type="spellStart"/>
      <w:r w:rsidRPr="00884A0C">
        <w:t>NaN</w:t>
      </w:r>
      <w:proofErr w:type="spellEnd"/>
      <w:r w:rsidRPr="00884A0C">
        <w:t xml:space="preserve">                             2.0                 </w:t>
      </w:r>
      <w:proofErr w:type="spellStart"/>
      <w:r w:rsidRPr="00884A0C">
        <w:t>NaN</w:t>
      </w:r>
      <w:proofErr w:type="spellEnd"/>
      <w:r w:rsidRPr="00884A0C">
        <w:t xml:space="preserve">   </w:t>
      </w:r>
    </w:p>
    <w:p w14:paraId="03183554" w14:textId="77777777" w:rsidR="00884A0C" w:rsidRPr="00884A0C" w:rsidRDefault="00884A0C" w:rsidP="00884A0C"/>
    <w:p w14:paraId="52C29C00" w14:textId="77777777" w:rsidR="00884A0C" w:rsidRPr="00884A0C" w:rsidRDefault="00884A0C" w:rsidP="00884A0C">
      <w:r w:rsidRPr="00884A0C">
        <w:t xml:space="preserve">                                </w:t>
      </w:r>
      <w:proofErr w:type="spellStart"/>
      <w:r w:rsidRPr="00884A0C">
        <w:t>expected_green_class</w:t>
      </w:r>
      <w:proofErr w:type="spellEnd"/>
      <w:r w:rsidRPr="00884A0C">
        <w:t xml:space="preserve">  </w:t>
      </w:r>
    </w:p>
    <w:p w14:paraId="0EE78698" w14:textId="77777777" w:rsidR="00884A0C" w:rsidRPr="00884A0C" w:rsidRDefault="00884A0C" w:rsidP="00884A0C">
      <w:proofErr w:type="gramStart"/>
      <w:r w:rsidRPr="00884A0C">
        <w:t>0  recurrent</w:t>
      </w:r>
      <w:proofErr w:type="gramEnd"/>
      <w:r w:rsidRPr="00884A0C">
        <w:t xml:space="preserve">: no finite decaying infinite-volume ...  </w:t>
      </w:r>
    </w:p>
    <w:p w14:paraId="6323307C" w14:textId="77777777" w:rsidR="00884A0C" w:rsidRPr="00884A0C" w:rsidRDefault="00884A0C" w:rsidP="00884A0C">
      <w:proofErr w:type="gramStart"/>
      <w:r w:rsidRPr="00884A0C">
        <w:t>1  recurrent</w:t>
      </w:r>
      <w:proofErr w:type="gramEnd"/>
      <w:r w:rsidRPr="00884A0C">
        <w:t xml:space="preserve">: no finite decaying infinite-volume ...  </w:t>
      </w:r>
    </w:p>
    <w:p w14:paraId="5807F8E3" w14:textId="77777777" w:rsidR="00884A0C" w:rsidRPr="00884A0C" w:rsidRDefault="00884A0C" w:rsidP="00884A0C">
      <w:r w:rsidRPr="00884A0C">
        <w:t xml:space="preserve">2        minimal </w:t>
      </w:r>
      <w:proofErr w:type="gramStart"/>
      <w:r w:rsidRPr="00884A0C">
        <w:t>transient</w:t>
      </w:r>
      <w:proofErr w:type="gramEnd"/>
      <w:r w:rsidRPr="00884A0C">
        <w:t xml:space="preserve">: expected 1/r </w:t>
      </w:r>
      <w:proofErr w:type="gramStart"/>
      <w:r w:rsidRPr="00884A0C">
        <w:t>Green</w:t>
      </w:r>
      <w:proofErr w:type="gramEnd"/>
      <w:r w:rsidRPr="00884A0C">
        <w:t xml:space="preserve"> decay  </w:t>
      </w:r>
    </w:p>
    <w:p w14:paraId="44E3EF43" w14:textId="77777777" w:rsidR="00884A0C" w:rsidRPr="00884A0C" w:rsidRDefault="00884A0C" w:rsidP="00884A0C">
      <w:proofErr w:type="gramStart"/>
      <w:r w:rsidRPr="00884A0C">
        <w:t>3  transient</w:t>
      </w:r>
      <w:proofErr w:type="gramEnd"/>
      <w:r w:rsidRPr="00884A0C">
        <w:t xml:space="preserve"> higher-dimensional: expected 1/r^2 G...  </w:t>
      </w:r>
    </w:p>
    <w:p w14:paraId="775EAC29" w14:textId="77777777" w:rsidR="00884A0C" w:rsidRPr="00884A0C" w:rsidRDefault="00884A0C" w:rsidP="00884A0C"/>
    <w:p w14:paraId="05FFA466" w14:textId="77777777" w:rsidR="00884A0C" w:rsidRPr="00884A0C" w:rsidRDefault="00884A0C" w:rsidP="00884A0C">
      <w:r w:rsidRPr="00884A0C">
        <w:t>Selection rule:</w:t>
      </w:r>
    </w:p>
    <w:p w14:paraId="3B528824" w14:textId="77777777" w:rsidR="00884A0C" w:rsidRPr="00884A0C" w:rsidRDefault="00884A0C" w:rsidP="00884A0C">
      <w:r w:rsidRPr="00884A0C">
        <w:t xml:space="preserve">  </w:t>
      </w:r>
      <w:proofErr w:type="spellStart"/>
      <w:r w:rsidRPr="00884A0C">
        <w:t>q_star</w:t>
      </w:r>
      <w:proofErr w:type="spellEnd"/>
      <w:r w:rsidRPr="00884A0C">
        <w:t xml:space="preserve"> = min </w:t>
      </w:r>
      <w:proofErr w:type="gramStart"/>
      <w:r w:rsidRPr="00884A0C">
        <w:t>{ q</w:t>
      </w:r>
      <w:proofErr w:type="gramEnd"/>
      <w:r w:rsidRPr="00884A0C">
        <w:t xml:space="preserve"> : </w:t>
      </w:r>
      <w:proofErr w:type="spellStart"/>
      <w:r w:rsidRPr="00884A0C">
        <w:t>d_s</w:t>
      </w:r>
      <w:proofErr w:type="spellEnd"/>
      <w:r w:rsidRPr="00884A0C">
        <w:t>(</w:t>
      </w:r>
      <w:proofErr w:type="spellStart"/>
      <w:r w:rsidRPr="00884A0C">
        <w:t>C_q</w:t>
      </w:r>
      <w:proofErr w:type="spellEnd"/>
      <w:r w:rsidRPr="00884A0C">
        <w:t xml:space="preserve">) &gt; </w:t>
      </w:r>
      <w:proofErr w:type="gramStart"/>
      <w:r w:rsidRPr="00884A0C">
        <w:t>2.05 }</w:t>
      </w:r>
      <w:proofErr w:type="gramEnd"/>
    </w:p>
    <w:p w14:paraId="683D918F" w14:textId="77777777" w:rsidR="00884A0C" w:rsidRPr="00884A0C" w:rsidRDefault="00884A0C" w:rsidP="00884A0C">
      <w:r w:rsidRPr="00884A0C">
        <w:t xml:space="preserve">Selected </w:t>
      </w:r>
      <w:proofErr w:type="spellStart"/>
      <w:r w:rsidRPr="00884A0C">
        <w:t>q_star</w:t>
      </w:r>
      <w:proofErr w:type="spellEnd"/>
      <w:r w:rsidRPr="00884A0C">
        <w:t>: 3</w:t>
      </w:r>
    </w:p>
    <w:p w14:paraId="1D061BE7" w14:textId="77777777" w:rsidR="00884A0C" w:rsidRPr="00884A0C" w:rsidRDefault="00884A0C" w:rsidP="00884A0C"/>
    <w:p w14:paraId="0E69378D" w14:textId="77777777" w:rsidR="00884A0C" w:rsidRPr="00884A0C" w:rsidRDefault="00884A0C" w:rsidP="00884A0C">
      <w:r w:rsidRPr="00884A0C">
        <w:t>PASS: q=3 is selected as the minimal transient load sector.</w:t>
      </w:r>
    </w:p>
    <w:p w14:paraId="7584CC66" w14:textId="77777777" w:rsidR="00884A0C" w:rsidRPr="00884A0C" w:rsidRDefault="00884A0C" w:rsidP="00884A0C"/>
    <w:p w14:paraId="02A25D65" w14:textId="77777777" w:rsidR="00884A0C" w:rsidRPr="00884A0C" w:rsidRDefault="00884A0C" w:rsidP="00884A0C">
      <w:r w:rsidRPr="00884A0C">
        <w:lastRenderedPageBreak/>
        <w:t>Output directory:</w:t>
      </w:r>
    </w:p>
    <w:p w14:paraId="29E59461" w14:textId="77777777" w:rsidR="00884A0C" w:rsidRPr="00884A0C" w:rsidRDefault="00884A0C" w:rsidP="00884A0C">
      <w:r w:rsidRPr="00884A0C">
        <w:t>/content/</w:t>
      </w:r>
      <w:proofErr w:type="spellStart"/>
      <w:r w:rsidRPr="00884A0C">
        <w:t>Cq_selection_scan_results</w:t>
      </w:r>
      <w:proofErr w:type="spellEnd"/>
    </w:p>
    <w:p w14:paraId="677A18EB" w14:textId="77777777" w:rsidR="00884A0C" w:rsidRPr="00884A0C" w:rsidRDefault="00884A0C" w:rsidP="00884A0C"/>
    <w:p w14:paraId="521ACB62" w14:textId="77777777" w:rsidR="00884A0C" w:rsidRPr="00884A0C" w:rsidRDefault="00884A0C" w:rsidP="00884A0C">
      <w:r w:rsidRPr="00884A0C">
        <w:t>Manuscript-safe interpretation:</w:t>
      </w:r>
    </w:p>
    <w:p w14:paraId="68F94A89" w14:textId="77777777" w:rsidR="00884A0C" w:rsidRPr="00884A0C" w:rsidRDefault="00884A0C" w:rsidP="00884A0C"/>
    <w:p w14:paraId="3EAD651A" w14:textId="77777777" w:rsidR="00884A0C" w:rsidRPr="00884A0C" w:rsidRDefault="00884A0C" w:rsidP="00884A0C">
      <w:r w:rsidRPr="00884A0C">
        <w:t xml:space="preserve">We scan a family of </w:t>
      </w:r>
      <w:proofErr w:type="spellStart"/>
      <w:r w:rsidRPr="00884A0C">
        <w:t>coarse</w:t>
      </w:r>
      <w:proofErr w:type="spellEnd"/>
      <w:r w:rsidRPr="00884A0C">
        <w:t xml:space="preserve"> load maps </w:t>
      </w:r>
      <w:proofErr w:type="spellStart"/>
      <w:r w:rsidRPr="00884A0C">
        <w:t>C_q</w:t>
      </w:r>
      <w:proofErr w:type="spellEnd"/>
      <w:r w:rsidRPr="00884A0C">
        <w:t>, where q is the number of macroscopic</w:t>
      </w:r>
    </w:p>
    <w:p w14:paraId="1D0C6F8A" w14:textId="77777777" w:rsidR="00884A0C" w:rsidRPr="00884A0C" w:rsidRDefault="00884A0C" w:rsidP="00884A0C">
      <w:r w:rsidRPr="00884A0C">
        <w:t xml:space="preserve">load bundles. The quotient associated with </w:t>
      </w:r>
      <w:proofErr w:type="spellStart"/>
      <w:r w:rsidRPr="00884A0C">
        <w:t>C_q</w:t>
      </w:r>
      <w:proofErr w:type="spellEnd"/>
      <w:r w:rsidRPr="00884A0C">
        <w:t xml:space="preserve"> has q-dimensional active-count</w:t>
      </w:r>
    </w:p>
    <w:p w14:paraId="011FB37D" w14:textId="77777777" w:rsidR="00884A0C" w:rsidRPr="00884A0C" w:rsidRDefault="00884A0C" w:rsidP="00884A0C">
      <w:r w:rsidRPr="00884A0C">
        <w:t>coordinates after quotienting microscopic binomial degeneracy through capacity</w:t>
      </w:r>
    </w:p>
    <w:p w14:paraId="38357849" w14:textId="77777777" w:rsidR="00884A0C" w:rsidRPr="00884A0C" w:rsidRDefault="00884A0C" w:rsidP="00884A0C">
      <w:r w:rsidRPr="00884A0C">
        <w:t>normalization.</w:t>
      </w:r>
    </w:p>
    <w:p w14:paraId="765452FF" w14:textId="77777777" w:rsidR="00884A0C" w:rsidRPr="00884A0C" w:rsidRDefault="00884A0C" w:rsidP="00884A0C"/>
    <w:p w14:paraId="1C00FB12" w14:textId="77777777" w:rsidR="00884A0C" w:rsidRPr="00884A0C" w:rsidRDefault="00884A0C" w:rsidP="00884A0C">
      <w:r w:rsidRPr="00884A0C">
        <w:t>The selection rule is not to impose Newtonian 1/r decay, but to require the</w:t>
      </w:r>
    </w:p>
    <w:p w14:paraId="6CACB3E2" w14:textId="77777777" w:rsidR="00884A0C" w:rsidRPr="00884A0C" w:rsidRDefault="00884A0C" w:rsidP="00884A0C">
      <w:r w:rsidRPr="00884A0C">
        <w:t xml:space="preserve">least macroscopic load dimension that supports a transient </w:t>
      </w:r>
      <w:proofErr w:type="gramStart"/>
      <w:r w:rsidRPr="00884A0C">
        <w:t>Green</w:t>
      </w:r>
      <w:proofErr w:type="gramEnd"/>
      <w:r w:rsidRPr="00884A0C">
        <w:t xml:space="preserve"> response:</w:t>
      </w:r>
    </w:p>
    <w:p w14:paraId="387DD6D8" w14:textId="77777777" w:rsidR="00884A0C" w:rsidRPr="00884A0C" w:rsidRDefault="00884A0C" w:rsidP="00884A0C"/>
    <w:p w14:paraId="4EA7EC1E" w14:textId="77777777" w:rsidR="00884A0C" w:rsidRPr="00884A0C" w:rsidRDefault="00884A0C" w:rsidP="00884A0C">
      <w:r w:rsidRPr="00884A0C">
        <w:t xml:space="preserve">    q_* = min </w:t>
      </w:r>
      <w:proofErr w:type="gramStart"/>
      <w:r w:rsidRPr="00884A0C">
        <w:t>{ q</w:t>
      </w:r>
      <w:proofErr w:type="gramEnd"/>
      <w:r w:rsidRPr="00884A0C">
        <w:t xml:space="preserve"> : </w:t>
      </w:r>
      <w:proofErr w:type="spellStart"/>
      <w:r w:rsidRPr="00884A0C">
        <w:t>d_s</w:t>
      </w:r>
      <w:proofErr w:type="spellEnd"/>
      <w:r w:rsidRPr="00884A0C">
        <w:t>(</w:t>
      </w:r>
      <w:proofErr w:type="spellStart"/>
      <w:r w:rsidRPr="00884A0C">
        <w:t>C_q</w:t>
      </w:r>
      <w:proofErr w:type="spellEnd"/>
      <w:r w:rsidRPr="00884A0C">
        <w:t xml:space="preserve">) &gt; </w:t>
      </w:r>
      <w:proofErr w:type="gramStart"/>
      <w:r w:rsidRPr="00884A0C">
        <w:t>2 }</w:t>
      </w:r>
      <w:proofErr w:type="gramEnd"/>
      <w:r w:rsidRPr="00884A0C">
        <w:t>.</w:t>
      </w:r>
    </w:p>
    <w:p w14:paraId="1B1A17F6" w14:textId="77777777" w:rsidR="00884A0C" w:rsidRPr="00884A0C" w:rsidRDefault="00884A0C" w:rsidP="00884A0C"/>
    <w:p w14:paraId="531602C5" w14:textId="77777777" w:rsidR="00884A0C" w:rsidRPr="00884A0C" w:rsidRDefault="00884A0C" w:rsidP="00884A0C">
      <w:r w:rsidRPr="00884A0C">
        <w:t xml:space="preserve">For q &lt;= 2, diffusion is recurrent and the infinite-volume </w:t>
      </w:r>
      <w:proofErr w:type="gramStart"/>
      <w:r w:rsidRPr="00884A0C">
        <w:t>Green</w:t>
      </w:r>
      <w:proofErr w:type="gramEnd"/>
      <w:r w:rsidRPr="00884A0C">
        <w:t xml:space="preserve"> response does</w:t>
      </w:r>
    </w:p>
    <w:p w14:paraId="0E752792" w14:textId="77777777" w:rsidR="00884A0C" w:rsidRPr="00884A0C" w:rsidRDefault="00884A0C" w:rsidP="00884A0C">
      <w:r w:rsidRPr="00884A0C">
        <w:t>not give a finite decaying potential. The first transient case is q=3. In that</w:t>
      </w:r>
    </w:p>
    <w:p w14:paraId="3F7BC403" w14:textId="77777777" w:rsidR="00884A0C" w:rsidRPr="00884A0C" w:rsidRDefault="00884A0C" w:rsidP="00884A0C">
      <w:r w:rsidRPr="00884A0C">
        <w:t xml:space="preserve">case the </w:t>
      </w:r>
      <w:proofErr w:type="gramStart"/>
      <w:r w:rsidRPr="00884A0C">
        <w:t>Green</w:t>
      </w:r>
      <w:proofErr w:type="gramEnd"/>
      <w:r w:rsidRPr="00884A0C">
        <w:t xml:space="preserve"> kernel has the continuum form K_D(r) ~ 1/r. Higher q are also</w:t>
      </w:r>
    </w:p>
    <w:p w14:paraId="0A1B74DE" w14:textId="77777777" w:rsidR="00884A0C" w:rsidRPr="00884A0C" w:rsidRDefault="00884A0C" w:rsidP="00884A0C">
      <w:r w:rsidRPr="00884A0C">
        <w:t>transient but produce faster decays K_D(r) ~ 1/r^(q-2), so they are rejected by</w:t>
      </w:r>
    </w:p>
    <w:p w14:paraId="5A5F30F4" w14:textId="77777777" w:rsidR="00884A0C" w:rsidRPr="00884A0C" w:rsidRDefault="00884A0C" w:rsidP="00884A0C">
      <w:r w:rsidRPr="00884A0C">
        <w:t>dimensional economy.</w:t>
      </w:r>
    </w:p>
    <w:p w14:paraId="10E5E559" w14:textId="77777777" w:rsidR="00884A0C" w:rsidRPr="00884A0C" w:rsidRDefault="00884A0C" w:rsidP="00884A0C"/>
    <w:p w14:paraId="5E9C3F9A" w14:textId="77777777" w:rsidR="00884A0C" w:rsidRPr="00884A0C" w:rsidRDefault="00884A0C" w:rsidP="00884A0C">
      <w:r w:rsidRPr="00884A0C">
        <w:t>This scan is numerical evidence for the selection rule. A formal theorem would</w:t>
      </w:r>
    </w:p>
    <w:p w14:paraId="2B40E099" w14:textId="77777777" w:rsidR="00884A0C" w:rsidRPr="00884A0C" w:rsidRDefault="00884A0C" w:rsidP="00884A0C">
      <w:r w:rsidRPr="00884A0C">
        <w:t>prove that least admissible structural action plus transience and dimensional</w:t>
      </w:r>
    </w:p>
    <w:p w14:paraId="72F50567" w14:textId="77777777" w:rsidR="00884A0C" w:rsidRPr="00884A0C" w:rsidRDefault="00884A0C" w:rsidP="00884A0C">
      <w:r w:rsidRPr="00884A0C">
        <w:t xml:space="preserve">economy selects an effective </w:t>
      </w:r>
      <w:proofErr w:type="spellStart"/>
      <w:r w:rsidRPr="00884A0C">
        <w:t>d_s</w:t>
      </w:r>
      <w:proofErr w:type="spellEnd"/>
      <w:r w:rsidRPr="00884A0C">
        <w:t>=3 load sector in the hypercube hierarchy.</w:t>
      </w:r>
    </w:p>
    <w:p w14:paraId="1A9BFEC4" w14:textId="4F81B717" w:rsidR="00892A40" w:rsidRDefault="00892A40" w:rsidP="00884A0C"/>
    <w:sectPr w:rsidR="00892A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40"/>
    <w:rsid w:val="00884A0C"/>
    <w:rsid w:val="00892A40"/>
    <w:rsid w:val="00D6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6274"/>
  <w15:chartTrackingRefBased/>
  <w15:docId w15:val="{3F789984-C730-4961-A124-8BECF7A1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520</Words>
  <Characters>3846</Characters>
  <Application>Microsoft Office Word</Application>
  <DocSecurity>0</DocSecurity>
  <Lines>160</Lines>
  <Paragraphs>140</Paragraphs>
  <ScaleCrop>false</ScaleCrop>
  <Company>National Institute of Education</Company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Bonneau</dc:creator>
  <cp:keywords/>
  <dc:description/>
  <cp:lastModifiedBy>Eric Bonneau</cp:lastModifiedBy>
  <cp:revision>2</cp:revision>
  <dcterms:created xsi:type="dcterms:W3CDTF">2026-06-18T07:14:00Z</dcterms:created>
  <dcterms:modified xsi:type="dcterms:W3CDTF">2026-06-18T07:14:00Z</dcterms:modified>
</cp:coreProperties>
</file>