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AAE8" w14:textId="55DE46E7" w:rsidR="007360CF" w:rsidRDefault="00AF7EAD" w:rsidP="007360CF">
      <w:pPr>
        <w:spacing w:line="240" w:lineRule="auto"/>
        <w:rPr>
          <w:sz w:val="36"/>
          <w:szCs w:val="36"/>
        </w:rPr>
      </w:pPr>
      <w:r>
        <w:rPr>
          <w:rFonts w:hint="eastAsia"/>
          <w:sz w:val="36"/>
          <w:szCs w:val="36"/>
        </w:rPr>
        <w:t>业务概述：</w:t>
      </w:r>
    </w:p>
    <w:p w14:paraId="45C69AD7" w14:textId="46C64721" w:rsidR="00AF7EAD" w:rsidRDefault="00AF7EAD" w:rsidP="007360CF">
      <w:pPr>
        <w:spacing w:line="240" w:lineRule="auto"/>
        <w:rPr>
          <w:sz w:val="24"/>
        </w:rPr>
      </w:pPr>
      <w:r>
        <w:rPr>
          <w:rFonts w:hint="eastAsia"/>
          <w:sz w:val="24"/>
        </w:rPr>
        <w:t>碳交易所榜单管理与显示系统，实现基本的增删改查，以排放量、交易额与公司名称三种方式排序，并保存到文件</w:t>
      </w:r>
    </w:p>
    <w:p w14:paraId="7FE42B72" w14:textId="5C0FA600" w:rsidR="00AF7EAD" w:rsidRDefault="00AF7EAD" w:rsidP="007360CF">
      <w:pPr>
        <w:spacing w:line="240" w:lineRule="auto"/>
        <w:rPr>
          <w:sz w:val="36"/>
          <w:szCs w:val="36"/>
        </w:rPr>
      </w:pPr>
      <w:r>
        <w:rPr>
          <w:rFonts w:hint="eastAsia"/>
          <w:sz w:val="36"/>
          <w:szCs w:val="36"/>
        </w:rPr>
        <w:t>创新点：</w:t>
      </w:r>
    </w:p>
    <w:p w14:paraId="06D40C8F" w14:textId="3AC43E07" w:rsidR="00AF7EAD" w:rsidRPr="00AF7EAD" w:rsidRDefault="00AF7EAD" w:rsidP="007360CF">
      <w:pPr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>层层封装，将数据的存储、排序与高级管理分配到不同层次，最终整合到运行时中；使用层级菜单</w:t>
      </w:r>
    </w:p>
    <w:p w14:paraId="61A0A5A2" w14:textId="379828DE" w:rsidR="007360CF" w:rsidRPr="007360CF" w:rsidRDefault="007360CF" w:rsidP="007360CF">
      <w:pPr>
        <w:spacing w:line="240" w:lineRule="auto"/>
        <w:rPr>
          <w:rFonts w:hint="eastAsia"/>
          <w:sz w:val="36"/>
          <w:szCs w:val="36"/>
        </w:rPr>
      </w:pPr>
      <w:r w:rsidRPr="007360CF">
        <w:rPr>
          <w:rFonts w:hint="eastAsia"/>
          <w:sz w:val="36"/>
          <w:szCs w:val="36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30"/>
      </w:tblGrid>
      <w:tr w:rsidR="007360CF" w:rsidRPr="00AF7EAD" w14:paraId="7F71F9D7" w14:textId="77777777" w:rsidTr="007360CF">
        <w:tc>
          <w:tcPr>
            <w:tcW w:w="8296" w:type="dxa"/>
          </w:tcPr>
          <w:p w14:paraId="73E689FD" w14:textId="77777777" w:rsidR="007360CF" w:rsidRPr="007360CF" w:rsidRDefault="007360CF" w:rsidP="007360CF">
            <w:pPr>
              <w:rPr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// </w:t>
            </w:r>
            <w:proofErr w:type="spellStart"/>
            <w:r w:rsidRPr="007360CF">
              <w:rPr>
                <w:rFonts w:hint="eastAsia"/>
                <w:i/>
                <w:iCs/>
                <w:sz w:val="18"/>
                <w:szCs w:val="18"/>
              </w:rPr>
              <w:t>CarbonRankList.h</w:t>
            </w:r>
            <w:proofErr w:type="spellEnd"/>
          </w:p>
          <w:p w14:paraId="6E48A83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#ifndef CARBONRANKLIST_H</w:t>
            </w:r>
          </w:p>
          <w:p w14:paraId="746A492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#define CARBONRANKLIST_H</w:t>
            </w:r>
          </w:p>
          <w:p w14:paraId="2C8645A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362AC65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"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SortedSeq.h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"</w:t>
            </w:r>
          </w:p>
          <w:p w14:paraId="2208246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&lt;vector&gt;</w:t>
            </w:r>
          </w:p>
          <w:p w14:paraId="2D68E4E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&lt;string&gt;</w:t>
            </w:r>
          </w:p>
          <w:p w14:paraId="2C230E5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&lt;algorithm&gt;</w:t>
            </w:r>
          </w:p>
          <w:p w14:paraId="57EA334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&lt;iostream&gt;</w:t>
            </w:r>
          </w:p>
          <w:p w14:paraId="4EBE783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fstream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&gt;</w:t>
            </w:r>
          </w:p>
          <w:p w14:paraId="7C17E4F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sstream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&gt;</w:t>
            </w:r>
          </w:p>
          <w:p w14:paraId="3BB8075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iomanip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&gt;</w:t>
            </w:r>
          </w:p>
          <w:p w14:paraId="1DFF4BA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&lt;limits&gt;</w:t>
            </w:r>
          </w:p>
          <w:p w14:paraId="66055F5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using namespace std;</w:t>
            </w:r>
          </w:p>
          <w:p w14:paraId="77267B9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1A614A6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struct Company {</w:t>
            </w:r>
          </w:p>
          <w:p w14:paraId="216FD10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string name;</w:t>
            </w:r>
          </w:p>
          <w:p w14:paraId="59B3705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double emission;</w:t>
            </w: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      // 碳排放量（吨）</w:t>
            </w:r>
          </w:p>
          <w:p w14:paraId="53EA395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   // 交易额（万元）</w:t>
            </w:r>
          </w:p>
          <w:p w14:paraId="5BA66FC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1B1A455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Company(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const string&amp; n = "", double e = 0.0, double t = 0.0) </w:t>
            </w:r>
          </w:p>
          <w:p w14:paraId="59E1CDC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: name(n), emission(e),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(t) {}</w:t>
            </w:r>
          </w:p>
          <w:p w14:paraId="469F27B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};</w:t>
            </w:r>
          </w:p>
          <w:p w14:paraId="62C3D06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0D1EE45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class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CarbonRankList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public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SortedSeq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{</w:t>
            </w:r>
          </w:p>
          <w:p w14:paraId="752AF78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public:</w:t>
            </w:r>
          </w:p>
          <w:p w14:paraId="0C66138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bool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addCompany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const string&amp; name, double emission,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30767F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检查是否已存在</w:t>
            </w:r>
          </w:p>
          <w:p w14:paraId="0E2C9E1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if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findCompanyIndex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(name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)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= -1) {</w:t>
            </w:r>
          </w:p>
          <w:p w14:paraId="60B8A72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已存在！"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6F146C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 false;</w:t>
            </w:r>
          </w:p>
          <w:p w14:paraId="11342DD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9CE33E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16AA906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Company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comp(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name, emission,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28732EB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companies.push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_back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(comp);</w:t>
            </w:r>
          </w:p>
          <w:p w14:paraId="65D4E8A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33EDCF9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格式：名称|排放量|交易额</w:t>
            </w:r>
          </w:p>
          <w:p w14:paraId="4540CE6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string entry = name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(emission)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623B58B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return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addSS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(entry);</w:t>
            </w: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 // 使用</w:t>
            </w:r>
            <w:proofErr w:type="gramStart"/>
            <w:r w:rsidRPr="007360CF">
              <w:rPr>
                <w:rFonts w:hint="eastAsia"/>
                <w:i/>
                <w:iCs/>
                <w:sz w:val="18"/>
                <w:szCs w:val="18"/>
              </w:rPr>
              <w:t>基类排序</w:t>
            </w:r>
            <w:proofErr w:type="gramEnd"/>
            <w:r w:rsidRPr="007360CF">
              <w:rPr>
                <w:rFonts w:hint="eastAsia"/>
                <w:i/>
                <w:iCs/>
                <w:sz w:val="18"/>
                <w:szCs w:val="18"/>
              </w:rPr>
              <w:t>插入</w:t>
            </w:r>
          </w:p>
          <w:p w14:paraId="19C7B57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1D8913D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2ECAB36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bool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updateEmission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const string&amp; name,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3151A59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int index =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findCompanyIndex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(name);</w:t>
            </w:r>
          </w:p>
          <w:p w14:paraId="244AD25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if (index == -1) {</w:t>
            </w:r>
          </w:p>
          <w:p w14:paraId="65746C2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不存在！"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E6633D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 false;</w:t>
            </w:r>
          </w:p>
          <w:p w14:paraId="71DF9BD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2A6B688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companies[index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].emission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=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5966EB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2721601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更新基类中的字符串数据 - 重新添加所有公司</w:t>
            </w:r>
          </w:p>
          <w:p w14:paraId="4670C38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先</w:t>
            </w:r>
            <w:proofErr w:type="gramStart"/>
            <w:r w:rsidRPr="007360CF">
              <w:rPr>
                <w:rFonts w:hint="eastAsia"/>
                <w:i/>
                <w:iCs/>
                <w:sz w:val="18"/>
                <w:szCs w:val="18"/>
              </w:rPr>
              <w:t>清空基类数据</w:t>
            </w:r>
            <w:proofErr w:type="gramEnd"/>
          </w:p>
          <w:p w14:paraId="6F0AC69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(int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last;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--) {</w:t>
            </w:r>
          </w:p>
          <w:p w14:paraId="0B71B54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del(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2444023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6016C6C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lastRenderedPageBreak/>
              <w:t xml:space="preserve">        </w:t>
            </w:r>
          </w:p>
          <w:p w14:paraId="64D3F03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重新添加所有公司</w:t>
            </w:r>
          </w:p>
          <w:p w14:paraId="31B2815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(const auto&amp;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company 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companies) {</w:t>
            </w:r>
          </w:p>
          <w:p w14:paraId="28188B8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string entry = company.name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company.emission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50AE426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addSS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(entry);</w:t>
            </w:r>
          </w:p>
          <w:p w14:paraId="4835C99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5282DEA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01A5574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return true;</w:t>
            </w:r>
          </w:p>
          <w:p w14:paraId="3F11529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169A865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41204C8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bool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updateTradeVolume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const string&amp; name,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0F240B1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int index =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findCompanyIndex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(name);</w:t>
            </w:r>
          </w:p>
          <w:p w14:paraId="74C95DF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if (index == -1) {</w:t>
            </w:r>
          </w:p>
          <w:p w14:paraId="6C26E84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不存在！"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BA9EF4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 false;</w:t>
            </w:r>
          </w:p>
          <w:p w14:paraId="314DE1B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3D82E2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companies[index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].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=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76F426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3252E75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更新基类中的字符串数据 - 重新添加所有公司</w:t>
            </w:r>
          </w:p>
          <w:p w14:paraId="31810B5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先</w:t>
            </w:r>
            <w:proofErr w:type="gramStart"/>
            <w:r w:rsidRPr="007360CF">
              <w:rPr>
                <w:rFonts w:hint="eastAsia"/>
                <w:i/>
                <w:iCs/>
                <w:sz w:val="18"/>
                <w:szCs w:val="18"/>
              </w:rPr>
              <w:t>清空基类数据</w:t>
            </w:r>
            <w:proofErr w:type="gramEnd"/>
          </w:p>
          <w:p w14:paraId="3E9C8DD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(int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last;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--) {</w:t>
            </w:r>
          </w:p>
          <w:p w14:paraId="16FAB31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del(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2AB583D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08F02E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596F3C2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重新添加所有公司</w:t>
            </w:r>
          </w:p>
          <w:p w14:paraId="1B643F2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(const auto&amp;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company 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companies) {</w:t>
            </w:r>
          </w:p>
          <w:p w14:paraId="6FD856F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string entry = company.name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company.emission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598E509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addSS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(entry);</w:t>
            </w:r>
          </w:p>
          <w:p w14:paraId="43B5EC7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353CB17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7471438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return true;</w:t>
            </w:r>
          </w:p>
          <w:p w14:paraId="383954D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0A785CB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4689196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bool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removeCompany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const string&amp; name) </w:t>
            </w:r>
            <w:r w:rsidRPr="007360CF">
              <w:rPr>
                <w:rFonts w:hint="eastAsia"/>
                <w:sz w:val="18"/>
                <w:szCs w:val="18"/>
              </w:rPr>
              <w:t>{</w:t>
            </w:r>
          </w:p>
          <w:p w14:paraId="149FED6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int index =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findCompanyIndex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(name);</w:t>
            </w:r>
          </w:p>
          <w:p w14:paraId="5663DE6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if (index == -1) {</w:t>
            </w:r>
          </w:p>
          <w:p w14:paraId="5058595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不存在！"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868D18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 false;</w:t>
            </w:r>
          </w:p>
          <w:p w14:paraId="183AD6E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2452170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7C49741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从vector中删除</w:t>
            </w:r>
          </w:p>
          <w:p w14:paraId="28F700A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companies.erase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 + index);</w:t>
            </w:r>
          </w:p>
          <w:p w14:paraId="26DFE08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75B666A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从基类中删除 - 重新添加所有公司</w:t>
            </w:r>
          </w:p>
          <w:p w14:paraId="718DD27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先</w:t>
            </w:r>
            <w:proofErr w:type="gramStart"/>
            <w:r w:rsidRPr="007360CF">
              <w:rPr>
                <w:rFonts w:hint="eastAsia"/>
                <w:i/>
                <w:iCs/>
                <w:sz w:val="18"/>
                <w:szCs w:val="18"/>
              </w:rPr>
              <w:t>清空基类数据</w:t>
            </w:r>
            <w:proofErr w:type="gramEnd"/>
          </w:p>
          <w:p w14:paraId="68CEF99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(int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last;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--) {</w:t>
            </w:r>
          </w:p>
          <w:p w14:paraId="6748F24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del(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7483C6B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7E6B3F6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736C6C6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重新添加所有公司</w:t>
            </w:r>
          </w:p>
          <w:p w14:paraId="2187430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(const auto&amp;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company 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companies) {</w:t>
            </w:r>
          </w:p>
          <w:p w14:paraId="5D22F90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string entry = company.name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company.emission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 + "|" +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to_string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21B9203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addSS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(entry);</w:t>
            </w:r>
          </w:p>
          <w:p w14:paraId="5615DC8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FBA459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480C992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return true;</w:t>
            </w:r>
          </w:p>
          <w:p w14:paraId="265D660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682119F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58ED6A9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printRankByEmission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271E677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vector&lt;Company&gt; sorted = companies;</w:t>
            </w:r>
          </w:p>
          <w:p w14:paraId="54730BF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std::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sort(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sorted.end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),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[](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Company&amp; a, const Company&amp; b) {</w:t>
            </w:r>
          </w:p>
          <w:p w14:paraId="5C9E686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return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a.emission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b.emission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 // 排放量从小到大</w:t>
            </w:r>
          </w:p>
          <w:p w14:paraId="4419272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});</w:t>
            </w:r>
          </w:p>
          <w:p w14:paraId="140062F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6DE2002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"=== 碳排放量排名（从低到高）==="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22D21F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for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size_t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sorted.size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 ++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687C474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+ 1 &lt;&lt; ". "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].name </w:t>
            </w:r>
          </w:p>
          <w:p w14:paraId="02C6A2F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lastRenderedPageBreak/>
              <w:t xml:space="preserve">                 &lt;&lt; " | 排放量: " &lt;&lt; fixed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setprecision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(2)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].emission &lt;&lt; " 吨"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966BE7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5A5A1D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0E3D9D7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6CCE2C6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printRankByTradeVolume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3C8A4D4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vector&lt;Company&gt; sorted = companies;</w:t>
            </w:r>
          </w:p>
          <w:p w14:paraId="20C358F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std::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sort(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sorted.end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),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[](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Company&amp; a, const Company&amp; b) {</w:t>
            </w:r>
          </w:p>
          <w:p w14:paraId="0138A9B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return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a.tradeVolume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b.tradeVolume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 // 交易额从高到低</w:t>
            </w:r>
          </w:p>
          <w:p w14:paraId="75D47F5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});</w:t>
            </w:r>
          </w:p>
          <w:p w14:paraId="74270C7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19163C6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"=== 交易额排名（从高到低）==="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0516EE3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for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size_t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sorted.size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 ++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5BBC93E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+ 1 &lt;&lt; ". "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].name </w:t>
            </w:r>
          </w:p>
          <w:p w14:paraId="6C84124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&lt;&lt; " | 交易额: " &lt;&lt; fixed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setprecision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(2)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].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 万元"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1BD776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7C9A3C9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4414A54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6715AF5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printRankByName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5F59EC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vector&lt;Company&gt; sorted = companies;</w:t>
            </w:r>
          </w:p>
          <w:p w14:paraId="7AD9659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std::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sort(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sorted.end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),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[](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Company&amp; a, const Company&amp; b) {</w:t>
            </w:r>
          </w:p>
          <w:p w14:paraId="011BA3F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 a.name &lt; b.name;</w:t>
            </w:r>
            <w:r w:rsidRPr="007360CF">
              <w:rPr>
                <w:rFonts w:hint="eastAsia"/>
                <w:i/>
                <w:iCs/>
                <w:sz w:val="18"/>
                <w:szCs w:val="18"/>
              </w:rPr>
              <w:t xml:space="preserve"> // </w:t>
            </w:r>
            <w:proofErr w:type="gramStart"/>
            <w:r w:rsidRPr="007360CF">
              <w:rPr>
                <w:rFonts w:hint="eastAsia"/>
                <w:i/>
                <w:iCs/>
                <w:sz w:val="18"/>
                <w:szCs w:val="18"/>
              </w:rPr>
              <w:t>公司名按字母</w:t>
            </w:r>
            <w:proofErr w:type="gramEnd"/>
            <w:r w:rsidRPr="007360CF">
              <w:rPr>
                <w:rFonts w:hint="eastAsia"/>
                <w:i/>
                <w:iCs/>
                <w:sz w:val="18"/>
                <w:szCs w:val="18"/>
              </w:rPr>
              <w:t>顺序排序</w:t>
            </w:r>
          </w:p>
          <w:p w14:paraId="1C6DADC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});</w:t>
            </w:r>
          </w:p>
          <w:p w14:paraId="36B0282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1F01070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"=== 按公司名称排序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0577187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for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size_t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sorted.size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 ++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4F187C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+ 1 &lt;&lt; ". "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].name </w:t>
            </w:r>
          </w:p>
          <w:p w14:paraId="00F2F09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&lt;&lt; " | 排放量: " &lt;&lt; fixed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setprecision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(2)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].emission &lt;&lt; " 吨"</w:t>
            </w:r>
          </w:p>
          <w:p w14:paraId="030521D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&lt;&lt; " | 交易额: " &lt;&lt; fixed </w:t>
            </w:r>
            <w:r w:rsidRPr="007360CF">
              <w:rPr>
                <w:rFonts w:hint="eastAsia"/>
                <w:sz w:val="18"/>
                <w:szCs w:val="18"/>
              </w:rPr>
              <w:t xml:space="preserve">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setprecision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(2) &lt;&lt; sorted[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].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 万元"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6EFB2B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64A7B64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1108E8A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1DD2629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loadFromFile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string&amp; filename) {</w:t>
            </w:r>
          </w:p>
          <w:p w14:paraId="2B1C90A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ifstream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inFile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(filename);</w:t>
            </w:r>
          </w:p>
          <w:p w14:paraId="01E6E63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if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(!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inFile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121A634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"无法打开文件: " &lt;&lt; filename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95FADC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return;</w:t>
            </w:r>
          </w:p>
          <w:p w14:paraId="069B90D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910CCF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349319E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string line;</w:t>
            </w:r>
          </w:p>
          <w:p w14:paraId="0A55C9C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while 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getline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inFile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, line)) {</w:t>
            </w:r>
          </w:p>
          <w:p w14:paraId="182996E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size_t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pos1 =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line.find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('|');</w:t>
            </w:r>
          </w:p>
          <w:p w14:paraId="0E8DFE3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size_t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pos2 =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line.find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('|', pos1 + 1);</w:t>
            </w:r>
          </w:p>
          <w:p w14:paraId="785D907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</w:p>
          <w:p w14:paraId="387B157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if (pos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1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=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string::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npos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&amp;&amp; pos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2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=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string::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npos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64F27A8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string name =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line.substr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(0, pos1);</w:t>
            </w:r>
          </w:p>
          <w:p w14:paraId="455344C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double emission =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stod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line.substr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(pos1 + 1, pos2 - pos1 - 1));</w:t>
            </w:r>
          </w:p>
          <w:p w14:paraId="2682D89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stod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line.substr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(pos2 + 1));</w:t>
            </w:r>
          </w:p>
          <w:p w14:paraId="04BCFA1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</w:p>
          <w:p w14:paraId="60D241C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addCompany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name, emission,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7D31724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}</w:t>
            </w:r>
          </w:p>
          <w:p w14:paraId="6CFB41C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7E182E1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inFile.close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00ADE3E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2A0C046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2A10EEA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saveToFile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string&amp; filename) {</w:t>
            </w:r>
          </w:p>
          <w:p w14:paraId="66A16EB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ofstream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outFile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(filename);</w:t>
            </w:r>
          </w:p>
          <w:p w14:paraId="5A20B74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if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(!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outFile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34243D0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"无法创建文件: " &lt;&lt; filename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D469A7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return;</w:t>
            </w:r>
          </w:p>
          <w:p w14:paraId="48A0043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3DCFB00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63A1509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for (const auto&amp;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company 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r w:rsidRPr="007360CF">
              <w:rPr>
                <w:rFonts w:hint="eastAsia"/>
                <w:sz w:val="18"/>
                <w:szCs w:val="18"/>
              </w:rPr>
              <w:lastRenderedPageBreak/>
              <w:t>companies) {</w:t>
            </w:r>
          </w:p>
          <w:p w14:paraId="3E9D8C5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outFile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company.name &lt;&lt; "|" &lt;&lt;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company.emission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&lt;&lt; "|" &lt;&lt;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company.tradeVolume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D1DDD7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3DC6F63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outFile.close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14E0E58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12D2AA2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36D5D3B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private:</w:t>
            </w:r>
          </w:p>
          <w:p w14:paraId="4428B70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vector&lt;Company&gt; companies;</w:t>
            </w:r>
          </w:p>
          <w:p w14:paraId="6902585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1A02EDE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int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findCompanyIndex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string&amp; name) const {</w:t>
            </w:r>
          </w:p>
          <w:p w14:paraId="7D6E500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for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size_t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companies.size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 ++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0C01C9F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if (companies[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].name == name) {</w:t>
            </w:r>
          </w:p>
          <w:p w14:paraId="3BAE722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return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E5D54E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}</w:t>
            </w:r>
          </w:p>
          <w:p w14:paraId="4D8FC20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1F12FCF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return -1;</w:t>
            </w:r>
          </w:p>
          <w:p w14:paraId="367EECE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3E52AEE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050CF07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sortByEmission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5C710A0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std::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sort(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companies.end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),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[](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Company&amp; a, const Company&amp; b) {</w:t>
            </w:r>
          </w:p>
          <w:p w14:paraId="779B56E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return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a.emission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b.emission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D6104D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});</w:t>
            </w:r>
          </w:p>
          <w:p w14:paraId="2E03F6A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6919A41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17B87D7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sortByTradeVolume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1BB11A4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std::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sort(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companies.end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),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[](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Company&amp; a, const Company&amp; b) {</w:t>
            </w:r>
          </w:p>
          <w:p w14:paraId="744A523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return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a.tradeVolume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 &gt;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b.tradeVolume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241C15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});</w:t>
            </w:r>
          </w:p>
          <w:p w14:paraId="0FA2A55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6DAD845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34BB155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sortByName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082E575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std::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sort(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companies.begin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companies.end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 xml:space="preserve">),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[](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const Company&amp; a, const Company&amp; b) {</w:t>
            </w:r>
          </w:p>
          <w:p w14:paraId="74D968F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return a.name &lt; b.name;</w:t>
            </w:r>
          </w:p>
          <w:p w14:paraId="539BB23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});</w:t>
            </w:r>
          </w:p>
          <w:p w14:paraId="171047D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</w:t>
            </w:r>
          </w:p>
          <w:p w14:paraId="66A0B98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};</w:t>
            </w:r>
          </w:p>
          <w:p w14:paraId="3EF95EC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7FB50A9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#endif</w:t>
            </w:r>
          </w:p>
          <w:p w14:paraId="568D2284" w14:textId="77777777" w:rsidR="007360CF" w:rsidRPr="00AF7EAD" w:rsidRDefault="007360CF" w:rsidP="007360CF">
            <w:pPr>
              <w:rPr>
                <w:rFonts w:hint="eastAsia"/>
                <w:sz w:val="18"/>
                <w:szCs w:val="18"/>
              </w:rPr>
            </w:pPr>
          </w:p>
        </w:tc>
      </w:tr>
      <w:tr w:rsidR="007360CF" w:rsidRPr="00AF7EAD" w14:paraId="2D865D1B" w14:textId="77777777" w:rsidTr="007360CF">
        <w:tc>
          <w:tcPr>
            <w:tcW w:w="8296" w:type="dxa"/>
          </w:tcPr>
          <w:p w14:paraId="0D75FAE7" w14:textId="77777777" w:rsidR="007360CF" w:rsidRPr="007360CF" w:rsidRDefault="007360CF" w:rsidP="007360CF">
            <w:pPr>
              <w:rPr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lastRenderedPageBreak/>
              <w:t>// main.cpp</w:t>
            </w:r>
          </w:p>
          <w:p w14:paraId="022736B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#include "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CarbonRankList.h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"</w:t>
            </w:r>
          </w:p>
          <w:p w14:paraId="356B4A0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70029FF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// 主菜单显示函数</w:t>
            </w:r>
          </w:p>
          <w:p w14:paraId="2FBFBFE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6A315CB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碳交易所榜单管理系统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02BF2FA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"1. 管理公司"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B94CD1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"2. 查看榜单"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68D1C5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"3. 退出系统"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E85018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"请选择操作 (1-3): ";</w:t>
            </w:r>
          </w:p>
          <w:p w14:paraId="0F97B22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</w:t>
            </w:r>
          </w:p>
          <w:p w14:paraId="4999E7B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305B531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// 管理公司子菜单</w:t>
            </w:r>
          </w:p>
          <w:p w14:paraId="3A904E2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displayManagementMenu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D125CF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公司管理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54848DA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"1. 增加公司"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C3AFC0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"2. 删除公司"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DE4B4B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"3. 修改公司信息"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9F5FEF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"4. 返回主菜单"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D440B6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"请选择 (1-4): ";</w:t>
            </w:r>
          </w:p>
          <w:p w14:paraId="3676199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</w:t>
            </w:r>
          </w:p>
          <w:p w14:paraId="6BC00E3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41EE50D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// 修改公司信息子菜单</w:t>
            </w:r>
          </w:p>
          <w:p w14:paraId="6E9F06B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displayUpdateMenu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65D17B7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修改公司信息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079535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"1. 修改碳排放量"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97E769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"2. 修改交易额"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399283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"3. 返回管理菜单"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5A9D01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"请选择 (1-3): ";</w:t>
            </w:r>
          </w:p>
          <w:p w14:paraId="3EA15FC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</w:t>
            </w:r>
          </w:p>
          <w:p w14:paraId="4FE3D8B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72FEB22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// 查看榜单子菜单</w:t>
            </w:r>
          </w:p>
          <w:p w14:paraId="3004BCA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displayRankMenu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0C57D7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查看榜单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36B770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"1. 按碳排放量排名"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CC1385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"2. 按交易额排名"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B9BD08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"3. 按公司名称排序"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39C94C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"4. 返回主菜单"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90565A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"请选择 (1-4): ";</w:t>
            </w:r>
          </w:p>
          <w:p w14:paraId="0F1A523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</w:t>
            </w:r>
          </w:p>
          <w:p w14:paraId="7FD12D4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</w:p>
          <w:p w14:paraId="16C2A4B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int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main(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4366CB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// 设置中文字符集</w:t>
            </w:r>
          </w:p>
          <w:p w14:paraId="76F610C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system(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"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chcp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65001");</w:t>
            </w:r>
          </w:p>
          <w:p w14:paraId="58EDBF9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33DCBB7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CarbonRankList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611488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int choice = 0;</w:t>
            </w:r>
          </w:p>
          <w:p w14:paraId="501863F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int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managementChoice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</w:t>
            </w:r>
          </w:p>
          <w:p w14:paraId="52C0F84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int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updateChoice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</w:t>
            </w:r>
          </w:p>
          <w:p w14:paraId="50011F3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int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= 0;</w:t>
            </w:r>
          </w:p>
          <w:p w14:paraId="561885D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05D417D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// 加载初始数据（如果文件存在）</w:t>
            </w:r>
          </w:p>
          <w:p w14:paraId="34A2B76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rankList.loadFromFile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("carbon_data.txt");</w:t>
            </w:r>
          </w:p>
          <w:p w14:paraId="61626AF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17AD83C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"=== 碳交易所榜单管理系统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6A6510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"系统已启动，数据已从文件加载（如果存在）"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57F2F3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5B4246B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do {</w:t>
            </w:r>
          </w:p>
          <w:p w14:paraId="18A095A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63991A9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choice;</w:t>
            </w:r>
          </w:p>
          <w:p w14:paraId="039D787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4B23E2E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// 清除输入缓冲区</w:t>
            </w:r>
          </w:p>
          <w:p w14:paraId="3AC5423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3C8A009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154554B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1FCF71E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switch(choice) {</w:t>
            </w:r>
          </w:p>
          <w:p w14:paraId="7451961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case 1: {</w:t>
            </w:r>
          </w:p>
          <w:p w14:paraId="78F6DA4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// 管理公司</w:t>
            </w:r>
          </w:p>
          <w:p w14:paraId="3120900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do {</w:t>
            </w:r>
          </w:p>
          <w:p w14:paraId="4941A22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displayManagementMenu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75F75F1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managementChoice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E076E1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</w:p>
          <w:p w14:paraId="6E172A8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// 清除输入缓冲区</w:t>
            </w:r>
          </w:p>
          <w:p w14:paraId="09C6F2B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3059BAD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7D61563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</w:p>
          <w:p w14:paraId="1A3672B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switch(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managementChoice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35DAFF5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1: {</w:t>
            </w:r>
          </w:p>
          <w:p w14:paraId="2D827CE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// 增加公司</w:t>
            </w:r>
          </w:p>
          <w:p w14:paraId="01FF858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string name;</w:t>
            </w:r>
          </w:p>
          <w:p w14:paraId="42B1BE4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double emission,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7DD221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39712EE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增加新公司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6216BB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"请输入公司名称: ";</w:t>
            </w:r>
          </w:p>
          <w:p w14:paraId="0B2E723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getline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, name);</w:t>
            </w:r>
          </w:p>
          <w:p w14:paraId="0FDFC7C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16FFC81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"请输入碳排放量(吨): ";</w:t>
            </w:r>
          </w:p>
          <w:p w14:paraId="6DAB763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emission;</w:t>
            </w:r>
          </w:p>
          <w:p w14:paraId="65E3ED3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7410E00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"请输入交易额(万元): ";</w:t>
            </w:r>
          </w:p>
          <w:p w14:paraId="466E4B9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057002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74ACB9C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// 清除输入缓冲区</w:t>
            </w:r>
          </w:p>
          <w:p w14:paraId="215F94D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6ADE6AC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71B235B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5CC4ACB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if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rankList.addCompany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(name, emission,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)) {</w:t>
            </w:r>
          </w:p>
          <w:p w14:paraId="0023AC1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添加成功！"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38E01F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} else {</w:t>
            </w:r>
          </w:p>
          <w:p w14:paraId="29EE342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"添加失败！"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2529E4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}</w:t>
            </w:r>
          </w:p>
          <w:p w14:paraId="268F87F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6B5F53E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}</w:t>
            </w:r>
          </w:p>
          <w:p w14:paraId="4322FB4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lastRenderedPageBreak/>
              <w:t xml:space="preserve">                        </w:t>
            </w:r>
          </w:p>
          <w:p w14:paraId="300F4A9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2: {</w:t>
            </w:r>
          </w:p>
          <w:p w14:paraId="55AD03E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// 删除公司</w:t>
            </w:r>
          </w:p>
          <w:p w14:paraId="697BA39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string name;</w:t>
            </w:r>
          </w:p>
          <w:p w14:paraId="473F963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6D71DAC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删除公司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3E3ADC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"请输入要删除的公司名称: ";</w:t>
            </w:r>
          </w:p>
          <w:p w14:paraId="108DC9D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getline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, name);</w:t>
            </w:r>
          </w:p>
          <w:p w14:paraId="2A83FE5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24C117E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if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rankList.removeCompany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(name)) {</w:t>
            </w:r>
          </w:p>
          <w:p w14:paraId="1EBF2A5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删除成功！"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6C876F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} else {</w:t>
            </w:r>
          </w:p>
          <w:p w14:paraId="7388CB6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"删除失败！"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1EF266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}</w:t>
            </w:r>
          </w:p>
          <w:p w14:paraId="2EA1E38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13A1F01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}</w:t>
            </w:r>
          </w:p>
          <w:p w14:paraId="46851BA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</w:t>
            </w:r>
          </w:p>
          <w:p w14:paraId="7B8248A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3: {</w:t>
            </w:r>
          </w:p>
          <w:p w14:paraId="5029317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// 修改公司信息</w:t>
            </w:r>
          </w:p>
          <w:p w14:paraId="575B682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do {</w:t>
            </w:r>
          </w:p>
          <w:p w14:paraId="68B6F29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displayUpdateMenu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4D863A1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updateChoice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16F620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</w:p>
          <w:p w14:paraId="19100F3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    // 清除输入缓冲区</w:t>
            </w:r>
          </w:p>
          <w:p w14:paraId="1825848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725B1CE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2C713B5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</w:t>
            </w:r>
          </w:p>
          <w:p w14:paraId="0EFE35A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switch(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updateChoice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495DE2B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case 1: {</w:t>
            </w:r>
          </w:p>
          <w:p w14:paraId="31D09C5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            // 修改碳排放量</w:t>
            </w:r>
          </w:p>
          <w:p w14:paraId="2B0B99F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string name;</w:t>
            </w:r>
          </w:p>
          <w:p w14:paraId="771E6E1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571A47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53BF7A3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修改碳排放量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3C07C0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"请输入公司名称: ";</w:t>
            </w:r>
          </w:p>
          <w:p w14:paraId="3A62EF8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getline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, name);</w:t>
            </w:r>
          </w:p>
          <w:p w14:paraId="008C304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1D245DD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"请输入新的碳排放量(吨): ";</w:t>
            </w:r>
          </w:p>
          <w:p w14:paraId="173109B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F4E026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7EBE76C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            // 清除输入缓冲区</w:t>
            </w:r>
          </w:p>
          <w:p w14:paraId="6BE08F1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20DEE9B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22B98C9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4352642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if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rankList.updateEmission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(name,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)) {</w:t>
            </w:r>
          </w:p>
          <w:p w14:paraId="4AD8FEF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碳排放量更新成功！"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01BA188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} else {</w:t>
            </w:r>
          </w:p>
          <w:p w14:paraId="5B4CDCB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"更新失败！"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EBC769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}</w:t>
            </w:r>
          </w:p>
          <w:p w14:paraId="0F1E06A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break;</w:t>
            </w:r>
          </w:p>
          <w:p w14:paraId="0DF1E3F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}</w:t>
            </w:r>
          </w:p>
          <w:p w14:paraId="13C2AC5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</w:t>
            </w:r>
          </w:p>
          <w:p w14:paraId="2E5AF90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case 2: {</w:t>
            </w:r>
          </w:p>
          <w:p w14:paraId="731120F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            // 修改交易额</w:t>
            </w:r>
          </w:p>
          <w:p w14:paraId="732A9B3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st</w:t>
            </w:r>
            <w:r w:rsidRPr="007360CF">
              <w:rPr>
                <w:rFonts w:hint="eastAsia"/>
                <w:sz w:val="18"/>
                <w:szCs w:val="18"/>
              </w:rPr>
              <w:lastRenderedPageBreak/>
              <w:t>ring name;</w:t>
            </w:r>
          </w:p>
          <w:p w14:paraId="4492689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double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3FC29B2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27C7198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"\n=== 修改交易额 ==="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C2A711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"请输入公司名称: ";</w:t>
            </w:r>
          </w:p>
          <w:p w14:paraId="234213B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getline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End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, name);</w:t>
            </w:r>
          </w:p>
          <w:p w14:paraId="38FA42F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73E708F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"请输入新的交易额(万元): ";</w:t>
            </w:r>
          </w:p>
          <w:p w14:paraId="0150D24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49F340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3A9BA24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                    // 清除输入缓冲区</w:t>
            </w:r>
          </w:p>
          <w:p w14:paraId="7FAE13F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5440BE8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52D9115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6C7AEC1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if 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rankList.updateTradeVolume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(name,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newVolume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)) {</w:t>
            </w:r>
          </w:p>
          <w:p w14:paraId="42C095C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"公司 " &lt;&lt; name &lt;&lt; " 交易额更新成功！"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140037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} else {</w:t>
            </w:r>
          </w:p>
          <w:p w14:paraId="3FD28B5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"更新失败！"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0B38FDB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}</w:t>
            </w:r>
          </w:p>
          <w:p w14:paraId="2469752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break;</w:t>
            </w:r>
          </w:p>
          <w:p w14:paraId="7CBF0FD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}</w:t>
            </w:r>
          </w:p>
          <w:p w14:paraId="48CF5BF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</w:t>
            </w:r>
          </w:p>
          <w:p w14:paraId="5607B05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case 3:</w:t>
            </w:r>
          </w:p>
          <w:p w14:paraId="000456B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"返回管理菜单..."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17E856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    b</w:t>
            </w:r>
            <w:r w:rsidRPr="007360CF">
              <w:rPr>
                <w:rFonts w:hint="eastAsia"/>
                <w:sz w:val="18"/>
                <w:szCs w:val="18"/>
              </w:rPr>
              <w:t>reak;</w:t>
            </w:r>
          </w:p>
          <w:p w14:paraId="2DD1076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</w:p>
          <w:p w14:paraId="4716D91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    default:</w:t>
            </w:r>
          </w:p>
          <w:p w14:paraId="5292D77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"无效选择，请重新输入！"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660CC1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    }</w:t>
            </w:r>
          </w:p>
          <w:p w14:paraId="2A8282B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} while 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updateChoice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= 3);</w:t>
            </w:r>
          </w:p>
          <w:p w14:paraId="6BDDAA0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31D1B36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}</w:t>
            </w:r>
          </w:p>
          <w:p w14:paraId="54DD3C6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</w:t>
            </w:r>
          </w:p>
          <w:p w14:paraId="46642E0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4:</w:t>
            </w:r>
          </w:p>
          <w:p w14:paraId="0C46121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"返回主菜单..."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772FDC0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02181DA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</w:p>
          <w:p w14:paraId="7236834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default:</w:t>
            </w:r>
          </w:p>
          <w:p w14:paraId="3057456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"无效选择，请重新输入！"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1F0EBF6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}</w:t>
            </w:r>
          </w:p>
          <w:p w14:paraId="13D1F91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} while 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managementChoice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= 4);</w:t>
            </w:r>
          </w:p>
          <w:p w14:paraId="794C8D1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break;</w:t>
            </w:r>
          </w:p>
          <w:p w14:paraId="08CD80A1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}</w:t>
            </w:r>
          </w:p>
          <w:p w14:paraId="4ECC48E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</w:p>
          <w:p w14:paraId="0E148F8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case 2: {</w:t>
            </w:r>
          </w:p>
          <w:p w14:paraId="45D39CF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// 查看榜单</w:t>
            </w:r>
          </w:p>
          <w:p w14:paraId="623A796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do {</w:t>
            </w:r>
          </w:p>
          <w:p w14:paraId="7850B9BC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displayRankMenu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);</w:t>
            </w:r>
          </w:p>
          <w:p w14:paraId="4BF2668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cin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&gt;&gt;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D53D4A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</w:p>
          <w:p w14:paraId="041210C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    // 清除输入缓冲区</w:t>
            </w:r>
          </w:p>
          <w:p w14:paraId="441AF478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cin.clear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5921665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cin.ignore</w:t>
            </w:r>
            <w:proofErr w:type="spellEnd"/>
            <w:proofErr w:type="gramEnd"/>
            <w:r w:rsidRPr="007360CF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numeric_limits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&lt;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streamsize</w:t>
            </w:r>
            <w:proofErr w:type="spellEnd"/>
            <w:proofErr w:type="gramStart"/>
            <w:r w:rsidRPr="007360CF">
              <w:rPr>
                <w:rFonts w:hint="eastAsia"/>
                <w:sz w:val="18"/>
                <w:szCs w:val="18"/>
              </w:rPr>
              <w:t>&gt;::max(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), '\n');</w:t>
            </w:r>
          </w:p>
          <w:p w14:paraId="715F69F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</w:t>
            </w:r>
          </w:p>
          <w:p w14:paraId="74715DE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switch(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) {</w:t>
            </w:r>
          </w:p>
          <w:p w14:paraId="3C2C6F3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1:</w:t>
            </w:r>
          </w:p>
          <w:p w14:paraId="0FB3540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rankList.printRankByEmission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6DABF34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78A0B6F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2:</w:t>
            </w:r>
          </w:p>
          <w:p w14:paraId="4899242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rankList.printRa</w:t>
            </w:r>
            <w:r w:rsidRPr="007360CF">
              <w:rPr>
                <w:rFonts w:hint="eastAsia"/>
                <w:sz w:val="18"/>
                <w:szCs w:val="18"/>
              </w:rPr>
              <w:lastRenderedPageBreak/>
              <w:t>nkByTradeVolume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360C21E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0A7DE7A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3:</w:t>
            </w:r>
          </w:p>
          <w:p w14:paraId="1B2BA1E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rankList.printRankByName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();</w:t>
            </w:r>
          </w:p>
          <w:p w14:paraId="73EE8D9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21BA5A3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case 4:</w:t>
            </w:r>
          </w:p>
          <w:p w14:paraId="05245FD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"返回主菜单..."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5F7D0C0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    break;</w:t>
            </w:r>
          </w:p>
          <w:p w14:paraId="5B4425DD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    default:</w:t>
            </w:r>
          </w:p>
          <w:p w14:paraId="606D72A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"无效选择，请重新输入！"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1D3D1D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    }</w:t>
            </w:r>
          </w:p>
          <w:p w14:paraId="16273F1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} while (</w:t>
            </w:r>
            <w:proofErr w:type="spellStart"/>
            <w:proofErr w:type="gramStart"/>
            <w:r w:rsidRPr="007360CF">
              <w:rPr>
                <w:rFonts w:hint="eastAsia"/>
                <w:sz w:val="18"/>
                <w:szCs w:val="18"/>
              </w:rPr>
              <w:t>rankChoice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= 4);</w:t>
            </w:r>
          </w:p>
          <w:p w14:paraId="7AAD12F9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break;</w:t>
            </w:r>
          </w:p>
          <w:p w14:paraId="5CBDD9AF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}</w:t>
            </w:r>
          </w:p>
          <w:p w14:paraId="7A54F8E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</w:p>
          <w:p w14:paraId="28DD5FB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case 3: {</w:t>
            </w:r>
          </w:p>
          <w:p w14:paraId="4FAE4A3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i/>
                <w:iCs/>
                <w:sz w:val="18"/>
                <w:szCs w:val="18"/>
              </w:rPr>
              <w:t>                // 退出系统</w:t>
            </w:r>
          </w:p>
          <w:p w14:paraId="6C61420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"正在保存数据..."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6A2E9C32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rankList.saveToFile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("carbon_data.txt");</w:t>
            </w:r>
          </w:p>
          <w:p w14:paraId="192B170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"数据已保存到 carbon_data.txt"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251F8B3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"感谢使用碳交易所榜单管理系统！"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462B7EE3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    break;</w:t>
            </w:r>
          </w:p>
          <w:p w14:paraId="0DAFAB2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}</w:t>
            </w:r>
          </w:p>
          <w:p w14:paraId="2744AA3E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</w:t>
            </w:r>
          </w:p>
          <w:p w14:paraId="1043C82B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    default:</w:t>
            </w:r>
          </w:p>
          <w:p w14:paraId="1362E39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       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cout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 xml:space="preserve"> &lt;&lt; "无效选择，请重新输入！" &lt;&lt; </w:t>
            </w:r>
            <w:proofErr w:type="spellStart"/>
            <w:r w:rsidRPr="007360CF">
              <w:rPr>
                <w:rFonts w:hint="eastAsia"/>
                <w:sz w:val="18"/>
                <w:szCs w:val="18"/>
              </w:rPr>
              <w:t>endl</w:t>
            </w:r>
            <w:proofErr w:type="spellEnd"/>
            <w:r w:rsidRPr="007360CF">
              <w:rPr>
                <w:rFonts w:hint="eastAsia"/>
                <w:sz w:val="18"/>
                <w:szCs w:val="18"/>
              </w:rPr>
              <w:t>;</w:t>
            </w:r>
          </w:p>
          <w:p w14:paraId="53C162F5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    }</w:t>
            </w:r>
          </w:p>
          <w:p w14:paraId="3CFE21B4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    </w:t>
            </w:r>
          </w:p>
          <w:p w14:paraId="7C5FC1EA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} while (</w:t>
            </w:r>
            <w:proofErr w:type="gramStart"/>
            <w:r w:rsidRPr="007360CF">
              <w:rPr>
                <w:rFonts w:hint="eastAsia"/>
                <w:sz w:val="18"/>
                <w:szCs w:val="18"/>
              </w:rPr>
              <w:t>choice !</w:t>
            </w:r>
            <w:proofErr w:type="gramEnd"/>
            <w:r w:rsidRPr="007360CF">
              <w:rPr>
                <w:rFonts w:hint="eastAsia"/>
                <w:sz w:val="18"/>
                <w:szCs w:val="18"/>
              </w:rPr>
              <w:t>= 3);</w:t>
            </w:r>
          </w:p>
          <w:p w14:paraId="009F31D0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 xml:space="preserve">    </w:t>
            </w:r>
          </w:p>
          <w:p w14:paraId="76469927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    return 0;</w:t>
            </w:r>
          </w:p>
          <w:p w14:paraId="0D6E6DE6" w14:textId="77777777" w:rsidR="007360CF" w:rsidRPr="007360CF" w:rsidRDefault="007360CF" w:rsidP="007360CF">
            <w:pPr>
              <w:rPr>
                <w:rFonts w:hint="eastAsia"/>
                <w:sz w:val="18"/>
                <w:szCs w:val="18"/>
              </w:rPr>
            </w:pPr>
            <w:r w:rsidRPr="007360CF">
              <w:rPr>
                <w:rFonts w:hint="eastAsia"/>
                <w:sz w:val="18"/>
                <w:szCs w:val="18"/>
              </w:rPr>
              <w:t>}</w:t>
            </w:r>
          </w:p>
          <w:p w14:paraId="528AAFC8" w14:textId="77777777" w:rsidR="007360CF" w:rsidRPr="00AF7EAD" w:rsidRDefault="007360CF" w:rsidP="007360CF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4F4ABDE3" w14:textId="77777777" w:rsidR="00AF7EAD" w:rsidRDefault="00AF7EAD" w:rsidP="007360CF">
      <w:pPr>
        <w:spacing w:line="240" w:lineRule="auto"/>
        <w:rPr>
          <w:sz w:val="36"/>
          <w:szCs w:val="36"/>
        </w:rPr>
      </w:pPr>
    </w:p>
    <w:p w14:paraId="46FEAE0A" w14:textId="01639AB7" w:rsidR="00AF7EAD" w:rsidRDefault="00AF7EAD" w:rsidP="007360CF">
      <w:pPr>
        <w:spacing w:line="240" w:lineRule="auto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大模型交流截图：</w:t>
      </w:r>
    </w:p>
    <w:p w14:paraId="24AD8103" w14:textId="7C6508AC" w:rsidR="00AF7EAD" w:rsidRPr="00AF7EAD" w:rsidRDefault="00AF7EAD" w:rsidP="007360CF">
      <w:pPr>
        <w:spacing w:line="240" w:lineRule="auto"/>
        <w:rPr>
          <w:rFonts w:hint="eastAsia"/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3A296554" wp14:editId="73AE6C86">
            <wp:extent cx="2501900" cy="2416810"/>
            <wp:effectExtent l="0" t="0" r="0" b="2540"/>
            <wp:docPr id="214741011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0113" name="图片 21474101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079983A9" wp14:editId="2F0526CE">
            <wp:extent cx="2501900" cy="2369820"/>
            <wp:effectExtent l="0" t="0" r="0" b="0"/>
            <wp:docPr id="79752037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0376" name="图片 797520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308353A4" wp14:editId="39D80358">
            <wp:extent cx="2501900" cy="1920875"/>
            <wp:effectExtent l="0" t="0" r="0" b="3175"/>
            <wp:docPr id="497747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4721" name="图片 49774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lastRenderedPageBreak/>
        <w:drawing>
          <wp:inline distT="0" distB="0" distL="0" distR="0" wp14:anchorId="4AF01D32" wp14:editId="1E9AF5E5">
            <wp:extent cx="2501900" cy="1898015"/>
            <wp:effectExtent l="0" t="0" r="0" b="6985"/>
            <wp:docPr id="804170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094" name="图片 804170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1DD53714" wp14:editId="2A6C7A42">
            <wp:extent cx="2501900" cy="2380615"/>
            <wp:effectExtent l="0" t="0" r="0" b="635"/>
            <wp:docPr id="171037015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70156" name="图片 17103701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328CE10D" wp14:editId="6537D829">
            <wp:extent cx="2501900" cy="3516630"/>
            <wp:effectExtent l="0" t="0" r="0" b="7620"/>
            <wp:docPr id="4992449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4922" name="图片 4992449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5B099DCE" wp14:editId="2253001B">
            <wp:extent cx="2501900" cy="2196465"/>
            <wp:effectExtent l="0" t="0" r="0" b="0"/>
            <wp:docPr id="12660705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0514" name="图片 1266070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3767840B" wp14:editId="724D80CC">
            <wp:extent cx="2501900" cy="2096135"/>
            <wp:effectExtent l="0" t="0" r="0" b="0"/>
            <wp:docPr id="15281592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9233" name="图片 1528159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4B0AB37B" wp14:editId="65330B83">
            <wp:extent cx="2501900" cy="2856865"/>
            <wp:effectExtent l="0" t="0" r="0" b="635"/>
            <wp:docPr id="21411762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6206" name="图片 21411762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EAD" w:rsidRPr="00AF7EAD" w:rsidSect="007360CF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7360CF"/>
    <w:rsid w:val="00A0346E"/>
    <w:rsid w:val="00A7059D"/>
    <w:rsid w:val="00AE3FB8"/>
    <w:rsid w:val="00AF7EAD"/>
    <w:rsid w:val="00CF66E2"/>
    <w:rsid w:val="00EA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E817"/>
  <w15:chartTrackingRefBased/>
  <w15:docId w15:val="{CA495E3A-26DE-4EAA-AB90-CD66EF39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F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F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F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F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F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F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F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F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F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36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7360C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2411</Words>
  <Characters>13748</Characters>
  <Application>Microsoft Office Word</Application>
  <DocSecurity>0</DocSecurity>
  <Lines>114</Lines>
  <Paragraphs>32</Paragraphs>
  <ScaleCrop>false</ScaleCrop>
  <Company/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博宇 曹</dc:creator>
  <cp:keywords/>
  <dc:description/>
  <cp:lastModifiedBy>博宇 曹</cp:lastModifiedBy>
  <cp:revision>2</cp:revision>
  <dcterms:created xsi:type="dcterms:W3CDTF">2025-10-18T06:21:00Z</dcterms:created>
  <dcterms:modified xsi:type="dcterms:W3CDTF">2025-10-18T06:59:00Z</dcterms:modified>
</cp:coreProperties>
</file>