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ipei Sans TC Beta" w:cs="Taipei Sans TC Beta" w:eastAsia="Taipei Sans TC Beta" w:hAnsi="Taipei Sans TC Beta"/>
          <w:b w:val="1"/>
          <w:color w:val="4472c4"/>
          <w:sz w:val="44"/>
          <w:szCs w:val="44"/>
        </w:rPr>
      </w:pPr>
      <w:r w:rsidDel="00000000" w:rsidR="00000000" w:rsidRPr="00000000">
        <w:rPr>
          <w:rFonts w:ascii="Taipei Sans TC Beta" w:cs="Taipei Sans TC Beta" w:eastAsia="Taipei Sans TC Beta" w:hAnsi="Taipei Sans TC Beta"/>
          <w:b w:val="1"/>
          <w:color w:val="4472c4"/>
          <w:sz w:val="44"/>
          <w:szCs w:val="44"/>
          <w:rtl w:val="0"/>
        </w:rPr>
        <w:t xml:space="preserve">Q1  </w:t>
      </w:r>
      <w:r w:rsidDel="00000000" w:rsidR="00000000" w:rsidRPr="00000000">
        <w:rPr>
          <w:rFonts w:ascii="Taipei Sans TC Beta" w:cs="Taipei Sans TC Beta" w:eastAsia="Taipei Sans TC Beta" w:hAnsi="Taipei Sans TC Beta"/>
          <w:b w:val="1"/>
          <w:color w:val="7f7f7f"/>
          <w:sz w:val="32"/>
          <w:szCs w:val="32"/>
          <w:rtl w:val="0"/>
        </w:rPr>
        <w:t xml:space="preserve">你為何要當慈誠懿德？</w:t>
      </w:r>
      <w:r w:rsidDel="00000000" w:rsidR="00000000" w:rsidRPr="00000000">
        <w:rPr>
          <w:rtl w:val="0"/>
        </w:rPr>
      </w:r>
    </w:p>
    <w:p w:rsidR="00000000" w:rsidDel="00000000" w:rsidP="00000000" w:rsidRDefault="00000000" w:rsidRPr="00000000" w14:paraId="00000002">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美玉媽媽：</w:t>
      </w:r>
      <w:r w:rsidDel="00000000" w:rsidR="00000000" w:rsidRPr="00000000">
        <w:rPr>
          <w:rFonts w:ascii="Gooto Sans" w:cs="Gooto Sans" w:eastAsia="Gooto Sans" w:hAnsi="Gooto Sans"/>
          <w:sz w:val="28"/>
          <w:szCs w:val="28"/>
          <w:rtl w:val="0"/>
        </w:rPr>
        <w:t xml:space="preserve">因為剛開始的時候，我們家師伯工作收起來以後，那我就想說應該要去參加一個比較永久，又可以做慈善的工作，後來我就就自己去找慈濟的委員師姐(資深的)我就跟他說：我要加入慈濟喔！後來我三年過後，受贈了以後，因為那時候我們慈中第一年創立的時候，有一位師姑他就說 ：阿你退休了，在家幹嘛？你可以去做懿德阿我回：好她就幫我推薦，然後我就加入了慈誠懿德。</w:t>
      </w:r>
    </w:p>
    <w:p w:rsidR="00000000" w:rsidDel="00000000" w:rsidP="00000000" w:rsidRDefault="00000000" w:rsidRPr="00000000" w14:paraId="00000003">
      <w:pPr>
        <w:rPr>
          <w:rFonts w:ascii="Gooto Sans" w:cs="Gooto Sans" w:eastAsia="Gooto Sans" w:hAnsi="Gooto Sans"/>
          <w:sz w:val="28"/>
          <w:szCs w:val="28"/>
        </w:rPr>
      </w:pPr>
      <w:r w:rsidDel="00000000" w:rsidR="00000000" w:rsidRPr="00000000">
        <w:rPr>
          <w:rtl w:val="0"/>
        </w:rPr>
      </w:r>
    </w:p>
    <w:p w:rsidR="00000000" w:rsidDel="00000000" w:rsidP="00000000" w:rsidRDefault="00000000" w:rsidRPr="00000000" w14:paraId="00000004">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孝宜媽媽：</w:t>
      </w:r>
      <w:r w:rsidDel="00000000" w:rsidR="00000000" w:rsidRPr="00000000">
        <w:rPr>
          <w:rFonts w:ascii="Gooto Sans" w:cs="Gooto Sans" w:eastAsia="Gooto Sans" w:hAnsi="Gooto Sans"/>
          <w:sz w:val="28"/>
          <w:szCs w:val="28"/>
          <w:rtl w:val="0"/>
        </w:rPr>
        <w:t xml:space="preserve">慈誠懿德是上人她為了要考量到老師很辛勞然後還有孩子們常常離鄉背井到學校來讀書想說自己的原生父母離這裡很遠有慈誠懿德爸爸媽媽一方面是可以關懷一下老師也同時讓孩子們一個月有一次期待有時候孩子們不方便跟自己的父母講可能透過幾次幾次的懿德回來他們會跟父母講說他日常生活上碰到甚麼的一個困難那覺得然,然後後每個月爸爸媽媽(懿德)都會帶點心來就好像媽媽一樣心愛孩子的心，就是把拿點心來讓孩子大家互相就像愛孩子要給孩子一點點心吃的樣子。那其實在當懿德的時候，其實很多孩子剛開始會比較生澀到後來都跟爸爸媽媽蠻好的，事後可能算我目前就有一個第一屆就當懿德爸爸媽媽，那時候是帶高中的，那個孩子也已經畢業了，在做事了，也差不多成家了，他也會來找我，我覺得很欣慰，那我們也看到他的成長，然後，真的，上人的理念是真的很正確的，因為老師是也很辛苦，我們等於是當一個橋樑，希望減少大家與老師的辛苦，也讓孩子感覺更溫馨，那每次來看到孩子這麼親切的笑容，很開心，ㄝ，我們覺得也很棒，雖然我們的小孩已經成家立業了，我的孫女也已經國三了，所以是很感恩喔，能夠當懿德爸媽。</w:t>
      </w:r>
    </w:p>
    <w:p w:rsidR="00000000" w:rsidDel="00000000" w:rsidP="00000000" w:rsidRDefault="00000000" w:rsidRPr="00000000" w14:paraId="00000005">
      <w:pPr>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06">
      <w:pPr>
        <w:rPr>
          <w:rFonts w:ascii="Microsoft JhengHei" w:cs="Microsoft JhengHei" w:eastAsia="Microsoft JhengHei" w:hAnsi="Microsoft JhengHei"/>
          <w:color w:val="000000"/>
          <w:sz w:val="28"/>
          <w:szCs w:val="28"/>
        </w:rPr>
      </w:pPr>
      <w:r w:rsidDel="00000000" w:rsidR="00000000" w:rsidRPr="00000000">
        <w:rPr>
          <w:rFonts w:ascii="Taipei Sans TC Beta" w:cs="Taipei Sans TC Beta" w:eastAsia="Taipei Sans TC Beta" w:hAnsi="Taipei Sans TC Beta"/>
          <w:sz w:val="24"/>
          <w:szCs w:val="24"/>
          <w:rtl w:val="0"/>
        </w:rPr>
        <w:t xml:space="preserve">美金媽媽：</w:t>
      </w:r>
      <w:r w:rsidDel="00000000" w:rsidR="00000000" w:rsidRPr="00000000">
        <w:rPr>
          <w:rFonts w:ascii="Microsoft JhengHei" w:cs="Microsoft JhengHei" w:eastAsia="Microsoft JhengHei" w:hAnsi="Microsoft JhengHei"/>
          <w:color w:val="000000"/>
          <w:sz w:val="28"/>
          <w:szCs w:val="28"/>
          <w:rtl w:val="0"/>
        </w:rPr>
        <w:t xml:space="preserve">媽媽本來就是在小學教書，然後退休之後本來在社區做教育的親子成長班，大愛媽媽，還有慈青，也是很忙，沒有想到要來慈中當懿德媽媽，有一天晚上我突然作夢，夢見師公上人來跟我說，她看著我的名牌說：诶，你的名牌少一朵花，你要多付出，結果，我就驚醒，為什麼少一朵花？原來就是懿德的花。本來一我退休很多人都找我去慈大，慈科大當懿德媽媽，可是我都說我們社區很忙不想來，都沒有時間來，怕不能夠按期來所以不敢答應，但是夢醒了之後我第二天趕快去跟師姑說：我要去當懿德媽媽了剛好慈中那時候說缺人我就趕快填表，我不但自己填，我還邀了五位退休的老師，也是委員老師，一起來慈中當懿德媽媽，現在他們通通都，當幾任，有的當一屆，有的當三屆後就沒有再來，可是，我在慈中跟我們的孩子們一起成長，我覺得我們慈中的孩子從一年級進來到三年級畢業成長的成績讓我們覺得很安慰，每個人都變得除了身高，體重變高變重之外，那個氣質改變，然後變得懂事，有禮貌，這樣子我覺得我們的教育是非常有希望，所以我還是一直延續下來當懿德媽媽，感恩。 </w:t>
      </w:r>
    </w:p>
    <w:p w:rsidR="00000000" w:rsidDel="00000000" w:rsidP="00000000" w:rsidRDefault="00000000" w:rsidRPr="00000000" w14:paraId="00000007">
      <w:pPr>
        <w:rPr>
          <w:rFonts w:ascii="Microsoft JhengHei" w:cs="Microsoft JhengHei" w:eastAsia="Microsoft JhengHei" w:hAnsi="Microsoft JhengHei"/>
          <w:color w:val="000000"/>
          <w:sz w:val="28"/>
          <w:szCs w:val="28"/>
        </w:rPr>
      </w:pPr>
      <w:r w:rsidDel="00000000" w:rsidR="00000000" w:rsidRPr="00000000">
        <w:rPr>
          <w:rtl w:val="0"/>
        </w:rPr>
      </w:r>
    </w:p>
    <w:p w:rsidR="00000000" w:rsidDel="00000000" w:rsidP="00000000" w:rsidRDefault="00000000" w:rsidRPr="00000000" w14:paraId="00000008">
      <w:pPr>
        <w:rPr>
          <w:rFonts w:ascii="Taipei Sans TC Beta" w:cs="Taipei Sans TC Beta" w:eastAsia="Taipei Sans TC Beta" w:hAnsi="Taipei Sans TC Beta"/>
          <w:sz w:val="24"/>
          <w:szCs w:val="24"/>
        </w:rPr>
      </w:pPr>
      <w:r w:rsidDel="00000000" w:rsidR="00000000" w:rsidRPr="00000000">
        <w:rPr>
          <w:rFonts w:ascii="Taipei Sans TC Beta" w:cs="Taipei Sans TC Beta" w:eastAsia="Taipei Sans TC Beta" w:hAnsi="Taipei Sans TC Beta"/>
          <w:sz w:val="24"/>
          <w:szCs w:val="24"/>
          <w:rtl w:val="0"/>
        </w:rPr>
        <w:t xml:space="preserve">蕭志傑葛葛：</w:t>
      </w:r>
      <w:r w:rsidDel="00000000" w:rsidR="00000000" w:rsidRPr="00000000">
        <w:rPr>
          <w:rFonts w:ascii="PMingLiu" w:cs="PMingLiu" w:eastAsia="PMingLiu" w:hAnsi="PMingLiu"/>
          <w:sz w:val="28"/>
          <w:szCs w:val="28"/>
          <w:rtl w:val="0"/>
        </w:rPr>
        <w:t xml:space="preserve">慈誠懿德其實就像一般學校的志工一樣，但是如果在一般學校志工他們好像不太怎麼樣和學生接觸，這是我自己的理解，但如果在慈濟裡頭慈誠懿德的話，因為他們本身就一個月回來一次，然後可以跟學生可以有一個接觸在加上我覺得慈中比較特別，因為它是住宿型的學校那學生基本上24小時就生活、讀書，全部都被綁在一起，然後最後整個晚上、整個生活作息都是，那個時候會想說就是慈濟有那麼多的功能團體，就是等於說甚麼角色有甚麼角色，但都統一叫『慈濟人』，但因為慈誠懿德的話它可以在學校來去發揮就一種對學生來說就是應該是有一點幫助，但那時候你根本不知道會有甚麼幫助，但只是想說可以去試試看，因為以前自己其實大學的時候考所謂的教育學程，就是大學畢業之後還可以再去考那個教師證，穰後就可以當老師，其實以前大學的時候最想做的就是當老師，但最後沒考上，阿沒考上最後出社會後雖然是當記者，但是好像就一直以來都有那個小心願還沒有完成，然後反正最後就是有一個機會突然到我面前，我想好那就試一下，所以就直接來了。                                       </w:t>
      </w:r>
      <w:r w:rsidDel="00000000" w:rsidR="00000000" w:rsidRPr="00000000">
        <w:rPr>
          <w:rtl w:val="0"/>
        </w:rPr>
      </w:r>
    </w:p>
    <w:p w:rsidR="00000000" w:rsidDel="00000000" w:rsidP="00000000" w:rsidRDefault="00000000" w:rsidRPr="00000000" w14:paraId="00000009">
      <w:pPr>
        <w:rPr>
          <w:rFonts w:ascii="Taipei Sans TC Beta" w:cs="Taipei Sans TC Beta" w:eastAsia="Taipei Sans TC Beta" w:hAnsi="Taipei Sans TC Beta"/>
          <w:sz w:val="24"/>
          <w:szCs w:val="24"/>
        </w:rPr>
      </w:pPr>
      <w:r w:rsidDel="00000000" w:rsidR="00000000" w:rsidRPr="00000000">
        <w:rPr>
          <w:rFonts w:ascii="Gooto Sans" w:cs="Gooto Sans" w:eastAsia="Gooto Sans" w:hAnsi="Gooto Sans"/>
          <w:b w:val="1"/>
          <w:color w:val="4472c4"/>
          <w:sz w:val="44"/>
          <w:szCs w:val="44"/>
          <w:rtl w:val="0"/>
        </w:rPr>
        <w:t xml:space="preserve">Q2  </w:t>
      </w:r>
      <w:r w:rsidDel="00000000" w:rsidR="00000000" w:rsidRPr="00000000">
        <w:rPr>
          <w:rFonts w:ascii="Gooto Sans" w:cs="Gooto Sans" w:eastAsia="Gooto Sans" w:hAnsi="Gooto Sans"/>
          <w:b w:val="1"/>
          <w:color w:val="7f7f7f"/>
          <w:sz w:val="32"/>
          <w:szCs w:val="32"/>
          <w:rtl w:val="0"/>
        </w:rPr>
        <w:t xml:space="preserve">你在加入後的感想呢？</w:t>
      </w:r>
      <w:r w:rsidDel="00000000" w:rsidR="00000000" w:rsidRPr="00000000">
        <w:rPr>
          <w:rtl w:val="0"/>
        </w:rPr>
      </w:r>
    </w:p>
    <w:p w:rsidR="00000000" w:rsidDel="00000000" w:rsidP="00000000" w:rsidRDefault="00000000" w:rsidRPr="00000000" w14:paraId="0000000A">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美玉媽媽：</w:t>
      </w:r>
      <w:r w:rsidDel="00000000" w:rsidR="00000000" w:rsidRPr="00000000">
        <w:rPr>
          <w:rFonts w:ascii="Gooto Sans" w:cs="Gooto Sans" w:eastAsia="Gooto Sans" w:hAnsi="Gooto Sans"/>
          <w:sz w:val="28"/>
          <w:szCs w:val="28"/>
          <w:rtl w:val="0"/>
        </w:rPr>
        <w:t xml:space="preserve">加入後，我覺得好棒喔！我好喜歡你們喔，因為我看到你們我就覺得我好年輕喔！沒有變老，以前我在上班的時候，我學不到的東西</w:t>
      </w:r>
    </w:p>
    <w:p w:rsidR="00000000" w:rsidDel="00000000" w:rsidP="00000000" w:rsidRDefault="00000000" w:rsidRPr="00000000" w14:paraId="0000000B">
      <w:pPr>
        <w:rPr>
          <w:rFonts w:ascii="Gooto Sans" w:cs="Gooto Sans" w:eastAsia="Gooto Sans" w:hAnsi="Gooto Sans"/>
          <w:sz w:val="28"/>
          <w:szCs w:val="28"/>
        </w:rPr>
      </w:pPr>
      <w:r w:rsidDel="00000000" w:rsidR="00000000" w:rsidRPr="00000000">
        <w:rPr>
          <w:rFonts w:ascii="Gooto Sans" w:cs="Gooto Sans" w:eastAsia="Gooto Sans" w:hAnsi="Gooto Sans"/>
          <w:sz w:val="28"/>
          <w:szCs w:val="28"/>
          <w:rtl w:val="0"/>
        </w:rPr>
        <w:t xml:space="preserve">結果我來到慈中，我看到你們，我就跟著成長</w:t>
      </w:r>
    </w:p>
    <w:p w:rsidR="00000000" w:rsidDel="00000000" w:rsidP="00000000" w:rsidRDefault="00000000" w:rsidRPr="00000000" w14:paraId="0000000C">
      <w:pPr>
        <w:rPr>
          <w:rFonts w:ascii="Gooto Sans" w:cs="Gooto Sans" w:eastAsia="Gooto Sans" w:hAnsi="Gooto Sans"/>
          <w:sz w:val="28"/>
          <w:szCs w:val="28"/>
        </w:rPr>
      </w:pPr>
      <w:r w:rsidDel="00000000" w:rsidR="00000000" w:rsidRPr="00000000">
        <w:rPr>
          <w:rtl w:val="0"/>
        </w:rPr>
      </w:r>
    </w:p>
    <w:p w:rsidR="00000000" w:rsidDel="00000000" w:rsidP="00000000" w:rsidRDefault="00000000" w:rsidRPr="00000000" w14:paraId="0000000D">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孝宜媽媽：</w:t>
      </w:r>
      <w:r w:rsidDel="00000000" w:rsidR="00000000" w:rsidRPr="00000000">
        <w:rPr>
          <w:rFonts w:ascii="Gooto Sans" w:cs="Gooto Sans" w:eastAsia="Gooto Sans" w:hAnsi="Gooto Sans"/>
          <w:sz w:val="28"/>
          <w:szCs w:val="28"/>
          <w:rtl w:val="0"/>
        </w:rPr>
        <w:t xml:space="preserve">加入後感想？那當然很多囉，因為剛剛比如，我剛剛講到的，孩子們，他的一個回饋、一個甚麼，那我們就很開心。感想就是，媽媽有用心也會看到孩子的一個成長，就好像我自己當媽媽，孩子她很乖吼，讓我們也很安心，然後我們也看到他，只要他有一點點進步，其實媽媽都開心的，那在這樣的一個，環境氛圍下，基本上，慈中的孩子，應該品德都比一般的孩子都更好。</w:t>
        <w:br w:type="textWrapping"/>
      </w:r>
    </w:p>
    <w:p w:rsidR="00000000" w:rsidDel="00000000" w:rsidP="00000000" w:rsidRDefault="00000000" w:rsidRPr="00000000" w14:paraId="0000000E">
      <w:pPr>
        <w:rPr>
          <w:rFonts w:ascii="Microsoft JhengHei" w:cs="Microsoft JhengHei" w:eastAsia="Microsoft JhengHei" w:hAnsi="Microsoft JhengHei"/>
          <w:color w:val="000000"/>
          <w:sz w:val="28"/>
          <w:szCs w:val="28"/>
        </w:rPr>
      </w:pPr>
      <w:r w:rsidDel="00000000" w:rsidR="00000000" w:rsidRPr="00000000">
        <w:rPr>
          <w:rFonts w:ascii="Taipei Sans TC Beta" w:cs="Taipei Sans TC Beta" w:eastAsia="Taipei Sans TC Beta" w:hAnsi="Taipei Sans TC Beta"/>
          <w:sz w:val="24"/>
          <w:szCs w:val="24"/>
          <w:rtl w:val="0"/>
        </w:rPr>
        <w:t xml:space="preserve">美金媽媽：</w:t>
      </w:r>
      <w:r w:rsidDel="00000000" w:rsidR="00000000" w:rsidRPr="00000000">
        <w:rPr>
          <w:rFonts w:ascii="Microsoft JhengHei" w:cs="Microsoft JhengHei" w:eastAsia="Microsoft JhengHei" w:hAnsi="Microsoft JhengHei"/>
          <w:color w:val="000000"/>
          <w:sz w:val="28"/>
          <w:szCs w:val="28"/>
          <w:rtl w:val="0"/>
        </w:rPr>
        <w:t xml:space="preserve"> </w:t>
      </w:r>
      <w:r w:rsidDel="00000000" w:rsidR="00000000" w:rsidRPr="00000000">
        <w:rPr>
          <w:rFonts w:ascii="Microsoft JhengHei" w:cs="Microsoft JhengHei" w:eastAsia="Microsoft JhengHei" w:hAnsi="Microsoft JhengHei"/>
          <w:color w:val="0d0d0d"/>
          <w:sz w:val="28"/>
          <w:szCs w:val="28"/>
          <w:rtl w:val="0"/>
        </w:rPr>
        <w:t xml:space="preserve">加入慈濟懿德媽媽的影響，我就看到我們的寶貝們一天一天的成長，就覺得我們用愛陪伴我們的孩子長大那個感覺非常的好，我們來到班級的時候，我們的孩子都用笑容滿面地來迎接我們，我就覺得非常非常的開心，所以每次來慈中都覺得非常的歡喜。</w:t>
      </w:r>
      <w:r w:rsidDel="00000000" w:rsidR="00000000" w:rsidRPr="00000000">
        <w:rPr>
          <w:rtl w:val="0"/>
        </w:rPr>
      </w:r>
    </w:p>
    <w:p w:rsidR="00000000" w:rsidDel="00000000" w:rsidP="00000000" w:rsidRDefault="00000000" w:rsidRPr="00000000" w14:paraId="0000000F">
      <w:pPr>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PMingLiu" w:cs="PMingLiu" w:eastAsia="PMingLiu" w:hAnsi="PMingLiu"/>
          <w:sz w:val="28"/>
          <w:szCs w:val="28"/>
        </w:rPr>
      </w:pPr>
      <w:r w:rsidDel="00000000" w:rsidR="00000000" w:rsidRPr="00000000">
        <w:rPr>
          <w:rFonts w:ascii="Taipei Sans TC Beta" w:cs="Taipei Sans TC Beta" w:eastAsia="Taipei Sans TC Beta" w:hAnsi="Taipei Sans TC Beta"/>
          <w:sz w:val="24"/>
          <w:szCs w:val="24"/>
          <w:rtl w:val="0"/>
        </w:rPr>
        <w:t xml:space="preserve">蕭志傑葛葛：</w:t>
      </w:r>
      <w:r w:rsidDel="00000000" w:rsidR="00000000" w:rsidRPr="00000000">
        <w:rPr>
          <w:rFonts w:ascii="PMingLiu" w:cs="PMingLiu" w:eastAsia="PMingLiu" w:hAnsi="PMingLiu"/>
          <w:sz w:val="28"/>
          <w:szCs w:val="28"/>
          <w:rtl w:val="0"/>
        </w:rPr>
        <w:t xml:space="preserve">我覺得感想就是互動起來吧，因為就是當你所謂的我自己覺得我自己心裡的話，就當你花多少時間，然後投入多少，但是你要說回饋嗎，我一直以來都沒有覺得說我要得到甚麼回饋，或是說得到甚麼成就感，但是當你在做一件事情的時候你是真的願意去花時間而且是真心的，而且是非常，怎麼講，也不能講全神貫注，因為每個人每天的生活都有很多角色啦，就像一個爸爸一樣，他可能是人家的爸爸，也有可能是也是人家的丈夫，也是她爸媽的小孩，你知道就很多種角色，但當你願意去投入多少時間的時候其實就是你會看到某一些東西，因為你的存在然後得到一些改變，所以也要說感想嗎，我覺得它其實不好當阿，因為你要花費自己的錢回來然後花自己的時間，你也可以直接出去玩出國幹嘛的，也很多選擇，但你為什麼要進來，但是當你進來之後你發現到你的一點點的投入然後可以讓某一些人覺得有一個可以聊天的人，然後又甚麼心事的時候甚至抱著你哭的時候也有一個人的時候我覺得，你要說自己的價值嗎，我也從來沒有覺得喔我得到甚麼價值感，我覺得那些都是你想要得到想要得到，但是你就會覺得可以讓別人安心，讓別人覺得她的存在有一個可以依靠的，不管是肩膀也好或是說可以吐露心事的人也好，我覺得至少慈誠懿德這角色就不像導師嘛，也不像爸媽，老師太嚴肅，然後可能為了要管教你們常常就擺臭臉，講話很難聽，對，然後爸媽也又是嚴肅啦然後不知道怎麼樣用怎麼樣的一個所謂的放下身段的方式，所以我覺得所謂的感想就是覺得只要大家可以在這三年過得開心、過得快樂，我覺得就發揮到所謂的學校志工這個角色。</w:t>
      </w:r>
    </w:p>
    <w:p w:rsidR="00000000" w:rsidDel="00000000" w:rsidP="00000000" w:rsidRDefault="00000000" w:rsidRPr="00000000" w14:paraId="00000011">
      <w:pPr>
        <w:tabs>
          <w:tab w:val="left" w:pos="4452"/>
        </w:tabs>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12">
      <w:pPr>
        <w:rPr>
          <w:rFonts w:ascii="Gooto Sans" w:cs="Gooto Sans" w:eastAsia="Gooto Sans" w:hAnsi="Gooto Sans"/>
          <w:b w:val="1"/>
          <w:color w:val="7f7f7f"/>
          <w:sz w:val="32"/>
          <w:szCs w:val="32"/>
        </w:rPr>
      </w:pPr>
      <w:r w:rsidDel="00000000" w:rsidR="00000000" w:rsidRPr="00000000">
        <w:rPr>
          <w:rFonts w:ascii="Gooto Sans" w:cs="Gooto Sans" w:eastAsia="Gooto Sans" w:hAnsi="Gooto Sans"/>
          <w:b w:val="1"/>
          <w:color w:val="4472c4"/>
          <w:sz w:val="44"/>
          <w:szCs w:val="44"/>
          <w:rtl w:val="0"/>
        </w:rPr>
        <w:t xml:space="preserve">Q3  </w:t>
      </w:r>
      <w:r w:rsidDel="00000000" w:rsidR="00000000" w:rsidRPr="00000000">
        <w:rPr>
          <w:rFonts w:ascii="Gooto Sans" w:cs="Gooto Sans" w:eastAsia="Gooto Sans" w:hAnsi="Gooto Sans"/>
          <w:b w:val="1"/>
          <w:color w:val="7f7f7f"/>
          <w:sz w:val="32"/>
          <w:szCs w:val="32"/>
          <w:rtl w:val="0"/>
        </w:rPr>
        <w:t xml:space="preserve">你在慈誠懿德中擔任的角色是什麼呢？</w:t>
      </w:r>
    </w:p>
    <w:p w:rsidR="00000000" w:rsidDel="00000000" w:rsidP="00000000" w:rsidRDefault="00000000" w:rsidRPr="00000000" w14:paraId="00000013">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美玉媽媽：</w:t>
      </w:r>
      <w:r w:rsidDel="00000000" w:rsidR="00000000" w:rsidRPr="00000000">
        <w:rPr>
          <w:rFonts w:ascii="Gooto Sans" w:cs="Gooto Sans" w:eastAsia="Gooto Sans" w:hAnsi="Gooto Sans"/>
          <w:sz w:val="28"/>
          <w:szCs w:val="28"/>
          <w:rtl w:val="0"/>
        </w:rPr>
        <w:t xml:space="preserve">今天我有做【巧克力】哦，還有每一次的懿德回來的時候我都會</w:t>
      </w:r>
    </w:p>
    <w:p w:rsidR="00000000" w:rsidDel="00000000" w:rsidP="00000000" w:rsidRDefault="00000000" w:rsidRPr="00000000" w14:paraId="00000014">
      <w:pPr>
        <w:rPr>
          <w:rFonts w:ascii="Gooto Sans" w:cs="Gooto Sans" w:eastAsia="Gooto Sans" w:hAnsi="Gooto Sans"/>
          <w:sz w:val="28"/>
          <w:szCs w:val="28"/>
        </w:rPr>
      </w:pPr>
      <w:r w:rsidDel="00000000" w:rsidR="00000000" w:rsidRPr="00000000">
        <w:rPr>
          <w:rFonts w:ascii="Gooto Sans" w:cs="Gooto Sans" w:eastAsia="Gooto Sans" w:hAnsi="Gooto Sans"/>
          <w:sz w:val="28"/>
          <w:szCs w:val="28"/>
          <w:rtl w:val="0"/>
        </w:rPr>
        <w:t xml:space="preserve">想說：啊！要給你們最有愛心的點心，所以點心是我準備的</w:t>
      </w:r>
    </w:p>
    <w:p w:rsidR="00000000" w:rsidDel="00000000" w:rsidP="00000000" w:rsidRDefault="00000000" w:rsidRPr="00000000" w14:paraId="00000015">
      <w:pPr>
        <w:rPr>
          <w:rFonts w:ascii="Taipei Sans TC Beta" w:cs="Taipei Sans TC Beta" w:eastAsia="Taipei Sans TC Beta" w:hAnsi="Taipei Sans TC Beta"/>
          <w:b w:val="1"/>
          <w:color w:val="4472c4"/>
          <w:sz w:val="44"/>
          <w:szCs w:val="44"/>
        </w:rPr>
      </w:pPr>
      <w:r w:rsidDel="00000000" w:rsidR="00000000" w:rsidRPr="00000000">
        <w:rPr>
          <w:rtl w:val="0"/>
        </w:rPr>
      </w:r>
    </w:p>
    <w:p w:rsidR="00000000" w:rsidDel="00000000" w:rsidP="00000000" w:rsidRDefault="00000000" w:rsidRPr="00000000" w14:paraId="00000016">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孝宜媽媽：</w:t>
      </w:r>
      <w:r w:rsidDel="00000000" w:rsidR="00000000" w:rsidRPr="00000000">
        <w:rPr>
          <w:rFonts w:ascii="Gooto Sans" w:cs="Gooto Sans" w:eastAsia="Gooto Sans" w:hAnsi="Gooto Sans"/>
          <w:sz w:val="28"/>
          <w:szCs w:val="28"/>
          <w:rtl w:val="0"/>
        </w:rPr>
        <w:t xml:space="preserve">大家都知道我們，都會分組嘛，那有時候看，那個組成的懿德爸爸媽媽的特色，那我們班剛好有個是老師退休的，所以我們都是給美金老師，來統籌當這樣，當來帶領這個活動，我們每一個人有每一個人的角色，也是父母的角色，那我們雖然有分組，可是愛孩子的心事不分組的，只是方便說，我們畢業有時候要做甚麼，大家分工一下</w:t>
      </w:r>
    </w:p>
    <w:p w:rsidR="00000000" w:rsidDel="00000000" w:rsidP="00000000" w:rsidRDefault="00000000" w:rsidRPr="00000000" w14:paraId="00000017">
      <w:pPr>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18">
      <w:pPr>
        <w:rPr>
          <w:rFonts w:ascii="Microsoft JhengHei" w:cs="Microsoft JhengHei" w:eastAsia="Microsoft JhengHei" w:hAnsi="Microsoft JhengHei"/>
          <w:color w:val="0d0d0d"/>
          <w:sz w:val="28"/>
          <w:szCs w:val="28"/>
        </w:rPr>
      </w:pPr>
      <w:r w:rsidDel="00000000" w:rsidR="00000000" w:rsidRPr="00000000">
        <w:rPr>
          <w:rFonts w:ascii="Taipei Sans TC Beta" w:cs="Taipei Sans TC Beta" w:eastAsia="Taipei Sans TC Beta" w:hAnsi="Taipei Sans TC Beta"/>
          <w:sz w:val="24"/>
          <w:szCs w:val="24"/>
          <w:rtl w:val="0"/>
        </w:rPr>
        <w:t xml:space="preserve">美金媽媽：</w:t>
      </w:r>
      <w:r w:rsidDel="00000000" w:rsidR="00000000" w:rsidRPr="00000000">
        <w:rPr>
          <w:rFonts w:ascii="Microsoft JhengHei" w:cs="Microsoft JhengHei" w:eastAsia="Microsoft JhengHei" w:hAnsi="Microsoft JhengHei"/>
          <w:color w:val="0d0d0d"/>
          <w:sz w:val="28"/>
          <w:szCs w:val="28"/>
          <w:rtl w:val="0"/>
        </w:rPr>
        <w:t xml:space="preserve">我剛開始第一屆是來學習，因為都不懂，所以慢慢要每個月來跟孩子上人文課，或著是帶動團康活動或著是做點心，這個我不會，或著值班的時候要做時麼事？都重頭開始學習，做了之後我們慢慢還要做家訪紀錄，這個是我們以前都沒做過的所以呢就驗證到多做多得，輪了一屆三年後我們就知道慈懿會要做甚麼是要值班要家訪要做手工書，其實每樣工作都有每樣工作的樂趣，尤其是家訪，到全台各地去認識慈濟家庭，也是我們學習，可以從中學習到很多不一樣帶領孩子的方法很好的方法這樣子，所以這是我們的成長</w:t>
      </w:r>
    </w:p>
    <w:p w:rsidR="00000000" w:rsidDel="00000000" w:rsidP="00000000" w:rsidRDefault="00000000" w:rsidRPr="00000000" w14:paraId="00000019">
      <w:pPr>
        <w:tabs>
          <w:tab w:val="left" w:pos="2904"/>
        </w:tabs>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1A">
      <w:pPr>
        <w:spacing w:after="200" w:line="276" w:lineRule="auto"/>
        <w:rPr>
          <w:rFonts w:ascii="PMingLiu" w:cs="PMingLiu" w:eastAsia="PMingLiu" w:hAnsi="PMingLiu"/>
          <w:sz w:val="28"/>
          <w:szCs w:val="28"/>
        </w:rPr>
      </w:pPr>
      <w:r w:rsidDel="00000000" w:rsidR="00000000" w:rsidRPr="00000000">
        <w:rPr>
          <w:rFonts w:ascii="Taipei Sans TC Beta" w:cs="Taipei Sans TC Beta" w:eastAsia="Taipei Sans TC Beta" w:hAnsi="Taipei Sans TC Beta"/>
          <w:sz w:val="24"/>
          <w:szCs w:val="24"/>
          <w:rtl w:val="0"/>
        </w:rPr>
        <w:t xml:space="preserve">蕭志傑葛葛：</w:t>
      </w:r>
      <w:r w:rsidDel="00000000" w:rsidR="00000000" w:rsidRPr="00000000">
        <w:rPr>
          <w:rFonts w:ascii="PMingLiu" w:cs="PMingLiu" w:eastAsia="PMingLiu" w:hAnsi="PMingLiu"/>
          <w:sz w:val="28"/>
          <w:szCs w:val="28"/>
          <w:rtl w:val="0"/>
        </w:rPr>
        <w:t xml:space="preserve">就剛剛說講了，他的角色就我覺得也不是說來這邊就很像就會來慈誠懿德很多都是已經阿公阿嬤，要不然就爸爸媽媽，然後有爸爸媽媽，當爸爸媽媽這個角色出來說代表他們有小孩，但有小孩的時候就他們可能在家再跟他們得小孩互動得時候就有時候他們會把那一個情感又轉移到學校之後就可能又會帶著一樣就是爸爸媽媽的角色，但是因為我的角色是我沒有小孩沒結婚，所以等於說自己在互動的時候就會用比較可能，你要說幼稚嗎、不成熟嗎，但我覺得至少是我覺得是相處起來是很舒服的，而且就互動的時候就不會用太多那一種成人的那種高標準去看，你就比較會常去把自己的思緒去抽回到自己之前讀書的時候碰到這些狀況、碰到這些人，然後碰到宿舍裡面發生的事情，學校裏頭，教室裏頭，可能跟同學跟人際中，發生事情，發生甚麼事情我就會抽回去，然後思考完之後我就比較能夠平靜清晰，或是說把自己的身段拉低到可能跟學生一樣的高度，所以我覺得角色我覺得蠻多變的ㄟ，我都試著讓自己就是至少講話起來互動起來像想相處起來不是一種高高在上的角度再看學校裏頭發生的事情，因為那樣子的話絕對扮演不到诶覺得慈誠懿德的該有角色跟身分。</w:t>
      </w:r>
    </w:p>
    <w:p w:rsidR="00000000" w:rsidDel="00000000" w:rsidP="00000000" w:rsidRDefault="00000000" w:rsidRPr="00000000" w14:paraId="0000001B">
      <w:pPr>
        <w:rPr>
          <w:rFonts w:ascii="Taipei Sans TC Beta" w:cs="Taipei Sans TC Beta" w:eastAsia="Taipei Sans TC Beta" w:hAnsi="Taipei Sans TC Beta"/>
          <w:sz w:val="24"/>
          <w:szCs w:val="24"/>
        </w:rPr>
      </w:pPr>
      <w:r w:rsidDel="00000000" w:rsidR="00000000" w:rsidRPr="00000000">
        <w:rPr>
          <w:rtl w:val="0"/>
        </w:rPr>
      </w:r>
    </w:p>
    <w:p w:rsidR="00000000" w:rsidDel="00000000" w:rsidP="00000000" w:rsidRDefault="00000000" w:rsidRPr="00000000" w14:paraId="0000001C">
      <w:pPr>
        <w:rPr>
          <w:rFonts w:ascii="Gooto Sans" w:cs="Gooto Sans" w:eastAsia="Gooto Sans" w:hAnsi="Gooto Sans"/>
          <w:b w:val="1"/>
          <w:color w:val="7f7f7f"/>
          <w:sz w:val="32"/>
          <w:szCs w:val="32"/>
        </w:rPr>
      </w:pPr>
      <w:r w:rsidDel="00000000" w:rsidR="00000000" w:rsidRPr="00000000">
        <w:rPr>
          <w:rFonts w:ascii="Gooto Sans" w:cs="Gooto Sans" w:eastAsia="Gooto Sans" w:hAnsi="Gooto Sans"/>
          <w:b w:val="1"/>
          <w:color w:val="4472c4"/>
          <w:sz w:val="44"/>
          <w:szCs w:val="44"/>
          <w:rtl w:val="0"/>
        </w:rPr>
        <w:t xml:space="preserve">Q4  </w:t>
      </w:r>
      <w:r w:rsidDel="00000000" w:rsidR="00000000" w:rsidRPr="00000000">
        <w:rPr>
          <w:rFonts w:ascii="Gooto Sans" w:cs="Gooto Sans" w:eastAsia="Gooto Sans" w:hAnsi="Gooto Sans"/>
          <w:b w:val="1"/>
          <w:color w:val="7f7f7f"/>
          <w:sz w:val="32"/>
          <w:szCs w:val="32"/>
          <w:rtl w:val="0"/>
        </w:rPr>
        <w:t xml:space="preserve">你對慈誠懿德後續發展的想法呢？</w:t>
      </w:r>
    </w:p>
    <w:p w:rsidR="00000000" w:rsidDel="00000000" w:rsidP="00000000" w:rsidRDefault="00000000" w:rsidRPr="00000000" w14:paraId="0000001D">
      <w:pPr>
        <w:tabs>
          <w:tab w:val="left" w:pos="2616"/>
        </w:tabs>
        <w:rPr>
          <w:rFonts w:ascii="Taipei Sans TC Beta" w:cs="Taipei Sans TC Beta" w:eastAsia="Taipei Sans TC Beta" w:hAnsi="Taipei Sans TC Beta"/>
          <w:b w:val="1"/>
          <w:color w:val="4472c4"/>
          <w:sz w:val="44"/>
          <w:szCs w:val="44"/>
        </w:rPr>
      </w:pPr>
      <w:r w:rsidDel="00000000" w:rsidR="00000000" w:rsidRPr="00000000">
        <w:rPr>
          <w:rFonts w:ascii="Taipei Sans TC Beta" w:cs="Taipei Sans TC Beta" w:eastAsia="Taipei Sans TC Beta" w:hAnsi="Taipei Sans TC Beta"/>
          <w:sz w:val="24"/>
          <w:szCs w:val="24"/>
          <w:rtl w:val="0"/>
        </w:rPr>
        <w:t xml:space="preserve">美玉媽媽：</w:t>
      </w:r>
      <w:r w:rsidDel="00000000" w:rsidR="00000000" w:rsidRPr="00000000">
        <w:rPr>
          <w:rFonts w:ascii="Gooto Sans" w:cs="Gooto Sans" w:eastAsia="Gooto Sans" w:hAnsi="Gooto Sans"/>
          <w:sz w:val="28"/>
          <w:szCs w:val="28"/>
          <w:rtl w:val="0"/>
        </w:rPr>
        <w:t xml:space="preserve">我覺得現在已經很棒(在師姑的帶領下)，我們一直在成長</w:t>
      </w:r>
      <w:r w:rsidDel="00000000" w:rsidR="00000000" w:rsidRPr="00000000">
        <w:rPr>
          <w:rtl w:val="0"/>
        </w:rPr>
      </w:r>
    </w:p>
    <w:p w:rsidR="00000000" w:rsidDel="00000000" w:rsidP="00000000" w:rsidRDefault="00000000" w:rsidRPr="00000000" w14:paraId="0000001E">
      <w:pPr>
        <w:rPr>
          <w:rFonts w:ascii="Gooto Sans" w:cs="Gooto Sans" w:eastAsia="Gooto Sans" w:hAnsi="Gooto Sans"/>
          <w:sz w:val="28"/>
          <w:szCs w:val="28"/>
        </w:rPr>
      </w:pPr>
      <w:r w:rsidDel="00000000" w:rsidR="00000000" w:rsidRPr="00000000">
        <w:rPr>
          <w:rFonts w:ascii="Taipei Sans TC Beta" w:cs="Taipei Sans TC Beta" w:eastAsia="Taipei Sans TC Beta" w:hAnsi="Taipei Sans TC Beta"/>
          <w:sz w:val="24"/>
          <w:szCs w:val="24"/>
          <w:rtl w:val="0"/>
        </w:rPr>
        <w:t xml:space="preserve">孝宜媽媽：</w:t>
      </w:r>
      <w:r w:rsidDel="00000000" w:rsidR="00000000" w:rsidRPr="00000000">
        <w:rPr>
          <w:rFonts w:ascii="Gooto Sans" w:cs="Gooto Sans" w:eastAsia="Gooto Sans" w:hAnsi="Gooto Sans"/>
          <w:sz w:val="28"/>
          <w:szCs w:val="28"/>
          <w:rtl w:val="0"/>
        </w:rPr>
        <w:t xml:space="preserve">因為這個懿德，是世上人的理念，所以它的發展，有目共睹，已經到20年了，而且慈中的孩…孩子們，在各個學校之間，表現也是有目共睹啦，所以它的存在，應該是沒問題，那他的後續發展吼，因為我們的懿德會都有內個，總幹事阿，他會跟著上人的理念拉，因為跟著，大家都互相會切磋，再怎麼做，會是更棒的，所以有時候你會感受到，每次辦的活動，精神點不便，可是內個型式有點不太一樣，那我們也很感恩，比如今天我們的中午餐吼，今天好像，好像，ㄝ，學校的校長師生們，他就準備得很豐盛，就跟家長會合作，家長會來協助，然後有火鍋，吼，有，很，也是平常是我們師姐去整隊進場，現在是老師，校長們在前面歡迎你吼。那你看我們就是，ㄝㄝ，應該是說懿德爸爸媽媽們應該表現也不錯，那校長他們的用心更讓我們感動吼，所以後續發展應該是更好啦。</w:t>
      </w:r>
    </w:p>
    <w:p w:rsidR="00000000" w:rsidDel="00000000" w:rsidP="00000000" w:rsidRDefault="00000000" w:rsidRPr="00000000" w14:paraId="0000001F">
      <w:pPr>
        <w:rPr>
          <w:rFonts w:ascii="Gooto Sans" w:cs="Gooto Sans" w:eastAsia="Gooto Sans" w:hAnsi="Gooto Sans"/>
          <w:sz w:val="28"/>
          <w:szCs w:val="28"/>
        </w:rPr>
      </w:pPr>
      <w:r w:rsidDel="00000000" w:rsidR="00000000" w:rsidRPr="00000000">
        <w:rPr>
          <w:rtl w:val="0"/>
        </w:rPr>
      </w:r>
    </w:p>
    <w:p w:rsidR="00000000" w:rsidDel="00000000" w:rsidP="00000000" w:rsidRDefault="00000000" w:rsidRPr="00000000" w14:paraId="00000020">
      <w:pPr>
        <w:rPr>
          <w:rFonts w:ascii="Microsoft JhengHei" w:cs="Microsoft JhengHei" w:eastAsia="Microsoft JhengHei" w:hAnsi="Microsoft JhengHei"/>
          <w:color w:val="0d0d0d"/>
          <w:sz w:val="28"/>
          <w:szCs w:val="28"/>
        </w:rPr>
      </w:pPr>
      <w:r w:rsidDel="00000000" w:rsidR="00000000" w:rsidRPr="00000000">
        <w:rPr>
          <w:rFonts w:ascii="Taipei Sans TC Beta" w:cs="Taipei Sans TC Beta" w:eastAsia="Taipei Sans TC Beta" w:hAnsi="Taipei Sans TC Beta"/>
          <w:sz w:val="24"/>
          <w:szCs w:val="24"/>
          <w:rtl w:val="0"/>
        </w:rPr>
        <w:t xml:space="preserve">美金媽媽：</w:t>
      </w:r>
      <w:r w:rsidDel="00000000" w:rsidR="00000000" w:rsidRPr="00000000">
        <w:rPr>
          <w:rFonts w:ascii="Microsoft JhengHei" w:cs="Microsoft JhengHei" w:eastAsia="Microsoft JhengHei" w:hAnsi="Microsoft JhengHei"/>
          <w:color w:val="0d0d0d"/>
          <w:sz w:val="28"/>
          <w:szCs w:val="28"/>
          <w:rtl w:val="0"/>
        </w:rPr>
        <w:t xml:space="preserve">我們年紀漸漸長大了，變得力氣有限，雖然目前我是承擔班級的班長，懿德爸媽的班長的任務，但我們有好幾個副班長，每個人都分工合作，有的人做人文真善美，有的做場記，做交通拿車票，做總務，這些都分工大家都合作得很愉快，那麼未來我們還是希望每一班的慈懿爸爸媽媽能夠像經營一個家一樣，把我們的慈懿會也當一個家，把我們的班級也當一個家來經營，我們有緣才能構成一家人，我們也用愛相伴，一起成長</w:t>
      </w:r>
    </w:p>
    <w:p w:rsidR="00000000" w:rsidDel="00000000" w:rsidP="00000000" w:rsidRDefault="00000000" w:rsidRPr="00000000" w14:paraId="00000021">
      <w:pPr>
        <w:rPr>
          <w:rFonts w:ascii="Microsoft JhengHei" w:cs="Microsoft JhengHei" w:eastAsia="Microsoft JhengHei" w:hAnsi="Microsoft JhengHei"/>
          <w:color w:val="0d0d0d"/>
          <w:sz w:val="28"/>
          <w:szCs w:val="28"/>
        </w:rPr>
      </w:pPr>
      <w:r w:rsidDel="00000000" w:rsidR="00000000" w:rsidRPr="00000000">
        <w:rPr>
          <w:rtl w:val="0"/>
        </w:rPr>
      </w:r>
    </w:p>
    <w:p w:rsidR="00000000" w:rsidDel="00000000" w:rsidP="00000000" w:rsidRDefault="00000000" w:rsidRPr="00000000" w14:paraId="00000022">
      <w:pPr>
        <w:spacing w:after="200" w:line="276" w:lineRule="auto"/>
        <w:rPr>
          <w:rFonts w:ascii="PMingLiu" w:cs="PMingLiu" w:eastAsia="PMingLiu" w:hAnsi="PMingLiu"/>
          <w:sz w:val="28"/>
          <w:szCs w:val="28"/>
        </w:rPr>
      </w:pPr>
      <w:r w:rsidDel="00000000" w:rsidR="00000000" w:rsidRPr="00000000">
        <w:rPr>
          <w:rFonts w:ascii="Taipei Sans TC Beta" w:cs="Taipei Sans TC Beta" w:eastAsia="Taipei Sans TC Beta" w:hAnsi="Taipei Sans TC Beta"/>
          <w:sz w:val="24"/>
          <w:szCs w:val="24"/>
          <w:rtl w:val="0"/>
        </w:rPr>
        <w:t xml:space="preserve">蕭志傑葛葛：</w:t>
      </w:r>
      <w:r w:rsidDel="00000000" w:rsidR="00000000" w:rsidRPr="00000000">
        <w:rPr>
          <w:rFonts w:ascii="PMingLiu" w:cs="PMingLiu" w:eastAsia="PMingLiu" w:hAnsi="PMingLiu"/>
          <w:sz w:val="28"/>
          <w:szCs w:val="28"/>
          <w:rtl w:val="0"/>
        </w:rPr>
        <w:t xml:space="preserve">我覺得所謂的發展不發展，我覺得我無法給太多的意見，因為畢竟會來參加慈誠懿德，就想我前面說的很多已經是阿公阿嬤，甚至已經是為人父為人母，而且他們自己有小孩，有自己的事業，有家業很多都要顧，然後他們都是志工，所以社區很多活動很多角色，他們都要扮演，但因為我本身就剛提到的，就我都沒結婚，甚麼都沒有，對阿，一個人飽全家飽這種概念，所以我覺得就是所謂發不發展，我覺得我只能自我期許ㄟ，對阿，就至少自己能做多少，因為總有一天自己也會老，老的時候可能ㄟ，學校的學生開始會覺得喔，怎麼是阿公阿，你知道，那個時候你要做事情你就會少了很多，他們就會覺得有距離，但我一直都保持的，就是說，自己的心思至少是年輕的，不要是老化，因為當你老化的時候開始規矩就來了，道理就開始從嘴巴八八八就出來了，但是誰喜歡被講，誰喜歡被念，甚至講一堆大道理，你知道嗎？人最愛的就是當你年紀漸長之後他開始大道理滿嘴，對，但很多事情不是光講道理就讓人聽得懂的因為沒有人喜歡被念，我也是阿，我也不喜歡人家一直跟我講大道理，對阿，至於未來發展我覺得就看吧，對阿，自己能做多少做多少，我也不能要求那些慈誠懿德說，阿，你們也要最好每個禮拜回來啊，或一個月回來一兩次阿，我覺得那也是強人所難，對阿，那我能做的</w:t>
      </w:r>
    </w:p>
    <w:p w:rsidR="00000000" w:rsidDel="00000000" w:rsidP="00000000" w:rsidRDefault="00000000" w:rsidRPr="00000000" w14:paraId="00000023">
      <w:pPr>
        <w:rPr>
          <w:rFonts w:ascii="Taipei Sans TC Beta" w:cs="Taipei Sans TC Beta" w:eastAsia="Taipei Sans TC Beta" w:hAnsi="Taipei Sans TC Beta"/>
          <w:sz w:val="24"/>
          <w:szCs w:val="24"/>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JhengHei"/>
  <w:font w:name="PMingLiu"/>
  <w:font w:name="Gooto Sans"/>
  <w:font w:name="Taipei Sans TC Be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DF4FC8"/>
    <w:pPr>
      <w:spacing w:after="160" w:line="259" w:lineRule="auto"/>
    </w:pPr>
    <w:rPr>
      <w:kern w:val="0"/>
      <w:sz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DF4FC8"/>
    <w:pPr>
      <w:tabs>
        <w:tab w:val="center" w:pos="4153"/>
        <w:tab w:val="right" w:pos="8306"/>
      </w:tabs>
      <w:snapToGrid w:val="0"/>
    </w:pPr>
    <w:rPr>
      <w:sz w:val="20"/>
      <w:szCs w:val="20"/>
    </w:rPr>
  </w:style>
  <w:style w:type="character" w:styleId="a4" w:customStyle="1">
    <w:name w:val="頁首 字元"/>
    <w:basedOn w:val="a0"/>
    <w:link w:val="a3"/>
    <w:uiPriority w:val="99"/>
    <w:rsid w:val="00DF4FC8"/>
    <w:rPr>
      <w:sz w:val="20"/>
      <w:szCs w:val="20"/>
    </w:rPr>
  </w:style>
  <w:style w:type="paragraph" w:styleId="a5">
    <w:name w:val="footer"/>
    <w:basedOn w:val="a"/>
    <w:link w:val="a6"/>
    <w:uiPriority w:val="99"/>
    <w:unhideWhenUsed w:val="1"/>
    <w:rsid w:val="00DF4FC8"/>
    <w:pPr>
      <w:tabs>
        <w:tab w:val="center" w:pos="4153"/>
        <w:tab w:val="right" w:pos="8306"/>
      </w:tabs>
      <w:snapToGrid w:val="0"/>
    </w:pPr>
    <w:rPr>
      <w:sz w:val="20"/>
      <w:szCs w:val="20"/>
    </w:rPr>
  </w:style>
  <w:style w:type="character" w:styleId="a6" w:customStyle="1">
    <w:name w:val="頁尾 字元"/>
    <w:basedOn w:val="a0"/>
    <w:link w:val="a5"/>
    <w:uiPriority w:val="99"/>
    <w:rsid w:val="00DF4FC8"/>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XCvLtrCod2hOZRpd21Pp/Lzpw==">AMUW2mUHmFC2VDcICKp9Zvet9do4Zeg5In/W+d3B371Hy9Z5iiYJj/oWAEP7rsJx0qedkhB/8kY4zkR7clTt8lv32LbSaGiMqtMWy5pZU3ksFyXwK9H2dGQ=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2020-02-24T13:49:00Z</dcterms:created>
  <dc:creator>Champion Lin</dc:creator>
</cp:coreProperties>
</file>