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4637" w14:textId="38E85A1A" w:rsidR="009C718D" w:rsidRDefault="00600EDB">
      <w:r>
        <w:t>This is my word file!</w:t>
      </w:r>
    </w:p>
    <w:sectPr w:rsidR="009C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6E"/>
    <w:rsid w:val="00600EDB"/>
    <w:rsid w:val="009C718D"/>
    <w:rsid w:val="00C2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9253"/>
  <w15:chartTrackingRefBased/>
  <w15:docId w15:val="{D412B8E3-2340-4926-B69F-8D00F33C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Charnesky</dc:creator>
  <cp:keywords/>
  <dc:description/>
  <cp:lastModifiedBy>Eric Charnesky</cp:lastModifiedBy>
  <cp:revision>2</cp:revision>
  <dcterms:created xsi:type="dcterms:W3CDTF">2022-06-27T22:56:00Z</dcterms:created>
  <dcterms:modified xsi:type="dcterms:W3CDTF">2022-06-27T22:56:00Z</dcterms:modified>
</cp:coreProperties>
</file>