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0FB2" w14:textId="2D4377D0" w:rsidR="005E4A34" w:rsidRDefault="009775F2">
      <w:r>
        <w:t>Eric Chavez</w:t>
      </w:r>
    </w:p>
    <w:p w14:paraId="21AEE37E" w14:textId="625C3ED3" w:rsidR="009775F2" w:rsidRDefault="009775F2"/>
    <w:p w14:paraId="2C2CE3B8" w14:textId="64180111" w:rsidR="009775F2" w:rsidRDefault="0047276B">
      <w:r w:rsidRPr="0047276B">
        <w:t>ce87257@mail.harpercollege.edu</w:t>
      </w:r>
    </w:p>
    <w:sectPr w:rsidR="0097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E"/>
    <w:rsid w:val="002D446E"/>
    <w:rsid w:val="00377D68"/>
    <w:rsid w:val="0047276B"/>
    <w:rsid w:val="005E4A34"/>
    <w:rsid w:val="00794819"/>
    <w:rsid w:val="00912851"/>
    <w:rsid w:val="009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153A"/>
  <w15:chartTrackingRefBased/>
  <w15:docId w15:val="{F82DB417-DE58-AA45-8DE6-0264B96F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Chavez</dc:creator>
  <cp:keywords/>
  <dc:description/>
  <cp:lastModifiedBy>Eric Chavez</cp:lastModifiedBy>
  <cp:revision>2</cp:revision>
  <cp:lastPrinted>2024-08-27T00:08:00Z</cp:lastPrinted>
  <dcterms:created xsi:type="dcterms:W3CDTF">2024-08-27T00:14:00Z</dcterms:created>
  <dcterms:modified xsi:type="dcterms:W3CDTF">2024-08-27T00:14:00Z</dcterms:modified>
</cp:coreProperties>
</file>