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2EF1" w14:textId="77777777" w:rsidR="003F2928" w:rsidRPr="00282690" w:rsidRDefault="00A843CD" w:rsidP="00A843CD">
      <w:pPr>
        <w:jc w:val="center"/>
        <w:rPr>
          <w:b/>
          <w:sz w:val="40"/>
        </w:rPr>
      </w:pPr>
      <w:r w:rsidRPr="00282690">
        <w:rPr>
          <w:rFonts w:hint="eastAsia"/>
          <w:b/>
          <w:sz w:val="40"/>
        </w:rPr>
        <w:t>S</w:t>
      </w:r>
      <w:r w:rsidRPr="00282690">
        <w:rPr>
          <w:b/>
          <w:sz w:val="40"/>
        </w:rPr>
        <w:t>oftware Design: Homework</w:t>
      </w:r>
      <w:r w:rsidRPr="00282690">
        <w:rPr>
          <w:rFonts w:hint="eastAsia"/>
          <w:b/>
          <w:sz w:val="40"/>
        </w:rPr>
        <w:t xml:space="preserve"> [</w:t>
      </w:r>
      <w:r w:rsidRPr="00282690">
        <w:rPr>
          <w:b/>
          <w:sz w:val="40"/>
        </w:rPr>
        <w:t>Template</w:t>
      </w:r>
      <w:r w:rsidRPr="00282690">
        <w:rPr>
          <w:rFonts w:hint="eastAsia"/>
          <w:b/>
          <w:sz w:val="40"/>
        </w:rPr>
        <w:t>]</w:t>
      </w:r>
    </w:p>
    <w:p w14:paraId="50C15112" w14:textId="77777777" w:rsidR="00A843CD" w:rsidRDefault="00282690">
      <w:r>
        <w:t>Homework</w:t>
      </w:r>
      <w:r w:rsidR="00467627">
        <w:t xml:space="preserve"> Number</w:t>
      </w:r>
      <w:r>
        <w:t>: #1</w:t>
      </w:r>
    </w:p>
    <w:p w14:paraId="235000CC" w14:textId="77777777" w:rsidR="00282690" w:rsidRDefault="00755985">
      <w:r>
        <w:t xml:space="preserve">Homework </w:t>
      </w:r>
      <w:r w:rsidR="00B21966">
        <w:t xml:space="preserve">Start </w:t>
      </w:r>
      <w:r w:rsidR="00282690">
        <w:t>Date: 2024030</w:t>
      </w:r>
      <w:r w:rsidR="009D36B7">
        <w:t>1</w:t>
      </w:r>
    </w:p>
    <w:p w14:paraId="4F3B631B" w14:textId="77777777" w:rsidR="00755985" w:rsidRDefault="00755985">
      <w:r>
        <w:t>Homework Due Date: 20240303</w:t>
      </w:r>
    </w:p>
    <w:p w14:paraId="3455EA36" w14:textId="32958499" w:rsidR="00755985" w:rsidRPr="00B21966" w:rsidRDefault="00755985">
      <w:pPr>
        <w:rPr>
          <w:color w:val="7030A0"/>
        </w:rPr>
      </w:pPr>
      <w:r>
        <w:t>Homework Submitted Date: 2024</w:t>
      </w:r>
    </w:p>
    <w:p w14:paraId="5F06E691" w14:textId="7618F565" w:rsidR="00A843CD" w:rsidRPr="00B21966" w:rsidRDefault="009D36B7">
      <w:pPr>
        <w:rPr>
          <w:color w:val="7030A0"/>
        </w:rPr>
      </w:pPr>
      <w:r>
        <w:rPr>
          <w:rFonts w:hint="eastAsia"/>
        </w:rPr>
        <w:t>S</w:t>
      </w:r>
      <w:r>
        <w:t xml:space="preserve">tudent: </w:t>
      </w:r>
      <w:r>
        <w:rPr>
          <w:rFonts w:hint="eastAsia"/>
        </w:rPr>
        <w:t>軟體系大三</w:t>
      </w:r>
      <w:r w:rsidR="009E1CDB">
        <w:rPr>
          <w:rFonts w:hint="eastAsia"/>
        </w:rPr>
        <w:t>陳昶亨</w:t>
      </w:r>
    </w:p>
    <w:p w14:paraId="26C8376C" w14:textId="5D54683F" w:rsidR="00BD36DC" w:rsidRDefault="00BD36DC">
      <w:r>
        <w:t xml:space="preserve">Student ID: </w:t>
      </w:r>
      <w:r w:rsidR="009E1CDB">
        <w:rPr>
          <w:rFonts w:hint="eastAsia"/>
        </w:rPr>
        <w:t>411077013</w:t>
      </w:r>
    </w:p>
    <w:p w14:paraId="6A02EF8A" w14:textId="77777777" w:rsidR="009D36B7" w:rsidRDefault="009D36B7">
      <w:r>
        <w:rPr>
          <w:rFonts w:hint="eastAsia"/>
        </w:rPr>
        <w:t>An</w:t>
      </w:r>
      <w:r>
        <w:t>swer:</w:t>
      </w:r>
    </w:p>
    <w:p w14:paraId="3174D3D1" w14:textId="77777777" w:rsidR="00117301" w:rsidRDefault="00117301"/>
    <w:p w14:paraId="17CE04A5" w14:textId="036F760D" w:rsidR="00075FDD" w:rsidRDefault="00075FDD">
      <w:r>
        <w:rPr>
          <w:rFonts w:hint="eastAsia"/>
        </w:rPr>
        <w:t>客人選擇商品</w:t>
      </w:r>
    </w:p>
    <w:p w14:paraId="73339D90" w14:textId="6A6A263F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顯示商品價格以及</w:t>
      </w:r>
      <w:r>
        <w:rPr>
          <w:rFonts w:hint="eastAsia"/>
        </w:rPr>
        <w:t>詢問客人飲料</w:t>
      </w:r>
      <w:r w:rsidR="00541811">
        <w:rPr>
          <w:rFonts w:hint="eastAsia"/>
        </w:rPr>
        <w:t>甜度冰塊</w:t>
      </w:r>
    </w:p>
    <w:p w14:paraId="05129D55" w14:textId="3222BC18" w:rsidR="00541811" w:rsidRDefault="000F418D">
      <w:r>
        <w:rPr>
          <w:rFonts w:hint="eastAsia"/>
        </w:rPr>
        <w:t>系統</w:t>
      </w:r>
      <w:r w:rsidR="00541811">
        <w:rPr>
          <w:rFonts w:hint="eastAsia"/>
        </w:rPr>
        <w:t>顯示其他客製化選項</w:t>
      </w:r>
    </w:p>
    <w:p w14:paraId="29F31118" w14:textId="77777777" w:rsidR="00541811" w:rsidRDefault="00541811"/>
    <w:p w14:paraId="0E8BF6FA" w14:textId="1BB4E209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計算客人的商品總額並收款</w:t>
      </w:r>
    </w:p>
    <w:p w14:paraId="0805EDC2" w14:textId="77777777" w:rsidR="00075FDD" w:rsidRDefault="00075FDD"/>
    <w:p w14:paraId="47940641" w14:textId="25544235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列出客人的商品並印出廚吧單</w:t>
      </w:r>
    </w:p>
    <w:p w14:paraId="79AEBB38" w14:textId="77777777" w:rsidR="00075FDD" w:rsidRDefault="00075FDD"/>
    <w:p w14:paraId="61EE093A" w14:textId="3C8AE5A7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以商品數量計算成本及利潤</w:t>
      </w:r>
      <w:r w:rsidR="00117301">
        <w:rPr>
          <w:rFonts w:hint="eastAsia"/>
        </w:rPr>
        <w:t>製成日報表和月報表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986"/>
        <w:gridCol w:w="12242"/>
      </w:tblGrid>
      <w:tr w:rsidR="00616DE2" w14:paraId="1F27C41B" w14:textId="77777777" w:rsidTr="008777E7">
        <w:trPr>
          <w:tblHeader/>
        </w:trPr>
        <w:tc>
          <w:tcPr>
            <w:tcW w:w="1175" w:type="dxa"/>
            <w:shd w:val="clear" w:color="auto" w:fill="FFFF00"/>
          </w:tcPr>
          <w:p w14:paraId="2E0470C0" w14:textId="77777777" w:rsidR="00616DE2" w:rsidRDefault="00616DE2">
            <w:r>
              <w:rPr>
                <w:rFonts w:hint="eastAsia"/>
              </w:rPr>
              <w:lastRenderedPageBreak/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7B665069" w14:textId="77777777" w:rsidR="00616DE2" w:rsidRDefault="00616DE2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16DE2" w14:paraId="07A69E58" w14:textId="77777777" w:rsidTr="008777E7">
        <w:trPr>
          <w:trHeight w:val="1837"/>
          <w:tblHeader/>
        </w:trPr>
        <w:tc>
          <w:tcPr>
            <w:tcW w:w="1175" w:type="dxa"/>
          </w:tcPr>
          <w:p w14:paraId="539B124E" w14:textId="77777777" w:rsidR="00616DE2" w:rsidRDefault="00616DE2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7B4DB0" w14:paraId="4CD9B80C" w14:textId="77777777" w:rsidTr="00FA00AC">
              <w:tc>
                <w:tcPr>
                  <w:tcW w:w="1062" w:type="dxa"/>
                  <w:shd w:val="clear" w:color="auto" w:fill="FBE4D5" w:themeFill="accent2" w:themeFillTint="33"/>
                </w:tcPr>
                <w:p w14:paraId="7F1A13A6" w14:textId="77777777" w:rsidR="007B4DB0" w:rsidRDefault="007B4DB0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2670B4ED" w14:textId="77777777" w:rsidR="007B4DB0" w:rsidRDefault="007B4DB0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7B4DB0" w14:paraId="5B682A85" w14:textId="77777777" w:rsidTr="00FA00AC">
              <w:tc>
                <w:tcPr>
                  <w:tcW w:w="1062" w:type="dxa"/>
                </w:tcPr>
                <w:p w14:paraId="577676EE" w14:textId="77777777" w:rsidR="007B4DB0" w:rsidRDefault="00B26B74" w:rsidP="00F64559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="007B4DB0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76BD68BE" w14:textId="3D75EA91" w:rsidR="007B4DB0" w:rsidRDefault="00000000">
                  <w:pPr>
                    <w:rPr>
                      <w:b/>
                    </w:rPr>
                  </w:pPr>
                  <w:hyperlink r:id="rId7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7B4DB0" w14:paraId="25A6E44C" w14:textId="77777777" w:rsidTr="00FA00AC">
              <w:tc>
                <w:tcPr>
                  <w:tcW w:w="1062" w:type="dxa"/>
                </w:tcPr>
                <w:p w14:paraId="463426EE" w14:textId="77777777" w:rsidR="007B4DB0" w:rsidRDefault="007B4DB0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59C6408A" w14:textId="4C94658A" w:rsidR="007B4DB0" w:rsidRDefault="00E828B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7B4DB0" w14:paraId="3B93181C" w14:textId="77777777" w:rsidTr="00FA00AC">
              <w:tc>
                <w:tcPr>
                  <w:tcW w:w="1062" w:type="dxa"/>
                </w:tcPr>
                <w:p w14:paraId="0E90FC3F" w14:textId="77777777" w:rsidR="007B4DB0" w:rsidRDefault="007B4DB0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6B29BF0C" w14:textId="43C879F0" w:rsidR="007B4DB0" w:rsidRDefault="00A27C1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CFACABE" wp14:editId="6A169F9C">
                        <wp:extent cx="6305550" cy="3248025"/>
                        <wp:effectExtent l="0" t="0" r="0" b="9525"/>
                        <wp:docPr id="917866849" name="圖片 3" descr="一張含有 文字, 圖表, 圓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866849" name="圖片 3" descr="一張含有 文字, 圖表, 圓形, 字型 的圖片&#10;&#10;自動產生的描述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5550" cy="324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45246DBA" w14:textId="77777777" w:rsidTr="00FA00AC">
              <w:tc>
                <w:tcPr>
                  <w:tcW w:w="1062" w:type="dxa"/>
                </w:tcPr>
                <w:p w14:paraId="1510C19E" w14:textId="77777777" w:rsidR="00036C0C" w:rsidRPr="007B4DB0" w:rsidRDefault="00541293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3EE07CE7" w14:textId="295ECE46" w:rsidR="00036C0C" w:rsidRDefault="00A27C11" w:rsidP="00541293">
                  <w:pPr>
                    <w:pStyle w:val="a9"/>
                    <w:numPr>
                      <w:ilvl w:val="0"/>
                      <w:numId w:val="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</w:tc>
            </w:tr>
          </w:tbl>
          <w:p w14:paraId="2192612C" w14:textId="77777777" w:rsidR="00E50892" w:rsidRDefault="00E50892" w:rsidP="00E50892"/>
        </w:tc>
      </w:tr>
      <w:tr w:rsidR="00616DE2" w14:paraId="05324752" w14:textId="77777777" w:rsidTr="008777E7">
        <w:trPr>
          <w:trHeight w:val="1551"/>
          <w:tblHeader/>
        </w:trPr>
        <w:tc>
          <w:tcPr>
            <w:tcW w:w="1175" w:type="dxa"/>
          </w:tcPr>
          <w:p w14:paraId="1E1542C7" w14:textId="77777777" w:rsidR="00616DE2" w:rsidRDefault="00616DE2">
            <w:r>
              <w:rPr>
                <w:rFonts w:hint="eastAsia"/>
              </w:rPr>
              <w:lastRenderedPageBreak/>
              <w:t>P</w:t>
            </w:r>
            <w:r>
              <w:t>lantUML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E67911" w14:paraId="4966D8C8" w14:textId="77777777" w:rsidTr="00FA00AC">
              <w:tc>
                <w:tcPr>
                  <w:tcW w:w="1062" w:type="dxa"/>
                  <w:shd w:val="clear" w:color="auto" w:fill="FBE4D5" w:themeFill="accent2" w:themeFillTint="33"/>
                </w:tcPr>
                <w:p w14:paraId="30AF9799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B57911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E67911" w14:paraId="1D9706A2" w14:textId="77777777" w:rsidTr="00FA00AC">
              <w:tc>
                <w:tcPr>
                  <w:tcW w:w="1062" w:type="dxa"/>
                </w:tcPr>
                <w:p w14:paraId="099742EE" w14:textId="77777777" w:rsidR="00E67911" w:rsidRDefault="00B26B74" w:rsidP="00B26B74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="00E6791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543" w:type="dxa"/>
                </w:tcPr>
                <w:p w14:paraId="0AEF68E0" w14:textId="6DED6F56" w:rsidR="00E67911" w:rsidRDefault="00000000" w:rsidP="00E67911">
                  <w:pPr>
                    <w:rPr>
                      <w:b/>
                    </w:rPr>
                  </w:pPr>
                  <w:hyperlink r:id="rId9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E67911" w14:paraId="2A1ACB08" w14:textId="77777777" w:rsidTr="00FA00AC">
              <w:tc>
                <w:tcPr>
                  <w:tcW w:w="1062" w:type="dxa"/>
                </w:tcPr>
                <w:p w14:paraId="45E6439A" w14:textId="77777777" w:rsidR="00E67911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2DBC411D" w14:textId="249F378C" w:rsidR="00E67911" w:rsidRDefault="00E828BC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67911" w14:paraId="748D484E" w14:textId="77777777" w:rsidTr="00FA00AC">
              <w:tc>
                <w:tcPr>
                  <w:tcW w:w="1062" w:type="dxa"/>
                </w:tcPr>
                <w:p w14:paraId="60EBAF0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D22E1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E3A184C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5C30E4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left to right direction</w:t>
                  </w:r>
                </w:p>
                <w:p w14:paraId="770683CA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FAD4B8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64BF65E4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1DB4CDDF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C4AA905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74309D3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Customer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1DC9170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5C4287E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1522318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7193ED4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System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E8C23E1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614958E9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5E4CB51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列印出廚吧單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4558D91D" w14:textId="77777777" w:rsidR="006814F8" w:rsidRPr="006814F8" w:rsidRDefault="006814F8" w:rsidP="006814F8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列印出廚吧單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C8DFC9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E1FD22B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53670AB" w14:textId="55CEA724" w:rsidR="00E67911" w:rsidRPr="00B414AC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E67911" w14:paraId="3B36FF79" w14:textId="77777777" w:rsidTr="00FA00AC">
              <w:tc>
                <w:tcPr>
                  <w:tcW w:w="1062" w:type="dxa"/>
                </w:tcPr>
                <w:p w14:paraId="6B1BBFA9" w14:textId="77777777" w:rsidR="00E67911" w:rsidRPr="007B4DB0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2294A2D1" w14:textId="33568297" w:rsidR="00E67911" w:rsidRDefault="006814F8" w:rsidP="00E6791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8DCB0CD" wp14:editId="0889B1A2">
                        <wp:extent cx="6415405" cy="1398905"/>
                        <wp:effectExtent l="0" t="0" r="4445" b="0"/>
                        <wp:docPr id="794353479" name="圖片 2" descr="一張含有 文字, 白色, 行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353479" name="圖片 2" descr="一張含有 文字, 白色, 行, 圖表 的圖片&#10;&#10;自動產生的描述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5405" cy="1398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56432765" w14:textId="77777777" w:rsidTr="00FA00AC">
              <w:tc>
                <w:tcPr>
                  <w:tcW w:w="1062" w:type="dxa"/>
                </w:tcPr>
                <w:p w14:paraId="47F38CBD" w14:textId="77777777" w:rsidR="00036C0C" w:rsidRPr="007B4DB0" w:rsidRDefault="00541293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656B08F2" w14:textId="267F8349" w:rsidR="00036C0C" w:rsidRDefault="006814F8" w:rsidP="00541293">
                  <w:pPr>
                    <w:pStyle w:val="a9"/>
                    <w:numPr>
                      <w:ilvl w:val="0"/>
                      <w:numId w:val="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</w:tc>
            </w:tr>
          </w:tbl>
          <w:p w14:paraId="694B34B7" w14:textId="77777777" w:rsidR="00616DE2" w:rsidRPr="00D50F41" w:rsidRDefault="00616DE2" w:rsidP="00D50F41">
            <w:pPr>
              <w:tabs>
                <w:tab w:val="left" w:pos="1380"/>
              </w:tabs>
            </w:pPr>
          </w:p>
        </w:tc>
      </w:tr>
      <w:tr w:rsidR="00616DE2" w14:paraId="296D817C" w14:textId="77777777" w:rsidTr="008777E7">
        <w:trPr>
          <w:trHeight w:val="1687"/>
          <w:tblHeader/>
        </w:trPr>
        <w:tc>
          <w:tcPr>
            <w:tcW w:w="1175" w:type="dxa"/>
          </w:tcPr>
          <w:p w14:paraId="74E6CB69" w14:textId="77777777" w:rsidR="00616DE2" w:rsidRDefault="00616DE2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44"/>
              <w:gridCol w:w="10633"/>
            </w:tblGrid>
            <w:tr w:rsidR="00D50F41" w14:paraId="35B56D72" w14:textId="77777777" w:rsidTr="00FA00AC">
              <w:tc>
                <w:tcPr>
                  <w:tcW w:w="1322" w:type="dxa"/>
                  <w:shd w:val="clear" w:color="auto" w:fill="FBE4D5" w:themeFill="accent2" w:themeFillTint="33"/>
                </w:tcPr>
                <w:p w14:paraId="551664F1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572B5DAC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D50F41" w14:paraId="05CF5D61" w14:textId="77777777" w:rsidTr="00FA00AC">
              <w:tc>
                <w:tcPr>
                  <w:tcW w:w="1322" w:type="dxa"/>
                </w:tcPr>
                <w:p w14:paraId="0C347FB7" w14:textId="77777777" w:rsidR="00D50F41" w:rsidRDefault="00B26B74" w:rsidP="00B26B74">
                  <w:pPr>
                    <w:rPr>
                      <w:b/>
                    </w:rPr>
                  </w:pPr>
                  <w:r>
                    <w:rPr>
                      <w:b/>
                    </w:rPr>
                    <w:t>Shared</w:t>
                  </w:r>
                  <w:r w:rsidR="00D50F4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</w:p>
              </w:tc>
              <w:tc>
                <w:tcPr>
                  <w:tcW w:w="10141" w:type="dxa"/>
                </w:tcPr>
                <w:p w14:paraId="55144607" w14:textId="757974BF" w:rsidR="00D50F41" w:rsidRPr="009E53E6" w:rsidRDefault="00000000" w:rsidP="00D50F41">
                  <w:hyperlink r:id="rId11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D50F41" w14:paraId="1DB209EC" w14:textId="77777777" w:rsidTr="00FA00AC">
              <w:tc>
                <w:tcPr>
                  <w:tcW w:w="1322" w:type="dxa"/>
                </w:tcPr>
                <w:p w14:paraId="7F3DF5C0" w14:textId="77777777" w:rsidR="00D50F41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0709CAB4" w14:textId="4BB8BA8F" w:rsidR="00D50F41" w:rsidRDefault="00E828BC" w:rsidP="00D50F4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424C7" w14:paraId="5592488D" w14:textId="77777777" w:rsidTr="00FA00AC">
              <w:tc>
                <w:tcPr>
                  <w:tcW w:w="1322" w:type="dxa"/>
                </w:tcPr>
                <w:p w14:paraId="523374DB" w14:textId="77777777" w:rsidR="00E424C7" w:rsidRDefault="00E424C7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1B16D266" w14:textId="064221D7" w:rsidR="000B2A81" w:rsidRDefault="000F418D" w:rsidP="00630B67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D50F41" w14:paraId="1CCF0F42" w14:textId="77777777" w:rsidTr="00FA00AC">
              <w:tc>
                <w:tcPr>
                  <w:tcW w:w="1322" w:type="dxa"/>
                </w:tcPr>
                <w:p w14:paraId="67F63D96" w14:textId="77777777" w:rsidR="00D50F41" w:rsidRDefault="00313D57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 xml:space="preserve">PT </w:t>
                  </w:r>
                  <w:r w:rsidR="00D50F41">
                    <w:rPr>
                      <w:b/>
                    </w:rPr>
                    <w:t>Prompt</w:t>
                  </w:r>
                </w:p>
              </w:tc>
              <w:tc>
                <w:tcPr>
                  <w:tcW w:w="10141" w:type="dxa"/>
                </w:tcPr>
                <w:p w14:paraId="7B0539BC" w14:textId="3F3FF331" w:rsidR="000F418D" w:rsidRPr="000B2A81" w:rsidRDefault="000B2A81" w:rsidP="000F418D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 w:rsidR="000F418D">
                    <w:rPr>
                      <w:rFonts w:hint="eastAsia"/>
                      <w:bCs/>
                    </w:rPr>
                    <w:t>用</w:t>
                  </w:r>
                  <w:r w:rsidR="000F418D">
                    <w:rPr>
                      <w:rFonts w:hint="eastAsia"/>
                      <w:bCs/>
                    </w:rPr>
                    <w:t>plantuml</w:t>
                  </w:r>
                  <w:r w:rsidR="000F418D">
                    <w:rPr>
                      <w:rFonts w:hint="eastAsia"/>
                      <w:bCs/>
                    </w:rPr>
                    <w:t>的格式，輸出使用案例圖</w:t>
                  </w:r>
                  <w:r w:rsidR="000F418D" w:rsidRPr="000B2A81">
                    <w:rPr>
                      <w:bCs/>
                    </w:rPr>
                    <w:t xml:space="preserve"> </w:t>
                  </w:r>
                </w:p>
                <w:p w14:paraId="5F1752C4" w14:textId="3218DE8B" w:rsidR="000B2A81" w:rsidRPr="000B2A81" w:rsidRDefault="000B2A81" w:rsidP="00D50F41">
                  <w:pPr>
                    <w:rPr>
                      <w:bCs/>
                    </w:rPr>
                  </w:pPr>
                </w:p>
              </w:tc>
            </w:tr>
            <w:tr w:rsidR="00D50F41" w14:paraId="24671EC2" w14:textId="77777777" w:rsidTr="00FA00AC">
              <w:tc>
                <w:tcPr>
                  <w:tcW w:w="1322" w:type="dxa"/>
                </w:tcPr>
                <w:p w14:paraId="4E891996" w14:textId="77777777" w:rsidR="00D50F41" w:rsidRDefault="00E84EE9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 w:rsidR="00D50F41">
                    <w:rPr>
                      <w:b/>
                    </w:rPr>
                    <w:t>GPT Code</w:t>
                  </w:r>
                </w:p>
              </w:tc>
              <w:tc>
                <w:tcPr>
                  <w:tcW w:w="10141" w:type="dxa"/>
                </w:tcPr>
                <w:p w14:paraId="5265EA39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D77E73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81AD147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left to right direction</w:t>
                  </w:r>
                </w:p>
                <w:p w14:paraId="27DB5FE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5FB8D05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3E5DB9B4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2CAA13C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3C53D31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0C9455D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Customer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1476BBFB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A1652B1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56F2738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4405DCC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列出商品並印出廚吧單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45B1568" w14:textId="77777777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列出商品並印出廚吧單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E0962B3" w14:textId="2570386B" w:rsidR="000F418D" w:rsidRPr="000F418D" w:rsidRDefault="000F418D" w:rsidP="000F418D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FA33CFA" w14:textId="391C36FB" w:rsidR="00D50F41" w:rsidRDefault="000F418D" w:rsidP="000F418D">
                  <w:r w:rsidRPr="000F418D">
                    <w:rPr>
                      <w:bCs/>
                      <w:sz w:val="22"/>
                      <w:szCs w:val="20"/>
                    </w:rPr>
                    <w:t>@enduml</w:t>
                  </w:r>
                  <w:r w:rsidR="000B2A81" w:rsidRPr="000B2A81">
                    <w:rPr>
                      <w:bCs/>
                      <w:sz w:val="22"/>
                      <w:szCs w:val="20"/>
                    </w:rPr>
                    <w:t xml:space="preserve"> </w:t>
                  </w:r>
                </w:p>
              </w:tc>
            </w:tr>
            <w:tr w:rsidR="00D50F41" w14:paraId="02389895" w14:textId="77777777" w:rsidTr="00FA00AC">
              <w:tc>
                <w:tcPr>
                  <w:tcW w:w="1322" w:type="dxa"/>
                </w:tcPr>
                <w:p w14:paraId="2313CD73" w14:textId="77777777" w:rsidR="00D50F41" w:rsidRPr="007B4DB0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49BD6781" w14:textId="20DFA2F4" w:rsidR="00D50F41" w:rsidRDefault="000F418D" w:rsidP="00D50F4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E7B21B7" wp14:editId="0CDE58E8">
                        <wp:extent cx="8406130" cy="1173480"/>
                        <wp:effectExtent l="0" t="0" r="0" b="7620"/>
                        <wp:docPr id="1945910084" name="圖片 1" descr="一張含有 文字, 螢幕擷取畫面, 行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5910084" name="圖片 1" descr="一張含有 文字, 螢幕擷取畫面, 行, 字型 的圖片&#10;&#10;自動產生的描述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6130" cy="1173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07404015" w14:textId="77777777" w:rsidTr="00FA00AC">
              <w:tc>
                <w:tcPr>
                  <w:tcW w:w="1322" w:type="dxa"/>
                </w:tcPr>
                <w:p w14:paraId="50424200" w14:textId="77777777" w:rsidR="00036C0C" w:rsidRPr="007B4DB0" w:rsidRDefault="00541293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17173824" w14:textId="77777777" w:rsidR="00036C0C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18EAEAD9" w14:textId="665A5FB1" w:rsidR="000F418D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雖然好用，但是正確性不一定，需要再手動檢查修改</w:t>
                  </w:r>
                </w:p>
              </w:tc>
            </w:tr>
          </w:tbl>
          <w:p w14:paraId="46E7106A" w14:textId="77777777" w:rsidR="00616DE2" w:rsidRDefault="00616DE2"/>
        </w:tc>
      </w:tr>
    </w:tbl>
    <w:p w14:paraId="690D36C1" w14:textId="77777777" w:rsidR="009D36B7" w:rsidRDefault="009D36B7"/>
    <w:p w14:paraId="3AFA799B" w14:textId="77777777" w:rsidR="00A843CD" w:rsidRDefault="00A843CD"/>
    <w:sectPr w:rsidR="00A843CD" w:rsidSect="00C509DD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006FE" w14:textId="77777777" w:rsidR="00C509DD" w:rsidRDefault="00C509DD" w:rsidP="00A843CD">
      <w:r>
        <w:separator/>
      </w:r>
    </w:p>
  </w:endnote>
  <w:endnote w:type="continuationSeparator" w:id="0">
    <w:p w14:paraId="2CC3AF58" w14:textId="77777777" w:rsidR="00C509DD" w:rsidRDefault="00C509DD" w:rsidP="00A8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BF15A" w14:textId="77777777" w:rsidR="00C509DD" w:rsidRDefault="00C509DD" w:rsidP="00A843CD">
      <w:r>
        <w:separator/>
      </w:r>
    </w:p>
  </w:footnote>
  <w:footnote w:type="continuationSeparator" w:id="0">
    <w:p w14:paraId="24AB2C94" w14:textId="77777777" w:rsidR="00C509DD" w:rsidRDefault="00C509DD" w:rsidP="00A8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46"/>
    <w:multiLevelType w:val="hybridMultilevel"/>
    <w:tmpl w:val="996424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B851A4"/>
    <w:multiLevelType w:val="hybridMultilevel"/>
    <w:tmpl w:val="762E6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454806"/>
    <w:multiLevelType w:val="hybridMultilevel"/>
    <w:tmpl w:val="8D3479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9957096">
    <w:abstractNumId w:val="1"/>
  </w:num>
  <w:num w:numId="2" w16cid:durableId="1778788831">
    <w:abstractNumId w:val="2"/>
  </w:num>
  <w:num w:numId="3" w16cid:durableId="111976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EF"/>
    <w:rsid w:val="00036C0C"/>
    <w:rsid w:val="00075FDD"/>
    <w:rsid w:val="00095670"/>
    <w:rsid w:val="000B2A81"/>
    <w:rsid w:val="000F418D"/>
    <w:rsid w:val="000F62EF"/>
    <w:rsid w:val="00117301"/>
    <w:rsid w:val="001C501B"/>
    <w:rsid w:val="00282690"/>
    <w:rsid w:val="00313D57"/>
    <w:rsid w:val="003F2928"/>
    <w:rsid w:val="00467627"/>
    <w:rsid w:val="0047170D"/>
    <w:rsid w:val="004D275A"/>
    <w:rsid w:val="00541293"/>
    <w:rsid w:val="00541811"/>
    <w:rsid w:val="005C2D35"/>
    <w:rsid w:val="005F5E9B"/>
    <w:rsid w:val="00616DE2"/>
    <w:rsid w:val="00626275"/>
    <w:rsid w:val="006814F8"/>
    <w:rsid w:val="00755985"/>
    <w:rsid w:val="007B4DB0"/>
    <w:rsid w:val="008777E7"/>
    <w:rsid w:val="008E5249"/>
    <w:rsid w:val="009B0773"/>
    <w:rsid w:val="009D36B7"/>
    <w:rsid w:val="009E1CDB"/>
    <w:rsid w:val="009E53E6"/>
    <w:rsid w:val="00A27C11"/>
    <w:rsid w:val="00A50699"/>
    <w:rsid w:val="00A843CD"/>
    <w:rsid w:val="00B21966"/>
    <w:rsid w:val="00B26B74"/>
    <w:rsid w:val="00B414AC"/>
    <w:rsid w:val="00BD36DC"/>
    <w:rsid w:val="00C509DD"/>
    <w:rsid w:val="00C95964"/>
    <w:rsid w:val="00D35FF2"/>
    <w:rsid w:val="00D50F41"/>
    <w:rsid w:val="00E424C7"/>
    <w:rsid w:val="00E50892"/>
    <w:rsid w:val="00E67911"/>
    <w:rsid w:val="00E828BC"/>
    <w:rsid w:val="00E84EE9"/>
    <w:rsid w:val="00EF09B8"/>
    <w:rsid w:val="00F64559"/>
    <w:rsid w:val="00FA00AC"/>
    <w:rsid w:val="00FF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8EB4B"/>
  <w15:chartTrackingRefBased/>
  <w15:docId w15:val="{83EDDE7B-C8A6-42FD-A774-D67AA4A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3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3CD"/>
    <w:rPr>
      <w:sz w:val="20"/>
      <w:szCs w:val="20"/>
    </w:rPr>
  </w:style>
  <w:style w:type="table" w:styleId="a7">
    <w:name w:val="Table Grid"/>
    <w:basedOn w:val="a1"/>
    <w:uiPriority w:val="39"/>
    <w:rsid w:val="009D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5089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41293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E1CDB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hMirzlE9AQT2kAaABqyCXSgcxGSgSju1?usp=sharin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hMirzlE9AQT2kAaABqyCXSgcxGSgSju1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MirzlE9AQT2kAaABqyCXSgcxGSgSju1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287</Words>
  <Characters>1637</Characters>
  <Application>Microsoft Office Word</Application>
  <DocSecurity>0</DocSecurity>
  <Lines>13</Lines>
  <Paragraphs>3</Paragraphs>
  <ScaleCrop>false</ScaleCrop>
  <Company>nknu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3347 鄭伯壎</dc:creator>
  <cp:keywords/>
  <dc:description/>
  <cp:lastModifiedBy>昶亨 陳</cp:lastModifiedBy>
  <cp:revision>31</cp:revision>
  <dcterms:created xsi:type="dcterms:W3CDTF">2024-02-25T11:13:00Z</dcterms:created>
  <dcterms:modified xsi:type="dcterms:W3CDTF">2024-03-09T10:35:00Z</dcterms:modified>
</cp:coreProperties>
</file>