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2EF1" w14:textId="77777777" w:rsidR="003F2928" w:rsidRPr="00282690" w:rsidRDefault="00A843CD" w:rsidP="00A843CD">
      <w:pPr>
        <w:jc w:val="center"/>
        <w:rPr>
          <w:b/>
          <w:sz w:val="40"/>
        </w:rPr>
      </w:pPr>
      <w:r w:rsidRPr="00282690">
        <w:rPr>
          <w:rFonts w:hint="eastAsia"/>
          <w:b/>
          <w:sz w:val="40"/>
        </w:rPr>
        <w:t>S</w:t>
      </w:r>
      <w:r w:rsidRPr="00282690">
        <w:rPr>
          <w:b/>
          <w:sz w:val="40"/>
        </w:rPr>
        <w:t>oftware Design: Homework</w:t>
      </w:r>
      <w:r w:rsidRPr="00282690">
        <w:rPr>
          <w:rFonts w:hint="eastAsia"/>
          <w:b/>
          <w:sz w:val="40"/>
        </w:rPr>
        <w:t xml:space="preserve"> [</w:t>
      </w:r>
      <w:r w:rsidRPr="00282690">
        <w:rPr>
          <w:b/>
          <w:sz w:val="40"/>
        </w:rPr>
        <w:t>Template</w:t>
      </w:r>
      <w:r w:rsidRPr="00282690">
        <w:rPr>
          <w:rFonts w:hint="eastAsia"/>
          <w:b/>
          <w:sz w:val="40"/>
        </w:rPr>
        <w:t>]</w:t>
      </w:r>
    </w:p>
    <w:p w14:paraId="50C15112" w14:textId="77777777" w:rsidR="00A843CD" w:rsidRDefault="00282690">
      <w:r>
        <w:t>Homework</w:t>
      </w:r>
      <w:r w:rsidR="00467627">
        <w:t xml:space="preserve"> Number</w:t>
      </w:r>
      <w:r>
        <w:t>: #1</w:t>
      </w:r>
    </w:p>
    <w:p w14:paraId="235000CC" w14:textId="77777777" w:rsidR="00282690" w:rsidRDefault="00755985">
      <w:r>
        <w:t xml:space="preserve">Homework </w:t>
      </w:r>
      <w:r w:rsidR="00B21966">
        <w:t xml:space="preserve">Start </w:t>
      </w:r>
      <w:r w:rsidR="00282690">
        <w:t>Date: 2024030</w:t>
      </w:r>
      <w:r w:rsidR="009D36B7">
        <w:t>1</w:t>
      </w:r>
    </w:p>
    <w:p w14:paraId="4F3B631B" w14:textId="77777777" w:rsidR="00755985" w:rsidRDefault="00755985">
      <w:r>
        <w:t>Homework Due Date: 20240303</w:t>
      </w:r>
    </w:p>
    <w:p w14:paraId="3455EA36" w14:textId="32958499" w:rsidR="00755985" w:rsidRPr="00B21966" w:rsidRDefault="00755985">
      <w:pPr>
        <w:rPr>
          <w:color w:val="7030A0"/>
        </w:rPr>
      </w:pPr>
      <w:r>
        <w:t>Homework Submitted Date: 2024</w:t>
      </w:r>
    </w:p>
    <w:p w14:paraId="5F06E691" w14:textId="7618F565" w:rsidR="00A843CD" w:rsidRPr="00B21966" w:rsidRDefault="009D36B7">
      <w:pPr>
        <w:rPr>
          <w:color w:val="7030A0"/>
        </w:rPr>
      </w:pPr>
      <w:r>
        <w:rPr>
          <w:rFonts w:hint="eastAsia"/>
        </w:rPr>
        <w:t>S</w:t>
      </w:r>
      <w:r>
        <w:t xml:space="preserve">tudent: </w:t>
      </w:r>
      <w:r>
        <w:rPr>
          <w:rFonts w:hint="eastAsia"/>
        </w:rPr>
        <w:t>軟體系大三</w:t>
      </w:r>
      <w:r w:rsidR="009E1CDB">
        <w:rPr>
          <w:rFonts w:hint="eastAsia"/>
        </w:rPr>
        <w:t>陳昶亨</w:t>
      </w:r>
    </w:p>
    <w:p w14:paraId="26C8376C" w14:textId="5D54683F" w:rsidR="00BD36DC" w:rsidRDefault="00BD36DC">
      <w:r>
        <w:t xml:space="preserve">Student ID: </w:t>
      </w:r>
      <w:r w:rsidR="009E1CDB">
        <w:rPr>
          <w:rFonts w:hint="eastAsia"/>
        </w:rPr>
        <w:t>411077013</w:t>
      </w:r>
    </w:p>
    <w:p w14:paraId="6A02EF8A" w14:textId="77777777" w:rsidR="009D36B7" w:rsidRDefault="009D36B7">
      <w:r>
        <w:rPr>
          <w:rFonts w:hint="eastAsia"/>
        </w:rPr>
        <w:t>An</w:t>
      </w:r>
      <w:r>
        <w:t>swer:</w:t>
      </w:r>
    </w:p>
    <w:p w14:paraId="3174D3D1" w14:textId="77777777" w:rsidR="00117301" w:rsidRDefault="00117301"/>
    <w:p w14:paraId="17CE04A5" w14:textId="4D524DD8" w:rsidR="00075FDD" w:rsidRDefault="00075FDD">
      <w:r>
        <w:rPr>
          <w:rFonts w:hint="eastAsia"/>
        </w:rPr>
        <w:t>客人選擇商品</w:t>
      </w:r>
      <w:r w:rsidR="00736DB6">
        <w:rPr>
          <w:rFonts w:hint="eastAsia"/>
        </w:rPr>
        <w:t>，甜度冰塊及客製化選項</w:t>
      </w:r>
    </w:p>
    <w:p w14:paraId="53F267E2" w14:textId="15881EE6" w:rsidR="00736DB6" w:rsidRDefault="000F418D">
      <w:pPr>
        <w:rPr>
          <w:rFonts w:hint="eastAsia"/>
        </w:rPr>
      </w:pPr>
      <w:r>
        <w:rPr>
          <w:rFonts w:hint="eastAsia"/>
        </w:rPr>
        <w:t>系統</w:t>
      </w:r>
      <w:r w:rsidR="00075FDD">
        <w:rPr>
          <w:rFonts w:hint="eastAsia"/>
        </w:rPr>
        <w:t>顯示商品價格以及</w:t>
      </w:r>
      <w:r>
        <w:rPr>
          <w:rFonts w:hint="eastAsia"/>
        </w:rPr>
        <w:t>詢問客人飲料</w:t>
      </w:r>
      <w:r w:rsidR="00541811">
        <w:rPr>
          <w:rFonts w:hint="eastAsia"/>
        </w:rPr>
        <w:t>甜度冰塊</w:t>
      </w:r>
    </w:p>
    <w:p w14:paraId="29F31118" w14:textId="69813700" w:rsidR="00541811" w:rsidRPr="00736DB6" w:rsidRDefault="000F418D">
      <w:pPr>
        <w:rPr>
          <w:rFonts w:hint="eastAsia"/>
        </w:rPr>
      </w:pPr>
      <w:r>
        <w:rPr>
          <w:rFonts w:hint="eastAsia"/>
        </w:rPr>
        <w:t>系統</w:t>
      </w:r>
      <w:r w:rsidR="00541811">
        <w:rPr>
          <w:rFonts w:hint="eastAsia"/>
        </w:rPr>
        <w:t>顯示其他客製化選項</w:t>
      </w:r>
    </w:p>
    <w:p w14:paraId="0805EDC2" w14:textId="1D27EB8B" w:rsidR="00075FDD" w:rsidRDefault="000F418D">
      <w:pPr>
        <w:rPr>
          <w:rFonts w:hint="eastAsia"/>
        </w:rPr>
      </w:pPr>
      <w:r>
        <w:rPr>
          <w:rFonts w:hint="eastAsia"/>
        </w:rPr>
        <w:t>系統</w:t>
      </w:r>
      <w:r w:rsidR="00075FDD">
        <w:rPr>
          <w:rFonts w:hint="eastAsia"/>
        </w:rPr>
        <w:t>計算客人的商品總額並收款</w:t>
      </w:r>
    </w:p>
    <w:p w14:paraId="79AEBB38" w14:textId="1F840698" w:rsidR="00075FDD" w:rsidRDefault="000F418D">
      <w:pPr>
        <w:rPr>
          <w:rFonts w:hint="eastAsia"/>
        </w:rPr>
      </w:pPr>
      <w:r>
        <w:rPr>
          <w:rFonts w:hint="eastAsia"/>
        </w:rPr>
        <w:t>系統</w:t>
      </w:r>
      <w:r w:rsidR="00075FDD">
        <w:rPr>
          <w:rFonts w:hint="eastAsia"/>
        </w:rPr>
        <w:t>列出客人的商品並印</w:t>
      </w:r>
      <w:proofErr w:type="gramStart"/>
      <w:r w:rsidR="00075FDD">
        <w:rPr>
          <w:rFonts w:hint="eastAsia"/>
        </w:rPr>
        <w:t>出廚吧單</w:t>
      </w:r>
      <w:proofErr w:type="gramEnd"/>
    </w:p>
    <w:p w14:paraId="61EE093A" w14:textId="3C8AE5A7" w:rsidR="00075FDD" w:rsidRDefault="000F418D">
      <w:r>
        <w:rPr>
          <w:rFonts w:hint="eastAsia"/>
        </w:rPr>
        <w:t>系統</w:t>
      </w:r>
      <w:r w:rsidR="00075FDD">
        <w:rPr>
          <w:rFonts w:hint="eastAsia"/>
        </w:rPr>
        <w:t>以商品數量計算成本及利潤</w:t>
      </w:r>
      <w:r w:rsidR="00117301">
        <w:rPr>
          <w:rFonts w:hint="eastAsia"/>
        </w:rPr>
        <w:t>製成日報表和月報表</w:t>
      </w:r>
    </w:p>
    <w:tbl>
      <w:tblPr>
        <w:tblStyle w:val="a7"/>
        <w:tblW w:w="13178" w:type="dxa"/>
        <w:tblLook w:val="04A0" w:firstRow="1" w:lastRow="0" w:firstColumn="1" w:lastColumn="0" w:noHBand="0" w:noVBand="1"/>
      </w:tblPr>
      <w:tblGrid>
        <w:gridCol w:w="986"/>
        <w:gridCol w:w="12242"/>
      </w:tblGrid>
      <w:tr w:rsidR="00616DE2" w14:paraId="1F27C41B" w14:textId="77777777" w:rsidTr="008777E7">
        <w:trPr>
          <w:tblHeader/>
        </w:trPr>
        <w:tc>
          <w:tcPr>
            <w:tcW w:w="1175" w:type="dxa"/>
            <w:shd w:val="clear" w:color="auto" w:fill="FFFF00"/>
          </w:tcPr>
          <w:p w14:paraId="2E0470C0" w14:textId="77777777" w:rsidR="00616DE2" w:rsidRDefault="00616DE2">
            <w:r>
              <w:rPr>
                <w:rFonts w:hint="eastAsia"/>
              </w:rPr>
              <w:lastRenderedPageBreak/>
              <w:t>M</w:t>
            </w:r>
            <w:r>
              <w:t>ethods</w:t>
            </w:r>
          </w:p>
        </w:tc>
        <w:tc>
          <w:tcPr>
            <w:tcW w:w="12003" w:type="dxa"/>
            <w:shd w:val="clear" w:color="auto" w:fill="FFFF00"/>
          </w:tcPr>
          <w:p w14:paraId="7B665069" w14:textId="77777777" w:rsidR="00616DE2" w:rsidRDefault="00616DE2">
            <w:r>
              <w:rPr>
                <w:rFonts w:hint="eastAsia"/>
              </w:rPr>
              <w:t>M</w:t>
            </w:r>
            <w:r>
              <w:t>y Outcomes</w:t>
            </w:r>
          </w:p>
        </w:tc>
      </w:tr>
      <w:tr w:rsidR="00616DE2" w14:paraId="07A69E58" w14:textId="77777777" w:rsidTr="008777E7">
        <w:trPr>
          <w:trHeight w:val="1837"/>
          <w:tblHeader/>
        </w:trPr>
        <w:tc>
          <w:tcPr>
            <w:tcW w:w="1175" w:type="dxa"/>
          </w:tcPr>
          <w:p w14:paraId="539B124E" w14:textId="77777777" w:rsidR="00616DE2" w:rsidRDefault="00616DE2">
            <w:r>
              <w:rPr>
                <w:rFonts w:hint="eastAsia"/>
              </w:rPr>
              <w:t>d</w:t>
            </w:r>
            <w:r>
              <w:t>raw.io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543"/>
            </w:tblGrid>
            <w:tr w:rsidR="007B4DB0" w14:paraId="4CD9B80C" w14:textId="77777777" w:rsidTr="00FA00AC">
              <w:tc>
                <w:tcPr>
                  <w:tcW w:w="1062" w:type="dxa"/>
                  <w:shd w:val="clear" w:color="auto" w:fill="FBE4D5" w:themeFill="accent2" w:themeFillTint="33"/>
                </w:tcPr>
                <w:p w14:paraId="7F1A13A6" w14:textId="77777777" w:rsidR="007B4DB0" w:rsidRDefault="007B4DB0" w:rsidP="00630B67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2670B4ED" w14:textId="77777777" w:rsidR="007B4DB0" w:rsidRDefault="007B4DB0" w:rsidP="00630B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7B4DB0" w14:paraId="5B682A85" w14:textId="77777777" w:rsidTr="00FA00AC">
              <w:tc>
                <w:tcPr>
                  <w:tcW w:w="1062" w:type="dxa"/>
                </w:tcPr>
                <w:p w14:paraId="577676EE" w14:textId="77777777" w:rsidR="007B4DB0" w:rsidRDefault="00B26B74" w:rsidP="00F64559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="007B4DB0"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543" w:type="dxa"/>
                </w:tcPr>
                <w:p w14:paraId="76BD68BE" w14:textId="3D75EA91" w:rsidR="007B4DB0" w:rsidRDefault="00000000">
                  <w:pPr>
                    <w:rPr>
                      <w:b/>
                    </w:rPr>
                  </w:pPr>
                  <w:hyperlink r:id="rId7" w:history="1">
                    <w:r w:rsidR="00B414AC" w:rsidRPr="00B414AC">
                      <w:rPr>
                        <w:rStyle w:val="a8"/>
                      </w:rPr>
                      <w:t>https://drive.google.com/drive/folders/1hMirzlE9AQT2kAaABqyCXSgcxGSgSju1?usp=sharing</w:t>
                    </w:r>
                  </w:hyperlink>
                </w:p>
              </w:tc>
            </w:tr>
            <w:tr w:rsidR="007B4DB0" w14:paraId="25A6E44C" w14:textId="77777777" w:rsidTr="00FA00AC">
              <w:tc>
                <w:tcPr>
                  <w:tcW w:w="1062" w:type="dxa"/>
                </w:tcPr>
                <w:p w14:paraId="463426EE" w14:textId="77777777" w:rsidR="007B4DB0" w:rsidRDefault="007B4DB0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59C6408A" w14:textId="4C94658A" w:rsidR="007B4DB0" w:rsidRDefault="00E828B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使用案例圖</w:t>
                  </w:r>
                </w:p>
              </w:tc>
            </w:tr>
            <w:tr w:rsidR="007B4DB0" w14:paraId="3B93181C" w14:textId="77777777" w:rsidTr="00FA00AC">
              <w:tc>
                <w:tcPr>
                  <w:tcW w:w="1062" w:type="dxa"/>
                </w:tcPr>
                <w:p w14:paraId="0E90FC3F" w14:textId="77777777" w:rsidR="007B4DB0" w:rsidRDefault="007B4DB0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Diagram</w:t>
                  </w:r>
                </w:p>
              </w:tc>
              <w:tc>
                <w:tcPr>
                  <w:tcW w:w="10543" w:type="dxa"/>
                </w:tcPr>
                <w:p w14:paraId="6B29BF0C" w14:textId="43C879F0" w:rsidR="007B4DB0" w:rsidRDefault="00A27C11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7CFACABE" wp14:editId="6A169F9C">
                        <wp:extent cx="6305550" cy="3248025"/>
                        <wp:effectExtent l="0" t="0" r="0" b="9525"/>
                        <wp:docPr id="917866849" name="圖片 3" descr="一張含有 文字, 圖表, 圓形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7866849" name="圖片 3" descr="一張含有 文字, 圖表, 圓形, 字型 的圖片&#10;&#10;自動產生的描述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05550" cy="3248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36C0C" w14:paraId="45246DBA" w14:textId="77777777" w:rsidTr="00FA00AC">
              <w:tc>
                <w:tcPr>
                  <w:tcW w:w="1062" w:type="dxa"/>
                </w:tcPr>
                <w:p w14:paraId="1510C19E" w14:textId="77777777" w:rsidR="00036C0C" w:rsidRPr="007B4DB0" w:rsidRDefault="00541293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543" w:type="dxa"/>
                </w:tcPr>
                <w:p w14:paraId="3EE07CE7" w14:textId="295ECE46" w:rsidR="00036C0C" w:rsidRDefault="00A27C11" w:rsidP="00541293">
                  <w:pPr>
                    <w:pStyle w:val="a9"/>
                    <w:numPr>
                      <w:ilvl w:val="0"/>
                      <w:numId w:val="3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依照修改過後的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畫一次就很快了，而且可以依照美觀進行調整</w:t>
                  </w:r>
                </w:p>
              </w:tc>
            </w:tr>
          </w:tbl>
          <w:p w14:paraId="2192612C" w14:textId="77777777" w:rsidR="00E50892" w:rsidRDefault="00E50892" w:rsidP="00E50892"/>
        </w:tc>
      </w:tr>
      <w:tr w:rsidR="00616DE2" w14:paraId="05324752" w14:textId="77777777" w:rsidTr="008777E7">
        <w:trPr>
          <w:trHeight w:val="1551"/>
          <w:tblHeader/>
        </w:trPr>
        <w:tc>
          <w:tcPr>
            <w:tcW w:w="1175" w:type="dxa"/>
          </w:tcPr>
          <w:p w14:paraId="1E1542C7" w14:textId="77777777" w:rsidR="00616DE2" w:rsidRDefault="00616DE2"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lantUML</w:t>
            </w:r>
            <w:proofErr w:type="spellEnd"/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543"/>
            </w:tblGrid>
            <w:tr w:rsidR="00E67911" w14:paraId="4966D8C8" w14:textId="77777777" w:rsidTr="00FA00AC">
              <w:tc>
                <w:tcPr>
                  <w:tcW w:w="1062" w:type="dxa"/>
                  <w:shd w:val="clear" w:color="auto" w:fill="FBE4D5" w:themeFill="accent2" w:themeFillTint="33"/>
                </w:tcPr>
                <w:p w14:paraId="30AF9799" w14:textId="77777777" w:rsidR="00E67911" w:rsidRDefault="00E67911" w:rsidP="00E67911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5B57911C" w14:textId="77777777" w:rsidR="00E67911" w:rsidRDefault="00E67911" w:rsidP="00E67911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E67911" w14:paraId="1D9706A2" w14:textId="77777777" w:rsidTr="00FA00AC">
              <w:tc>
                <w:tcPr>
                  <w:tcW w:w="1062" w:type="dxa"/>
                </w:tcPr>
                <w:p w14:paraId="099742EE" w14:textId="77777777" w:rsidR="00E67911" w:rsidRDefault="00B26B74" w:rsidP="00B26B7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="00E67911"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543" w:type="dxa"/>
                </w:tcPr>
                <w:p w14:paraId="0AEF68E0" w14:textId="6DED6F56" w:rsidR="00E67911" w:rsidRDefault="00000000" w:rsidP="00E67911">
                  <w:pPr>
                    <w:rPr>
                      <w:b/>
                    </w:rPr>
                  </w:pPr>
                  <w:hyperlink r:id="rId9" w:history="1">
                    <w:r w:rsidR="00B414AC" w:rsidRPr="00B414AC">
                      <w:rPr>
                        <w:rStyle w:val="a8"/>
                      </w:rPr>
                      <w:t>https://drive.google.com/drive/folders/1hMirzlE9AQT2kAaABqyCXSgcxGSgSju1?usp=sharing</w:t>
                    </w:r>
                  </w:hyperlink>
                </w:p>
              </w:tc>
            </w:tr>
            <w:tr w:rsidR="00E67911" w14:paraId="2A1ACB08" w14:textId="77777777" w:rsidTr="00FA00AC">
              <w:tc>
                <w:tcPr>
                  <w:tcW w:w="1062" w:type="dxa"/>
                </w:tcPr>
                <w:p w14:paraId="45E6439A" w14:textId="77777777" w:rsidR="00E67911" w:rsidRDefault="00E67911" w:rsidP="00E6791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2DBC411D" w14:textId="249F378C" w:rsidR="00E67911" w:rsidRDefault="00E828BC" w:rsidP="00E6791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使用案例圖</w:t>
                  </w:r>
                </w:p>
              </w:tc>
            </w:tr>
            <w:tr w:rsidR="00E67911" w14:paraId="748D484E" w14:textId="77777777" w:rsidTr="00FA00AC">
              <w:tc>
                <w:tcPr>
                  <w:tcW w:w="1062" w:type="dxa"/>
                </w:tcPr>
                <w:p w14:paraId="60EBAF0C" w14:textId="77777777" w:rsidR="00E67911" w:rsidRDefault="00E67911" w:rsidP="00E6791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b/>
                    </w:rPr>
                    <w:t>ode</w:t>
                  </w:r>
                </w:p>
              </w:tc>
              <w:tc>
                <w:tcPr>
                  <w:tcW w:w="10543" w:type="dxa"/>
                </w:tcPr>
                <w:p w14:paraId="3D22E1B8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7E3A184C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5C30E41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 xml:space="preserve">left to right </w:t>
                  </w:r>
                  <w:proofErr w:type="gramStart"/>
                  <w:r w:rsidRPr="006814F8">
                    <w:rPr>
                      <w:bCs/>
                      <w:sz w:val="22"/>
                      <w:szCs w:val="20"/>
                    </w:rPr>
                    <w:t>direction</w:t>
                  </w:r>
                  <w:proofErr w:type="gramEnd"/>
                </w:p>
                <w:p w14:paraId="770683CA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FFAD4B8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as Customer</w:t>
                  </w:r>
                </w:p>
                <w:p w14:paraId="64BF65E4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as System</w:t>
                  </w:r>
                </w:p>
                <w:p w14:paraId="1DB4CDDF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3C4AA905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rectangle "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購物流程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" {</w:t>
                  </w:r>
                </w:p>
                <w:p w14:paraId="174309D3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Customer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選擇商品及數量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01DC9170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選擇商品及數量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選擇甜度冰塊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05C4287E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選擇甜度冰塊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填寫客製化選項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51522318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填寫客製化選項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付款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57193ED4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System --&gt;(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顯示價格和飲料選項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7E8C23E1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顯示價格和飲料選項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614958E9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55E4CB51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列印</w:t>
                  </w:r>
                  <w:proofErr w:type="gramStart"/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出廚吧單</w:t>
                  </w:r>
                  <w:proofErr w:type="gramEnd"/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4558D91D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列印</w:t>
                  </w:r>
                  <w:proofErr w:type="gramStart"/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出廚吧單</w:t>
                  </w:r>
                  <w:proofErr w:type="gramEnd"/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計算成本和利潤製作報表</w:t>
                  </w:r>
                  <w:r w:rsidRPr="006814F8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7C8DFC95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6E1FD22B" w14:textId="77777777" w:rsidR="006814F8" w:rsidRPr="006814F8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653670AB" w14:textId="55CEA724" w:rsidR="00E67911" w:rsidRPr="00B414AC" w:rsidRDefault="006814F8" w:rsidP="006814F8">
                  <w:pPr>
                    <w:rPr>
                      <w:bCs/>
                      <w:sz w:val="22"/>
                      <w:szCs w:val="20"/>
                    </w:rPr>
                  </w:pPr>
                  <w:r w:rsidRPr="006814F8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E67911" w14:paraId="3B36FF79" w14:textId="77777777" w:rsidTr="00FA00AC">
              <w:tc>
                <w:tcPr>
                  <w:tcW w:w="1062" w:type="dxa"/>
                </w:tcPr>
                <w:p w14:paraId="6B1BBFA9" w14:textId="77777777" w:rsidR="00E67911" w:rsidRPr="007B4DB0" w:rsidRDefault="00E67911" w:rsidP="00E6791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2294A2D1" w14:textId="33568297" w:rsidR="00E67911" w:rsidRDefault="006814F8" w:rsidP="00E67911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18DCB0CD" wp14:editId="0889B1A2">
                        <wp:extent cx="6415405" cy="1398905"/>
                        <wp:effectExtent l="0" t="0" r="4445" b="0"/>
                        <wp:docPr id="794353479" name="圖片 2" descr="一張含有 文字, 白色, 行, 圖表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4353479" name="圖片 2" descr="一張含有 文字, 白色, 行, 圖表 的圖片&#10;&#10;自動產生的描述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15405" cy="1398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36C0C" w14:paraId="56432765" w14:textId="77777777" w:rsidTr="00FA00AC">
              <w:tc>
                <w:tcPr>
                  <w:tcW w:w="1062" w:type="dxa"/>
                </w:tcPr>
                <w:p w14:paraId="47F38CBD" w14:textId="77777777" w:rsidR="00036C0C" w:rsidRPr="007B4DB0" w:rsidRDefault="00541293" w:rsidP="00E67911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543" w:type="dxa"/>
                </w:tcPr>
                <w:p w14:paraId="656B08F2" w14:textId="267F8349" w:rsidR="00036C0C" w:rsidRDefault="006814F8" w:rsidP="00541293">
                  <w:pPr>
                    <w:pStyle w:val="a9"/>
                    <w:numPr>
                      <w:ilvl w:val="0"/>
                      <w:numId w:val="2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先用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生成一次，在自己針對錯誤和缺少的地方修改會比較快且較正確</w:t>
                  </w:r>
                </w:p>
              </w:tc>
            </w:tr>
          </w:tbl>
          <w:p w14:paraId="694B34B7" w14:textId="77777777" w:rsidR="00616DE2" w:rsidRPr="00D50F41" w:rsidRDefault="00616DE2" w:rsidP="00D50F41">
            <w:pPr>
              <w:tabs>
                <w:tab w:val="left" w:pos="1380"/>
              </w:tabs>
            </w:pPr>
          </w:p>
        </w:tc>
      </w:tr>
      <w:tr w:rsidR="00616DE2" w14:paraId="296D817C" w14:textId="77777777" w:rsidTr="008777E7">
        <w:trPr>
          <w:trHeight w:val="1687"/>
          <w:tblHeader/>
        </w:trPr>
        <w:tc>
          <w:tcPr>
            <w:tcW w:w="1175" w:type="dxa"/>
          </w:tcPr>
          <w:p w14:paraId="74E6CB69" w14:textId="77777777" w:rsidR="00616DE2" w:rsidRDefault="00616DE2">
            <w:r>
              <w:rPr>
                <w:rFonts w:hint="eastAsia"/>
              </w:rPr>
              <w:lastRenderedPageBreak/>
              <w:t>C</w:t>
            </w:r>
            <w:r>
              <w:t>hatGPT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164"/>
              <w:gridCol w:w="10852"/>
            </w:tblGrid>
            <w:tr w:rsidR="00D50F41" w14:paraId="35B56D72" w14:textId="77777777" w:rsidTr="00FA00AC">
              <w:tc>
                <w:tcPr>
                  <w:tcW w:w="1322" w:type="dxa"/>
                  <w:shd w:val="clear" w:color="auto" w:fill="FBE4D5" w:themeFill="accent2" w:themeFillTint="33"/>
                </w:tcPr>
                <w:p w14:paraId="551664F1" w14:textId="77777777" w:rsidR="00D50F41" w:rsidRDefault="00D50F41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141" w:type="dxa"/>
                  <w:shd w:val="clear" w:color="auto" w:fill="FBE4D5" w:themeFill="accent2" w:themeFillTint="33"/>
                </w:tcPr>
                <w:p w14:paraId="572B5DAC" w14:textId="77777777" w:rsidR="00D50F41" w:rsidRDefault="00D50F41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D50F41" w14:paraId="05CF5D61" w14:textId="77777777" w:rsidTr="00FA00AC">
              <w:tc>
                <w:tcPr>
                  <w:tcW w:w="1322" w:type="dxa"/>
                </w:tcPr>
                <w:p w14:paraId="0C347FB7" w14:textId="77777777" w:rsidR="00D50F41" w:rsidRDefault="00B26B74" w:rsidP="00B26B74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="00D50F41"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141" w:type="dxa"/>
                </w:tcPr>
                <w:p w14:paraId="55144607" w14:textId="757974BF" w:rsidR="00D50F41" w:rsidRPr="009E53E6" w:rsidRDefault="00000000" w:rsidP="00D50F41">
                  <w:hyperlink r:id="rId11" w:history="1">
                    <w:r w:rsidR="00B414AC" w:rsidRPr="00B414AC">
                      <w:rPr>
                        <w:rStyle w:val="a8"/>
                      </w:rPr>
                      <w:t>https://drive.google.com/drive/folders/1hMirzlE9AQT2kAaABqyCXSgcxGSgSju1?usp=sharing</w:t>
                    </w:r>
                  </w:hyperlink>
                </w:p>
              </w:tc>
            </w:tr>
            <w:tr w:rsidR="00D50F41" w14:paraId="1DB209EC" w14:textId="77777777" w:rsidTr="00FA00AC">
              <w:tc>
                <w:tcPr>
                  <w:tcW w:w="1322" w:type="dxa"/>
                </w:tcPr>
                <w:p w14:paraId="7F3DF5C0" w14:textId="77777777" w:rsidR="00D50F41" w:rsidRDefault="00D50F41" w:rsidP="00D50F4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141" w:type="dxa"/>
                </w:tcPr>
                <w:p w14:paraId="0709CAB4" w14:textId="4BB8BA8F" w:rsidR="00D50F41" w:rsidRDefault="00E828BC" w:rsidP="00D50F4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使用案例圖</w:t>
                  </w:r>
                </w:p>
              </w:tc>
            </w:tr>
            <w:tr w:rsidR="00E424C7" w14:paraId="5592488D" w14:textId="77777777" w:rsidTr="00FA00AC">
              <w:tc>
                <w:tcPr>
                  <w:tcW w:w="1322" w:type="dxa"/>
                </w:tcPr>
                <w:p w14:paraId="523374DB" w14:textId="77777777" w:rsidR="00E424C7" w:rsidRDefault="00E424C7" w:rsidP="00630B67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Version</w:t>
                  </w:r>
                </w:p>
              </w:tc>
              <w:tc>
                <w:tcPr>
                  <w:tcW w:w="10141" w:type="dxa"/>
                </w:tcPr>
                <w:p w14:paraId="1B16D266" w14:textId="064221D7" w:rsidR="000B2A81" w:rsidRDefault="000F418D" w:rsidP="00630B67">
                  <w:r>
                    <w:rPr>
                      <w:rFonts w:hint="eastAsia"/>
                    </w:rPr>
                    <w:t>V3.5</w:t>
                  </w:r>
                </w:p>
              </w:tc>
            </w:tr>
            <w:tr w:rsidR="00D50F41" w14:paraId="1CCF0F42" w14:textId="77777777" w:rsidTr="00FA00AC">
              <w:tc>
                <w:tcPr>
                  <w:tcW w:w="1322" w:type="dxa"/>
                </w:tcPr>
                <w:p w14:paraId="67F63D96" w14:textId="77777777" w:rsidR="00D50F41" w:rsidRDefault="00313D57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 xml:space="preserve">PT </w:t>
                  </w:r>
                  <w:r w:rsidR="00D50F41">
                    <w:rPr>
                      <w:b/>
                    </w:rPr>
                    <w:t>Prompt</w:t>
                  </w:r>
                </w:p>
              </w:tc>
              <w:tc>
                <w:tcPr>
                  <w:tcW w:w="10141" w:type="dxa"/>
                </w:tcPr>
                <w:p w14:paraId="7B0539BC" w14:textId="3F3FF331" w:rsidR="000F418D" w:rsidRPr="000B2A81" w:rsidRDefault="000B2A81" w:rsidP="000F418D">
                  <w:pPr>
                    <w:rPr>
                      <w:bCs/>
                    </w:rPr>
                  </w:pPr>
                  <w:r w:rsidRPr="000B2A81">
                    <w:rPr>
                      <w:rFonts w:hint="eastAsia"/>
                      <w:bCs/>
                    </w:rPr>
                    <w:t>請以以下需求，</w:t>
                  </w:r>
                  <w:r w:rsidR="000F418D">
                    <w:rPr>
                      <w:rFonts w:hint="eastAsia"/>
                      <w:bCs/>
                    </w:rPr>
                    <w:t>用</w:t>
                  </w:r>
                  <w:proofErr w:type="spellStart"/>
                  <w:r w:rsidR="000F418D">
                    <w:rPr>
                      <w:rFonts w:hint="eastAsia"/>
                      <w:bCs/>
                    </w:rPr>
                    <w:t>plantuml</w:t>
                  </w:r>
                  <w:proofErr w:type="spellEnd"/>
                  <w:r w:rsidR="000F418D">
                    <w:rPr>
                      <w:rFonts w:hint="eastAsia"/>
                      <w:bCs/>
                    </w:rPr>
                    <w:t>的格式，輸出使用案例圖</w:t>
                  </w:r>
                  <w:r w:rsidR="000F418D" w:rsidRPr="000B2A81">
                    <w:rPr>
                      <w:bCs/>
                    </w:rPr>
                    <w:t xml:space="preserve"> </w:t>
                  </w:r>
                </w:p>
                <w:p w14:paraId="5F1752C4" w14:textId="3218DE8B" w:rsidR="000B2A81" w:rsidRPr="000B2A81" w:rsidRDefault="000B2A81" w:rsidP="00D50F41">
                  <w:pPr>
                    <w:rPr>
                      <w:bCs/>
                    </w:rPr>
                  </w:pPr>
                </w:p>
              </w:tc>
            </w:tr>
            <w:tr w:rsidR="00D50F41" w14:paraId="24671EC2" w14:textId="77777777" w:rsidTr="00FA00AC">
              <w:tc>
                <w:tcPr>
                  <w:tcW w:w="1322" w:type="dxa"/>
                </w:tcPr>
                <w:p w14:paraId="4E891996" w14:textId="77777777" w:rsidR="00D50F41" w:rsidRDefault="00E84EE9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 w:rsidR="00D50F41">
                    <w:rPr>
                      <w:b/>
                    </w:rPr>
                    <w:t>GPT Code</w:t>
                  </w:r>
                </w:p>
              </w:tc>
              <w:tc>
                <w:tcPr>
                  <w:tcW w:w="10141" w:type="dxa"/>
                </w:tcPr>
                <w:p w14:paraId="5265EA39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2AD77E73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81AD147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bCs/>
                      <w:sz w:val="22"/>
                      <w:szCs w:val="20"/>
                    </w:rPr>
                    <w:t xml:space="preserve">left to right </w:t>
                  </w:r>
                  <w:proofErr w:type="gramStart"/>
                  <w:r w:rsidRPr="000F418D">
                    <w:rPr>
                      <w:bCs/>
                      <w:sz w:val="22"/>
                      <w:szCs w:val="20"/>
                    </w:rPr>
                    <w:t>direction</w:t>
                  </w:r>
                  <w:proofErr w:type="gramEnd"/>
                </w:p>
                <w:p w14:paraId="27DB5FEB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5FB8D05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客人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as Customer</w:t>
                  </w:r>
                </w:p>
                <w:p w14:paraId="3E5DB9B4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actor 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系統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as System</w:t>
                  </w:r>
                </w:p>
                <w:p w14:paraId="2CAA13C5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13C53D31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rectangle "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購物流程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" {</w:t>
                  </w:r>
                </w:p>
                <w:p w14:paraId="10C9455D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Customer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1476BBFB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選擇商品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顯示價格和詢問飲料選項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2A1652B1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顯示價格和詢問飲料選項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356F2738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顯示其他客製化選項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04405DCC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計算商品總額並收款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列出商品並印</w:t>
                  </w:r>
                  <w:proofErr w:type="gramStart"/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出廚吧單</w:t>
                  </w:r>
                  <w:proofErr w:type="gramEnd"/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345B1568" w14:textId="77777777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 xml:space="preserve"> 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列出商品並印</w:t>
                  </w:r>
                  <w:proofErr w:type="gramStart"/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出廚吧單</w:t>
                  </w:r>
                  <w:proofErr w:type="gramEnd"/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 --&gt; (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計算成本和利潤製作報表</w:t>
                  </w:r>
                  <w:r w:rsidRPr="000F418D">
                    <w:rPr>
                      <w:rFonts w:hint="eastAsia"/>
                      <w:bCs/>
                      <w:sz w:val="22"/>
                      <w:szCs w:val="20"/>
                    </w:rPr>
                    <w:t>)</w:t>
                  </w:r>
                </w:p>
                <w:p w14:paraId="2E0962B3" w14:textId="2570386B" w:rsidR="000F418D" w:rsidRPr="000F418D" w:rsidRDefault="000F418D" w:rsidP="000F418D">
                  <w:pPr>
                    <w:rPr>
                      <w:bCs/>
                      <w:sz w:val="22"/>
                      <w:szCs w:val="20"/>
                    </w:rPr>
                  </w:pPr>
                  <w:r w:rsidRPr="000F418D">
                    <w:rPr>
                      <w:bCs/>
                      <w:sz w:val="22"/>
                      <w:szCs w:val="20"/>
                    </w:rPr>
                    <w:t>}</w:t>
                  </w:r>
                </w:p>
                <w:p w14:paraId="2FA33CFA" w14:textId="391C36FB" w:rsidR="00D50F41" w:rsidRDefault="000F418D" w:rsidP="000F418D">
                  <w:r w:rsidRPr="000F418D">
                    <w:rPr>
                      <w:bCs/>
                      <w:sz w:val="22"/>
                      <w:szCs w:val="20"/>
                    </w:rPr>
                    <w:t>@enduml</w:t>
                  </w:r>
                  <w:r w:rsidR="000B2A81" w:rsidRPr="000B2A81">
                    <w:rPr>
                      <w:bCs/>
                      <w:sz w:val="22"/>
                      <w:szCs w:val="20"/>
                    </w:rPr>
                    <w:t xml:space="preserve"> </w:t>
                  </w:r>
                </w:p>
              </w:tc>
            </w:tr>
            <w:tr w:rsidR="00D50F41" w14:paraId="02389895" w14:textId="77777777" w:rsidTr="00FA00AC">
              <w:tc>
                <w:tcPr>
                  <w:tcW w:w="1322" w:type="dxa"/>
                </w:tcPr>
                <w:p w14:paraId="2313CD73" w14:textId="77777777" w:rsidR="00D50F41" w:rsidRPr="007B4DB0" w:rsidRDefault="00D50F41" w:rsidP="00D50F41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141" w:type="dxa"/>
                </w:tcPr>
                <w:p w14:paraId="49BD6781" w14:textId="20DFA2F4" w:rsidR="00D50F41" w:rsidRDefault="000F418D" w:rsidP="00D50F41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3E7B21B7" wp14:editId="0CDE58E8">
                        <wp:extent cx="8406130" cy="1173480"/>
                        <wp:effectExtent l="0" t="0" r="0" b="7620"/>
                        <wp:docPr id="1945910084" name="圖片 1" descr="一張含有 文字, 螢幕擷取畫面, 行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5910084" name="圖片 1" descr="一張含有 文字, 螢幕擷取畫面, 行, 字型 的圖片&#10;&#10;自動產生的描述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06130" cy="1173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36C0C" w14:paraId="07404015" w14:textId="77777777" w:rsidTr="00FA00AC">
              <w:tc>
                <w:tcPr>
                  <w:tcW w:w="1322" w:type="dxa"/>
                </w:tcPr>
                <w:p w14:paraId="50424200" w14:textId="77777777" w:rsidR="00036C0C" w:rsidRPr="007B4DB0" w:rsidRDefault="00541293" w:rsidP="00D50F41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141" w:type="dxa"/>
                </w:tcPr>
                <w:p w14:paraId="17173824" w14:textId="77777777" w:rsidR="00036C0C" w:rsidRDefault="000F418D" w:rsidP="00541293">
                  <w:pPr>
                    <w:pStyle w:val="a9"/>
                    <w:numPr>
                      <w:ilvl w:val="0"/>
                      <w:numId w:val="1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善用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可以快速整理出圖表架構</w:t>
                  </w:r>
                </w:p>
                <w:p w14:paraId="18EAEAD9" w14:textId="665A5FB1" w:rsidR="000F418D" w:rsidRDefault="000F418D" w:rsidP="00541293">
                  <w:pPr>
                    <w:pStyle w:val="a9"/>
                    <w:numPr>
                      <w:ilvl w:val="0"/>
                      <w:numId w:val="1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C</w:t>
                  </w:r>
                  <w:r>
                    <w:rPr>
                      <w:rFonts w:hint="eastAsia"/>
                      <w:noProof/>
                    </w:rPr>
                    <w:t>hatgpt</w:t>
                  </w:r>
                  <w:r>
                    <w:rPr>
                      <w:rFonts w:hint="eastAsia"/>
                      <w:noProof/>
                    </w:rPr>
                    <w:t>雖然好用，但是正確性不一定，需要再手動檢查修改</w:t>
                  </w:r>
                </w:p>
              </w:tc>
            </w:tr>
          </w:tbl>
          <w:p w14:paraId="46E7106A" w14:textId="77777777" w:rsidR="00616DE2" w:rsidRDefault="00616DE2"/>
        </w:tc>
      </w:tr>
    </w:tbl>
    <w:p w14:paraId="690D36C1" w14:textId="77777777" w:rsidR="009D36B7" w:rsidRDefault="009D36B7"/>
    <w:tbl>
      <w:tblPr>
        <w:tblStyle w:val="a7"/>
        <w:tblW w:w="13178" w:type="dxa"/>
        <w:tblLook w:val="04A0" w:firstRow="1" w:lastRow="0" w:firstColumn="1" w:lastColumn="0" w:noHBand="0" w:noVBand="1"/>
      </w:tblPr>
      <w:tblGrid>
        <w:gridCol w:w="1175"/>
        <w:gridCol w:w="12003"/>
      </w:tblGrid>
      <w:tr w:rsidR="00FF752C" w14:paraId="35BAE591" w14:textId="77777777" w:rsidTr="00BA73CC">
        <w:trPr>
          <w:tblHeader/>
        </w:trPr>
        <w:tc>
          <w:tcPr>
            <w:tcW w:w="1175" w:type="dxa"/>
            <w:shd w:val="clear" w:color="auto" w:fill="FFFF00"/>
          </w:tcPr>
          <w:p w14:paraId="3038CA96" w14:textId="77777777" w:rsidR="00FF752C" w:rsidRDefault="00FF752C" w:rsidP="00BA73CC">
            <w:r>
              <w:rPr>
                <w:rFonts w:hint="eastAsia"/>
              </w:rPr>
              <w:lastRenderedPageBreak/>
              <w:t>M</w:t>
            </w:r>
            <w:r>
              <w:t>ethods</w:t>
            </w:r>
          </w:p>
        </w:tc>
        <w:tc>
          <w:tcPr>
            <w:tcW w:w="12003" w:type="dxa"/>
            <w:shd w:val="clear" w:color="auto" w:fill="FFFF00"/>
          </w:tcPr>
          <w:p w14:paraId="0DC0BA61" w14:textId="77777777" w:rsidR="00FF752C" w:rsidRDefault="00FF752C" w:rsidP="00BA73CC">
            <w:r>
              <w:rPr>
                <w:rFonts w:hint="eastAsia"/>
              </w:rPr>
              <w:t>M</w:t>
            </w:r>
            <w:r>
              <w:t>y Outcomes</w:t>
            </w:r>
          </w:p>
        </w:tc>
      </w:tr>
      <w:tr w:rsidR="00FF752C" w14:paraId="3CDC3B5E" w14:textId="77777777" w:rsidTr="00BA73CC">
        <w:trPr>
          <w:trHeight w:val="1837"/>
          <w:tblHeader/>
        </w:trPr>
        <w:tc>
          <w:tcPr>
            <w:tcW w:w="1175" w:type="dxa"/>
          </w:tcPr>
          <w:p w14:paraId="5E05CCB5" w14:textId="77777777" w:rsidR="00FF752C" w:rsidRDefault="00FF752C" w:rsidP="00BA73CC">
            <w:r>
              <w:rPr>
                <w:rFonts w:hint="eastAsia"/>
              </w:rPr>
              <w:t>d</w:t>
            </w:r>
            <w:r>
              <w:t>raw.io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381"/>
            </w:tblGrid>
            <w:tr w:rsidR="00FF752C" w14:paraId="67034AA4" w14:textId="77777777" w:rsidTr="00BA73CC">
              <w:tc>
                <w:tcPr>
                  <w:tcW w:w="1062" w:type="dxa"/>
                  <w:shd w:val="clear" w:color="auto" w:fill="FBE4D5" w:themeFill="accent2" w:themeFillTint="33"/>
                </w:tcPr>
                <w:p w14:paraId="1F8B1E36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3712CB05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FF752C" w14:paraId="003AA0F8" w14:textId="77777777" w:rsidTr="00BA73CC">
              <w:tc>
                <w:tcPr>
                  <w:tcW w:w="1062" w:type="dxa"/>
                </w:tcPr>
                <w:p w14:paraId="04536EE4" w14:textId="77777777" w:rsidR="00FF752C" w:rsidRDefault="00FF752C" w:rsidP="00BA73CC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543" w:type="dxa"/>
                </w:tcPr>
                <w:p w14:paraId="0FD1D73B" w14:textId="3B067574" w:rsidR="00FF752C" w:rsidRDefault="00FF752C" w:rsidP="00BA73CC">
                  <w:pPr>
                    <w:rPr>
                      <w:b/>
                    </w:rPr>
                  </w:pPr>
                  <w:hyperlink r:id="rId13" w:history="1">
                    <w:r w:rsidRPr="00FF752C">
                      <w:rPr>
                        <w:rStyle w:val="a8"/>
                      </w:rPr>
                      <w:t>https://drive.google.com/drive/folders/1jMVRO1w0d6tFrPjJ7vIUxChZ3ZKD79Nd?usp=sharing</w:t>
                    </w:r>
                  </w:hyperlink>
                </w:p>
              </w:tc>
            </w:tr>
            <w:tr w:rsidR="00FF752C" w14:paraId="7A4EE227" w14:textId="77777777" w:rsidTr="00BA73CC">
              <w:tc>
                <w:tcPr>
                  <w:tcW w:w="1062" w:type="dxa"/>
                </w:tcPr>
                <w:p w14:paraId="643DF5DA" w14:textId="77777777" w:rsidR="00FF752C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380D8909" w14:textId="3DB63BB5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活動圖</w:t>
                  </w:r>
                </w:p>
              </w:tc>
            </w:tr>
            <w:tr w:rsidR="00FF752C" w14:paraId="744D089B" w14:textId="77777777" w:rsidTr="00BA73CC">
              <w:tc>
                <w:tcPr>
                  <w:tcW w:w="1062" w:type="dxa"/>
                </w:tcPr>
                <w:p w14:paraId="3F46E1BD" w14:textId="77777777" w:rsidR="00FF752C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Diagram</w:t>
                  </w:r>
                </w:p>
              </w:tc>
              <w:tc>
                <w:tcPr>
                  <w:tcW w:w="10543" w:type="dxa"/>
                </w:tcPr>
                <w:p w14:paraId="1D4ED4F9" w14:textId="07C16A6C" w:rsidR="00FF752C" w:rsidRDefault="00736DB6" w:rsidP="00BA73CC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221C684F" wp14:editId="0D7D2B99">
                        <wp:extent cx="6381750" cy="2295525"/>
                        <wp:effectExtent l="0" t="0" r="0" b="9525"/>
                        <wp:docPr id="1320290921" name="圖片 4" descr="一張含有 螢幕擷取畫面, 文字, 圖表, 行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0290921" name="圖片 4" descr="一張含有 螢幕擷取畫面, 文字, 圖表, 行 的圖片&#10;&#10;自動產生的描述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81750" cy="2295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752C" w14:paraId="258FCCF7" w14:textId="77777777" w:rsidTr="00BA73CC">
              <w:tc>
                <w:tcPr>
                  <w:tcW w:w="1062" w:type="dxa"/>
                </w:tcPr>
                <w:p w14:paraId="4A500C55" w14:textId="77777777" w:rsidR="00FF752C" w:rsidRPr="007B4DB0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543" w:type="dxa"/>
                </w:tcPr>
                <w:p w14:paraId="09BBDFB6" w14:textId="77777777" w:rsidR="00FF752C" w:rsidRDefault="00FF752C" w:rsidP="00FF752C">
                  <w:pPr>
                    <w:pStyle w:val="a9"/>
                    <w:numPr>
                      <w:ilvl w:val="0"/>
                      <w:numId w:val="6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依照修改過後的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畫一次就很快了，而且可以依照美觀進行調整</w:t>
                  </w:r>
                </w:p>
                <w:p w14:paraId="7BF5F39D" w14:textId="02E421D4" w:rsidR="00437C05" w:rsidRDefault="00437C05" w:rsidP="00FF752C">
                  <w:pPr>
                    <w:pStyle w:val="a9"/>
                    <w:numPr>
                      <w:ilvl w:val="0"/>
                      <w:numId w:val="6"/>
                    </w:numPr>
                    <w:ind w:leftChars="0"/>
                    <w:rPr>
                      <w:noProof/>
                    </w:rPr>
                  </w:pPr>
                  <w:r>
                    <w:rPr>
                      <w:noProof/>
                    </w:rPr>
                    <w:t>D</w:t>
                  </w:r>
                  <w:r>
                    <w:rPr>
                      <w:rFonts w:hint="eastAsia"/>
                      <w:noProof/>
                    </w:rPr>
                    <w:t>rawio</w:t>
                  </w:r>
                  <w:r>
                    <w:rPr>
                      <w:rFonts w:hint="eastAsia"/>
                      <w:noProof/>
                    </w:rPr>
                    <w:t>有泳道圖的功能，可以將顧客和系統的行為區分</w:t>
                  </w:r>
                </w:p>
              </w:tc>
            </w:tr>
          </w:tbl>
          <w:p w14:paraId="18B6EE2F" w14:textId="77777777" w:rsidR="00FF752C" w:rsidRDefault="00FF752C" w:rsidP="00BA73CC"/>
        </w:tc>
      </w:tr>
      <w:tr w:rsidR="00FF752C" w:rsidRPr="00D50F41" w14:paraId="6B9F02B3" w14:textId="77777777" w:rsidTr="00BA73CC">
        <w:trPr>
          <w:trHeight w:val="1551"/>
          <w:tblHeader/>
        </w:trPr>
        <w:tc>
          <w:tcPr>
            <w:tcW w:w="1175" w:type="dxa"/>
          </w:tcPr>
          <w:p w14:paraId="67DE6B20" w14:textId="77777777" w:rsidR="00FF752C" w:rsidRDefault="00FF752C" w:rsidP="00BA73CC"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lantUML</w:t>
            </w:r>
            <w:proofErr w:type="spellEnd"/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381"/>
            </w:tblGrid>
            <w:tr w:rsidR="00FF752C" w14:paraId="548C7F64" w14:textId="77777777" w:rsidTr="00BA73CC">
              <w:tc>
                <w:tcPr>
                  <w:tcW w:w="1062" w:type="dxa"/>
                  <w:shd w:val="clear" w:color="auto" w:fill="FBE4D5" w:themeFill="accent2" w:themeFillTint="33"/>
                </w:tcPr>
                <w:p w14:paraId="5AC08CA1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543" w:type="dxa"/>
                  <w:shd w:val="clear" w:color="auto" w:fill="FBE4D5" w:themeFill="accent2" w:themeFillTint="33"/>
                </w:tcPr>
                <w:p w14:paraId="27DFECCF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FF752C" w14:paraId="564A77F9" w14:textId="77777777" w:rsidTr="00BA73CC">
              <w:tc>
                <w:tcPr>
                  <w:tcW w:w="1062" w:type="dxa"/>
                </w:tcPr>
                <w:p w14:paraId="2CFFF007" w14:textId="77777777" w:rsidR="00FF752C" w:rsidRDefault="00FF752C" w:rsidP="00BA73CC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543" w:type="dxa"/>
                </w:tcPr>
                <w:p w14:paraId="71A80811" w14:textId="3E600146" w:rsidR="00FF752C" w:rsidRDefault="00FF752C" w:rsidP="00BA73CC">
                  <w:pPr>
                    <w:rPr>
                      <w:b/>
                    </w:rPr>
                  </w:pPr>
                  <w:hyperlink r:id="rId15" w:history="1">
                    <w:r w:rsidRPr="00FF752C">
                      <w:rPr>
                        <w:rStyle w:val="a8"/>
                      </w:rPr>
                      <w:t>https://drive.google.com/drive/folders/1jMVRO1w0d6tFrPjJ7vIUxChZ3ZKD79Nd?usp=sharing</w:t>
                    </w:r>
                  </w:hyperlink>
                </w:p>
              </w:tc>
            </w:tr>
            <w:tr w:rsidR="00FF752C" w14:paraId="3515BD1F" w14:textId="77777777" w:rsidTr="00BA73CC">
              <w:tc>
                <w:tcPr>
                  <w:tcW w:w="1062" w:type="dxa"/>
                </w:tcPr>
                <w:p w14:paraId="01E978C8" w14:textId="77777777" w:rsidR="00FF752C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543" w:type="dxa"/>
                </w:tcPr>
                <w:p w14:paraId="74CB44A7" w14:textId="34F749CC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活動圖</w:t>
                  </w:r>
                </w:p>
              </w:tc>
            </w:tr>
            <w:tr w:rsidR="00FF752C" w14:paraId="0F9D6683" w14:textId="77777777" w:rsidTr="00BA73CC">
              <w:tc>
                <w:tcPr>
                  <w:tcW w:w="1062" w:type="dxa"/>
                </w:tcPr>
                <w:p w14:paraId="1E0521CF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</w:t>
                  </w:r>
                  <w:r>
                    <w:rPr>
                      <w:b/>
                    </w:rPr>
                    <w:t>ode</w:t>
                  </w:r>
                </w:p>
              </w:tc>
              <w:tc>
                <w:tcPr>
                  <w:tcW w:w="10543" w:type="dxa"/>
                </w:tcPr>
                <w:p w14:paraId="3CC9F402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2AA2D1C3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355E1EF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bCs/>
                      <w:sz w:val="22"/>
                      <w:szCs w:val="20"/>
                    </w:rPr>
                    <w:t>start</w:t>
                  </w:r>
                </w:p>
                <w:p w14:paraId="50C95B39" w14:textId="77777777" w:rsidR="00736DB6" w:rsidRPr="00736DB6" w:rsidRDefault="00736DB6" w:rsidP="00736DB6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客人選擇商品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57BD8BE6" w14:textId="77777777" w:rsidR="00736DB6" w:rsidRPr="00736DB6" w:rsidRDefault="00736DB6" w:rsidP="00736DB6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系統顯示商品價格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1DACC981" w14:textId="77777777" w:rsidR="00736DB6" w:rsidRPr="00736DB6" w:rsidRDefault="00736DB6" w:rsidP="00736DB6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詢問客人飲料甜度冰塊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8BB1044" w14:textId="77777777" w:rsidR="00736DB6" w:rsidRPr="00736DB6" w:rsidRDefault="00736DB6" w:rsidP="00736DB6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客人選擇甜度冰塊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B6BAF3D" w14:textId="77777777" w:rsidR="00736DB6" w:rsidRPr="00736DB6" w:rsidRDefault="00736DB6" w:rsidP="00736DB6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系統顯示其他客製化選項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3D2E62EB" w14:textId="77777777" w:rsidR="00736DB6" w:rsidRPr="00736DB6" w:rsidRDefault="00736DB6" w:rsidP="00736DB6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顧客填寫客製化選項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3795AE35" w14:textId="77777777" w:rsidR="00736DB6" w:rsidRPr="00736DB6" w:rsidRDefault="00736DB6" w:rsidP="00736DB6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系統計算客人的商品總額並收款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449031F" w14:textId="77777777" w:rsidR="00736DB6" w:rsidRPr="00736DB6" w:rsidRDefault="00736DB6" w:rsidP="00736DB6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客人選擇付款方式並付款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00963E7" w14:textId="77777777" w:rsidR="00736DB6" w:rsidRPr="00736DB6" w:rsidRDefault="00736DB6" w:rsidP="00736DB6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系統列出客人的商品並印</w:t>
                  </w:r>
                  <w:proofErr w:type="gramStart"/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出廚吧單</w:t>
                  </w:r>
                  <w:proofErr w:type="gramEnd"/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34A4BC5" w14:textId="77777777" w:rsidR="00736DB6" w:rsidRPr="00736DB6" w:rsidRDefault="00736DB6" w:rsidP="00736DB6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系統以商品數量計算成本及利潤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5449768B" w14:textId="77777777" w:rsidR="00736DB6" w:rsidRPr="00736DB6" w:rsidRDefault="00736DB6" w:rsidP="00736DB6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製成日報表和月報表</w:t>
                  </w:r>
                  <w:r w:rsidRPr="00736DB6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21559FEA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bCs/>
                      <w:sz w:val="22"/>
                      <w:szCs w:val="20"/>
                    </w:rPr>
                    <w:t>stop</w:t>
                  </w:r>
                </w:p>
                <w:p w14:paraId="6CE4871B" w14:textId="77777777" w:rsidR="00736DB6" w:rsidRPr="00736DB6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41EF2CFB" w14:textId="1620125E" w:rsidR="00FF752C" w:rsidRPr="00B414AC" w:rsidRDefault="00736DB6" w:rsidP="00736DB6">
                  <w:pPr>
                    <w:rPr>
                      <w:bCs/>
                      <w:sz w:val="22"/>
                      <w:szCs w:val="20"/>
                    </w:rPr>
                  </w:pPr>
                  <w:r w:rsidRPr="00736DB6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FF752C" w14:paraId="1546D8DC" w14:textId="77777777" w:rsidTr="00BA73CC">
              <w:tc>
                <w:tcPr>
                  <w:tcW w:w="1062" w:type="dxa"/>
                </w:tcPr>
                <w:p w14:paraId="24727473" w14:textId="77777777" w:rsidR="00FF752C" w:rsidRPr="007B4DB0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543" w:type="dxa"/>
                </w:tcPr>
                <w:p w14:paraId="55EA36D8" w14:textId="75925899" w:rsidR="00FF752C" w:rsidRDefault="00736DB6" w:rsidP="00BA73CC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0A5DE3B1" wp14:editId="59400774">
                        <wp:extent cx="1876425" cy="5731510"/>
                        <wp:effectExtent l="0" t="0" r="9525" b="2540"/>
                        <wp:docPr id="449291791" name="圖片 3" descr="一張含有 文字, 螢幕擷取畫面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9291791" name="圖片 3" descr="一張含有 文字, 螢幕擷取畫面, 字型 的圖片&#10;&#10;自動產生的描述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76425" cy="57315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752C" w14:paraId="5F3CCA09" w14:textId="77777777" w:rsidTr="00BA73CC">
              <w:tc>
                <w:tcPr>
                  <w:tcW w:w="1062" w:type="dxa"/>
                </w:tcPr>
                <w:p w14:paraId="59FA21F9" w14:textId="77777777" w:rsidR="00FF752C" w:rsidRPr="007B4DB0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lastRenderedPageBreak/>
                    <w:t>MyLearning</w:t>
                  </w:r>
                </w:p>
              </w:tc>
              <w:tc>
                <w:tcPr>
                  <w:tcW w:w="10543" w:type="dxa"/>
                </w:tcPr>
                <w:p w14:paraId="60010A33" w14:textId="77777777" w:rsidR="00FF752C" w:rsidRDefault="00FF752C" w:rsidP="00FF752C">
                  <w:pPr>
                    <w:pStyle w:val="a9"/>
                    <w:numPr>
                      <w:ilvl w:val="0"/>
                      <w:numId w:val="5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先用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生成一次，在自己針對錯誤和缺少的地方修改會比較快且較正確</w:t>
                  </w:r>
                </w:p>
                <w:p w14:paraId="140C03FB" w14:textId="77777777" w:rsidR="00437C05" w:rsidRDefault="00437C05" w:rsidP="00FF752C">
                  <w:pPr>
                    <w:pStyle w:val="a9"/>
                    <w:numPr>
                      <w:ilvl w:val="0"/>
                      <w:numId w:val="5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在</w:t>
                  </w:r>
                  <w:r>
                    <w:rPr>
                      <w:rFonts w:hint="eastAsia"/>
                      <w:noProof/>
                    </w:rPr>
                    <w:t>plantuml</w:t>
                  </w:r>
                  <w:r>
                    <w:rPr>
                      <w:rFonts w:hint="eastAsia"/>
                      <w:noProof/>
                    </w:rPr>
                    <w:t>沒有找到泳道圖的相關語法，需要用</w:t>
                  </w:r>
                  <w:r>
                    <w:rPr>
                      <w:rFonts w:hint="eastAsia"/>
                      <w:noProof/>
                    </w:rPr>
                    <w:t>drawio</w:t>
                  </w:r>
                  <w:r>
                    <w:rPr>
                      <w:rFonts w:hint="eastAsia"/>
                      <w:noProof/>
                    </w:rPr>
                    <w:t>自行修改</w:t>
                  </w:r>
                </w:p>
                <w:p w14:paraId="6BF6342E" w14:textId="4068631C" w:rsidR="00736DB6" w:rsidRDefault="00736DB6" w:rsidP="00FF752C">
                  <w:pPr>
                    <w:pStyle w:val="a9"/>
                    <w:numPr>
                      <w:ilvl w:val="0"/>
                      <w:numId w:val="5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詳細的需求要自己新增</w:t>
                  </w:r>
                </w:p>
              </w:tc>
            </w:tr>
          </w:tbl>
          <w:p w14:paraId="3A1FA8E4" w14:textId="77777777" w:rsidR="00FF752C" w:rsidRPr="00D50F41" w:rsidRDefault="00FF752C" w:rsidP="00BA73CC">
            <w:pPr>
              <w:tabs>
                <w:tab w:val="left" w:pos="1380"/>
              </w:tabs>
            </w:pPr>
          </w:p>
        </w:tc>
      </w:tr>
      <w:tr w:rsidR="00FF752C" w14:paraId="59377E1D" w14:textId="77777777" w:rsidTr="00BA73CC">
        <w:trPr>
          <w:trHeight w:val="1687"/>
          <w:tblHeader/>
        </w:trPr>
        <w:tc>
          <w:tcPr>
            <w:tcW w:w="1175" w:type="dxa"/>
          </w:tcPr>
          <w:p w14:paraId="4E377EFE" w14:textId="77777777" w:rsidR="00FF752C" w:rsidRDefault="00FF752C" w:rsidP="00BA73CC">
            <w:r>
              <w:rPr>
                <w:rFonts w:hint="eastAsia"/>
              </w:rPr>
              <w:lastRenderedPageBreak/>
              <w:t>C</w:t>
            </w:r>
            <w:r>
              <w:t>hatGPT</w:t>
            </w:r>
          </w:p>
        </w:tc>
        <w:tc>
          <w:tcPr>
            <w:tcW w:w="12003" w:type="dxa"/>
          </w:tcPr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396"/>
              <w:gridCol w:w="10141"/>
            </w:tblGrid>
            <w:tr w:rsidR="00FF752C" w14:paraId="6ADCF91E" w14:textId="77777777" w:rsidTr="00BA73CC">
              <w:tc>
                <w:tcPr>
                  <w:tcW w:w="1322" w:type="dxa"/>
                  <w:shd w:val="clear" w:color="auto" w:fill="FBE4D5" w:themeFill="accent2" w:themeFillTint="33"/>
                </w:tcPr>
                <w:p w14:paraId="420FBAC1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Items</w:t>
                  </w:r>
                </w:p>
              </w:tc>
              <w:tc>
                <w:tcPr>
                  <w:tcW w:w="10141" w:type="dxa"/>
                  <w:shd w:val="clear" w:color="auto" w:fill="FBE4D5" w:themeFill="accent2" w:themeFillTint="33"/>
                </w:tcPr>
                <w:p w14:paraId="707C47D7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FF752C" w14:paraId="32EFB254" w14:textId="77777777" w:rsidTr="00BA73CC">
              <w:tc>
                <w:tcPr>
                  <w:tcW w:w="1322" w:type="dxa"/>
                </w:tcPr>
                <w:p w14:paraId="3A4DD109" w14:textId="77777777" w:rsidR="00FF752C" w:rsidRDefault="00FF752C" w:rsidP="00BA73CC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Shared</w:t>
                  </w:r>
                  <w:r w:rsidRPr="007B4DB0">
                    <w:rPr>
                      <w:rFonts w:hint="eastAsia"/>
                      <w:b/>
                    </w:rPr>
                    <w:t>F</w:t>
                  </w:r>
                  <w:r>
                    <w:rPr>
                      <w:b/>
                    </w:rPr>
                    <w:t>ile</w:t>
                  </w:r>
                  <w:proofErr w:type="spellEnd"/>
                </w:p>
              </w:tc>
              <w:tc>
                <w:tcPr>
                  <w:tcW w:w="10141" w:type="dxa"/>
                </w:tcPr>
                <w:p w14:paraId="565917B7" w14:textId="7F73410C" w:rsidR="00FF752C" w:rsidRPr="009E53E6" w:rsidRDefault="00FF752C" w:rsidP="00BA73CC">
                  <w:hyperlink r:id="rId17" w:history="1">
                    <w:r w:rsidRPr="00FF752C">
                      <w:rPr>
                        <w:rStyle w:val="a8"/>
                      </w:rPr>
                      <w:t>https://drive.google.com/drive/folders/1jMVRO1w0d6tFrPjJ7vIUxChZ3ZKD79Nd?usp=sharing</w:t>
                    </w:r>
                  </w:hyperlink>
                </w:p>
              </w:tc>
            </w:tr>
            <w:tr w:rsidR="00FF752C" w14:paraId="4624903B" w14:textId="77777777" w:rsidTr="00BA73CC">
              <w:tc>
                <w:tcPr>
                  <w:tcW w:w="1322" w:type="dxa"/>
                </w:tcPr>
                <w:p w14:paraId="30991B1B" w14:textId="77777777" w:rsidR="00FF752C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t>Type</w:t>
                  </w:r>
                </w:p>
              </w:tc>
              <w:tc>
                <w:tcPr>
                  <w:tcW w:w="10141" w:type="dxa"/>
                </w:tcPr>
                <w:p w14:paraId="7CB1A56F" w14:textId="068DD27E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活動圖</w:t>
                  </w:r>
                </w:p>
              </w:tc>
            </w:tr>
            <w:tr w:rsidR="00FF752C" w14:paraId="11933635" w14:textId="77777777" w:rsidTr="00BA73CC">
              <w:tc>
                <w:tcPr>
                  <w:tcW w:w="1322" w:type="dxa"/>
                </w:tcPr>
                <w:p w14:paraId="03BDF97C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Version</w:t>
                  </w:r>
                </w:p>
              </w:tc>
              <w:tc>
                <w:tcPr>
                  <w:tcW w:w="10141" w:type="dxa"/>
                </w:tcPr>
                <w:p w14:paraId="2A18B98E" w14:textId="77777777" w:rsidR="00FF752C" w:rsidRDefault="00FF752C" w:rsidP="00BA73CC">
                  <w:r>
                    <w:rPr>
                      <w:rFonts w:hint="eastAsia"/>
                    </w:rPr>
                    <w:t>V3.5</w:t>
                  </w:r>
                </w:p>
              </w:tc>
            </w:tr>
            <w:tr w:rsidR="00FF752C" w14:paraId="5B59F804" w14:textId="77777777" w:rsidTr="00BA73CC">
              <w:tc>
                <w:tcPr>
                  <w:tcW w:w="1322" w:type="dxa"/>
                </w:tcPr>
                <w:p w14:paraId="57935CE1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</w:t>
                  </w:r>
                  <w:r>
                    <w:rPr>
                      <w:rFonts w:hint="eastAsia"/>
                      <w:b/>
                    </w:rPr>
                    <w:t>G</w:t>
                  </w:r>
                  <w:r>
                    <w:rPr>
                      <w:b/>
                    </w:rPr>
                    <w:t>PT Prompt</w:t>
                  </w:r>
                </w:p>
              </w:tc>
              <w:tc>
                <w:tcPr>
                  <w:tcW w:w="10141" w:type="dxa"/>
                </w:tcPr>
                <w:p w14:paraId="4B5F0478" w14:textId="5BCEF33B" w:rsidR="00FF752C" w:rsidRPr="000B2A81" w:rsidRDefault="00FF752C" w:rsidP="00BA73CC">
                  <w:pPr>
                    <w:rPr>
                      <w:bCs/>
                    </w:rPr>
                  </w:pPr>
                  <w:r w:rsidRPr="000B2A81">
                    <w:rPr>
                      <w:rFonts w:hint="eastAsia"/>
                      <w:bCs/>
                    </w:rPr>
                    <w:t>請以以下需求，</w:t>
                  </w:r>
                  <w:r>
                    <w:rPr>
                      <w:rFonts w:hint="eastAsia"/>
                      <w:bCs/>
                    </w:rPr>
                    <w:t>用</w:t>
                  </w:r>
                  <w:proofErr w:type="spellStart"/>
                  <w:r>
                    <w:rPr>
                      <w:rFonts w:hint="eastAsia"/>
                      <w:bCs/>
                    </w:rPr>
                    <w:t>plantuml</w:t>
                  </w:r>
                  <w:proofErr w:type="spellEnd"/>
                  <w:r>
                    <w:rPr>
                      <w:rFonts w:hint="eastAsia"/>
                      <w:bCs/>
                    </w:rPr>
                    <w:t>的格式，輸出</w:t>
                  </w:r>
                  <w:r>
                    <w:rPr>
                      <w:rFonts w:hint="eastAsia"/>
                      <w:bCs/>
                    </w:rPr>
                    <w:t>活動</w:t>
                  </w:r>
                  <w:r>
                    <w:rPr>
                      <w:rFonts w:hint="eastAsia"/>
                      <w:bCs/>
                    </w:rPr>
                    <w:t>圖</w:t>
                  </w:r>
                  <w:r w:rsidRPr="000B2A81">
                    <w:rPr>
                      <w:bCs/>
                    </w:rPr>
                    <w:t xml:space="preserve"> </w:t>
                  </w:r>
                </w:p>
                <w:p w14:paraId="173B5C8B" w14:textId="77777777" w:rsidR="00FF752C" w:rsidRPr="000B2A81" w:rsidRDefault="00FF752C" w:rsidP="00BA73CC">
                  <w:pPr>
                    <w:rPr>
                      <w:bCs/>
                    </w:rPr>
                  </w:pPr>
                </w:p>
              </w:tc>
            </w:tr>
            <w:tr w:rsidR="00FF752C" w14:paraId="00DB8EC4" w14:textId="77777777" w:rsidTr="00BA73CC">
              <w:tc>
                <w:tcPr>
                  <w:tcW w:w="1322" w:type="dxa"/>
                </w:tcPr>
                <w:p w14:paraId="258CA226" w14:textId="77777777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ChatGPT Code</w:t>
                  </w:r>
                </w:p>
              </w:tc>
              <w:tc>
                <w:tcPr>
                  <w:tcW w:w="10141" w:type="dxa"/>
                </w:tcPr>
                <w:p w14:paraId="7C6DDA53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bCs/>
                      <w:sz w:val="22"/>
                      <w:szCs w:val="20"/>
                    </w:rPr>
                    <w:t>@startuml</w:t>
                  </w:r>
                </w:p>
                <w:p w14:paraId="1D5D9ED6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BA334CF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bCs/>
                      <w:sz w:val="22"/>
                      <w:szCs w:val="20"/>
                    </w:rPr>
                    <w:t>start</w:t>
                  </w:r>
                </w:p>
                <w:p w14:paraId="2F2DC477" w14:textId="77777777" w:rsidR="00FF752C" w:rsidRPr="00FF752C" w:rsidRDefault="00FF752C" w:rsidP="00FF752C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客人選擇商品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9D6C5DA" w14:textId="77777777" w:rsidR="00FF752C" w:rsidRPr="00FF752C" w:rsidRDefault="00FF752C" w:rsidP="00FF752C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系統顯示商品價格以及詢問客人飲料甜度冰塊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0F70EDA7" w14:textId="77777777" w:rsidR="00FF752C" w:rsidRPr="00FF752C" w:rsidRDefault="00FF752C" w:rsidP="00FF752C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系統顯示其他客製化選項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7A59CEA5" w14:textId="77777777" w:rsidR="00FF752C" w:rsidRPr="00FF752C" w:rsidRDefault="00FF752C" w:rsidP="00FF752C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系統計算客人的商品總額並收款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62598BDF" w14:textId="77777777" w:rsidR="00FF752C" w:rsidRPr="00FF752C" w:rsidRDefault="00FF752C" w:rsidP="00FF752C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系統列出客人的商品並印</w:t>
                  </w:r>
                  <w:proofErr w:type="gramStart"/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出廚吧單</w:t>
                  </w:r>
                  <w:proofErr w:type="gramEnd"/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2057D4A3" w14:textId="77777777" w:rsidR="00FF752C" w:rsidRPr="00FF752C" w:rsidRDefault="00FF752C" w:rsidP="00FF752C">
                  <w:pPr>
                    <w:rPr>
                      <w:rFonts w:hint="eastAsia"/>
                      <w:bCs/>
                      <w:sz w:val="22"/>
                      <w:szCs w:val="20"/>
                    </w:rPr>
                  </w:pP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: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系統以商品數量計算成本及利潤製成日報表和月報表</w:t>
                  </w:r>
                  <w:r w:rsidRPr="00FF752C">
                    <w:rPr>
                      <w:rFonts w:hint="eastAsia"/>
                      <w:bCs/>
                      <w:sz w:val="22"/>
                      <w:szCs w:val="20"/>
                    </w:rPr>
                    <w:t>;</w:t>
                  </w:r>
                </w:p>
                <w:p w14:paraId="648536E5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  <w:r w:rsidRPr="00FF752C">
                    <w:rPr>
                      <w:bCs/>
                      <w:sz w:val="22"/>
                      <w:szCs w:val="20"/>
                    </w:rPr>
                    <w:t>stop</w:t>
                  </w:r>
                </w:p>
                <w:p w14:paraId="6597EC8B" w14:textId="77777777" w:rsidR="00FF752C" w:rsidRPr="00FF752C" w:rsidRDefault="00FF752C" w:rsidP="00FF752C">
                  <w:pPr>
                    <w:rPr>
                      <w:bCs/>
                      <w:sz w:val="22"/>
                      <w:szCs w:val="20"/>
                    </w:rPr>
                  </w:pPr>
                </w:p>
                <w:p w14:paraId="2A3CFDA6" w14:textId="105A8C48" w:rsidR="00FF752C" w:rsidRDefault="00FF752C" w:rsidP="00FF752C">
                  <w:r w:rsidRPr="00FF752C">
                    <w:rPr>
                      <w:bCs/>
                      <w:sz w:val="22"/>
                      <w:szCs w:val="20"/>
                    </w:rPr>
                    <w:t>@enduml</w:t>
                  </w:r>
                </w:p>
              </w:tc>
            </w:tr>
            <w:tr w:rsidR="00FF752C" w14:paraId="245627AC" w14:textId="77777777" w:rsidTr="00BA73CC">
              <w:tc>
                <w:tcPr>
                  <w:tcW w:w="1322" w:type="dxa"/>
                </w:tcPr>
                <w:p w14:paraId="0200B74B" w14:textId="77777777" w:rsidR="00FF752C" w:rsidRPr="007B4DB0" w:rsidRDefault="00FF752C" w:rsidP="00BA73CC">
                  <w:pPr>
                    <w:rPr>
                      <w:b/>
                    </w:rPr>
                  </w:pPr>
                  <w:r w:rsidRPr="007B4DB0">
                    <w:rPr>
                      <w:b/>
                    </w:rPr>
                    <w:lastRenderedPageBreak/>
                    <w:t>Diagram</w:t>
                  </w:r>
                </w:p>
              </w:tc>
              <w:tc>
                <w:tcPr>
                  <w:tcW w:w="10141" w:type="dxa"/>
                </w:tcPr>
                <w:p w14:paraId="708473AA" w14:textId="2A11249C" w:rsidR="00FF752C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 wp14:anchorId="6EB64212" wp14:editId="6B8B358D">
                        <wp:extent cx="3019425" cy="3857625"/>
                        <wp:effectExtent l="0" t="0" r="9525" b="9525"/>
                        <wp:docPr id="164344116" name="圖片 1" descr="一張含有 文字, 螢幕擷取畫面, 字型 的圖片&#10;&#10;自動產生的描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344116" name="圖片 1" descr="一張含有 文字, 螢幕擷取畫面, 字型 的圖片&#10;&#10;自動產生的描述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9425" cy="3857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752C" w14:paraId="3C04ACA1" w14:textId="77777777" w:rsidTr="00BA73CC">
              <w:tc>
                <w:tcPr>
                  <w:tcW w:w="1322" w:type="dxa"/>
                </w:tcPr>
                <w:p w14:paraId="183CB3CC" w14:textId="77777777" w:rsidR="00FF752C" w:rsidRPr="007B4DB0" w:rsidRDefault="00FF752C" w:rsidP="00BA73CC">
                  <w:pPr>
                    <w:rPr>
                      <w:b/>
                    </w:rPr>
                  </w:pPr>
                  <w:r>
                    <w:rPr>
                      <w:b/>
                    </w:rPr>
                    <w:t>MyLearning</w:t>
                  </w:r>
                </w:p>
              </w:tc>
              <w:tc>
                <w:tcPr>
                  <w:tcW w:w="10141" w:type="dxa"/>
                </w:tcPr>
                <w:p w14:paraId="0EC5A7AA" w14:textId="77777777" w:rsidR="00FF752C" w:rsidRDefault="00FF752C" w:rsidP="00FF752C">
                  <w:pPr>
                    <w:pStyle w:val="a9"/>
                    <w:numPr>
                      <w:ilvl w:val="0"/>
                      <w:numId w:val="4"/>
                    </w:numPr>
                    <w:ind w:leftChars="0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善用</w:t>
                  </w:r>
                  <w:r>
                    <w:rPr>
                      <w:rFonts w:hint="eastAsia"/>
                      <w:noProof/>
                    </w:rPr>
                    <w:t>chatgpt</w:t>
                  </w:r>
                  <w:r>
                    <w:rPr>
                      <w:rFonts w:hint="eastAsia"/>
                      <w:noProof/>
                    </w:rPr>
                    <w:t>可以快速整理出圖表架構</w:t>
                  </w:r>
                </w:p>
                <w:p w14:paraId="4F3B965F" w14:textId="62722979" w:rsidR="00FF752C" w:rsidRDefault="006D4A0C" w:rsidP="00FF752C">
                  <w:pPr>
                    <w:pStyle w:val="a9"/>
                    <w:numPr>
                      <w:ilvl w:val="0"/>
                      <w:numId w:val="4"/>
                    </w:numPr>
                    <w:ind w:leftChars="0"/>
                    <w:rPr>
                      <w:rFonts w:hint="eastAsia"/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活動圖的需求比較明確，圖輸出比較正確</w:t>
                  </w:r>
                </w:p>
              </w:tc>
            </w:tr>
          </w:tbl>
          <w:p w14:paraId="1A5F6878" w14:textId="77777777" w:rsidR="00FF752C" w:rsidRDefault="00FF752C" w:rsidP="00BA73CC"/>
        </w:tc>
      </w:tr>
    </w:tbl>
    <w:p w14:paraId="3AFA799B" w14:textId="77777777" w:rsidR="00A843CD" w:rsidRPr="00FF752C" w:rsidRDefault="00A843CD"/>
    <w:sectPr w:rsidR="00A843CD" w:rsidRPr="00FF752C" w:rsidSect="005030FF">
      <w:pgSz w:w="16838" w:h="11906" w:orient="landscape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143E1" w14:textId="77777777" w:rsidR="005030FF" w:rsidRDefault="005030FF" w:rsidP="00A843CD">
      <w:r>
        <w:separator/>
      </w:r>
    </w:p>
  </w:endnote>
  <w:endnote w:type="continuationSeparator" w:id="0">
    <w:p w14:paraId="34F73E21" w14:textId="77777777" w:rsidR="005030FF" w:rsidRDefault="005030FF" w:rsidP="00A8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AA60E" w14:textId="77777777" w:rsidR="005030FF" w:rsidRDefault="005030FF" w:rsidP="00A843CD">
      <w:r>
        <w:separator/>
      </w:r>
    </w:p>
  </w:footnote>
  <w:footnote w:type="continuationSeparator" w:id="0">
    <w:p w14:paraId="3E57DB51" w14:textId="77777777" w:rsidR="005030FF" w:rsidRDefault="005030FF" w:rsidP="00A84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1246"/>
    <w:multiLevelType w:val="hybridMultilevel"/>
    <w:tmpl w:val="996424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B55BAB"/>
    <w:multiLevelType w:val="hybridMultilevel"/>
    <w:tmpl w:val="E19E05E4"/>
    <w:lvl w:ilvl="0" w:tplc="41AAA7E6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8B851A4"/>
    <w:multiLevelType w:val="hybridMultilevel"/>
    <w:tmpl w:val="762E68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F5158C"/>
    <w:multiLevelType w:val="hybridMultilevel"/>
    <w:tmpl w:val="8154E27C"/>
    <w:lvl w:ilvl="0" w:tplc="F8346B3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45605EE"/>
    <w:multiLevelType w:val="hybridMultilevel"/>
    <w:tmpl w:val="6D086132"/>
    <w:lvl w:ilvl="0" w:tplc="B7B659C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454806"/>
    <w:multiLevelType w:val="hybridMultilevel"/>
    <w:tmpl w:val="2708A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19957096">
    <w:abstractNumId w:val="2"/>
  </w:num>
  <w:num w:numId="2" w16cid:durableId="1778788831">
    <w:abstractNumId w:val="5"/>
  </w:num>
  <w:num w:numId="3" w16cid:durableId="1119760986">
    <w:abstractNumId w:val="0"/>
  </w:num>
  <w:num w:numId="4" w16cid:durableId="1736900961">
    <w:abstractNumId w:val="1"/>
  </w:num>
  <w:num w:numId="5" w16cid:durableId="1115057895">
    <w:abstractNumId w:val="3"/>
  </w:num>
  <w:num w:numId="6" w16cid:durableId="17246708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2EF"/>
    <w:rsid w:val="00036C0C"/>
    <w:rsid w:val="00075FDD"/>
    <w:rsid w:val="00095670"/>
    <w:rsid w:val="000B2A81"/>
    <w:rsid w:val="000F418D"/>
    <w:rsid w:val="000F62EF"/>
    <w:rsid w:val="00117301"/>
    <w:rsid w:val="001C501B"/>
    <w:rsid w:val="00282690"/>
    <w:rsid w:val="00313D57"/>
    <w:rsid w:val="003F2928"/>
    <w:rsid w:val="00437C05"/>
    <w:rsid w:val="00467627"/>
    <w:rsid w:val="0047170D"/>
    <w:rsid w:val="004D275A"/>
    <w:rsid w:val="005030FF"/>
    <w:rsid w:val="00541293"/>
    <w:rsid w:val="00541811"/>
    <w:rsid w:val="005C2D35"/>
    <w:rsid w:val="005F5E9B"/>
    <w:rsid w:val="00616DE2"/>
    <w:rsid w:val="00626275"/>
    <w:rsid w:val="006814F8"/>
    <w:rsid w:val="006D4A0C"/>
    <w:rsid w:val="00736DB6"/>
    <w:rsid w:val="00755985"/>
    <w:rsid w:val="007B4DB0"/>
    <w:rsid w:val="008777E7"/>
    <w:rsid w:val="008E5249"/>
    <w:rsid w:val="009B0773"/>
    <w:rsid w:val="009D36B7"/>
    <w:rsid w:val="009E1CDB"/>
    <w:rsid w:val="009E53E6"/>
    <w:rsid w:val="00A27C11"/>
    <w:rsid w:val="00A50699"/>
    <w:rsid w:val="00A843CD"/>
    <w:rsid w:val="00B21966"/>
    <w:rsid w:val="00B26B74"/>
    <w:rsid w:val="00B414AC"/>
    <w:rsid w:val="00BD36DC"/>
    <w:rsid w:val="00C509DD"/>
    <w:rsid w:val="00C95964"/>
    <w:rsid w:val="00D35FF2"/>
    <w:rsid w:val="00D50F41"/>
    <w:rsid w:val="00E424C7"/>
    <w:rsid w:val="00E50892"/>
    <w:rsid w:val="00E67911"/>
    <w:rsid w:val="00E828BC"/>
    <w:rsid w:val="00E84EE9"/>
    <w:rsid w:val="00EF09B8"/>
    <w:rsid w:val="00F64559"/>
    <w:rsid w:val="00FA00AC"/>
    <w:rsid w:val="00FF6A01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08EB4B"/>
  <w15:chartTrackingRefBased/>
  <w15:docId w15:val="{83EDDE7B-C8A6-42FD-A774-D67AA4A4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3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843C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843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843CD"/>
    <w:rPr>
      <w:sz w:val="20"/>
      <w:szCs w:val="20"/>
    </w:rPr>
  </w:style>
  <w:style w:type="table" w:styleId="a7">
    <w:name w:val="Table Grid"/>
    <w:basedOn w:val="a1"/>
    <w:uiPriority w:val="39"/>
    <w:rsid w:val="009D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E50892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41293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9E1CDB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1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drive/folders/1jMVRO1w0d6tFrPjJ7vIUxChZ3ZKD79Nd?usp=sharing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hMirzlE9AQT2kAaABqyCXSgcxGSgSju1?usp=shari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rive.google.com/drive/folders/1jMVRO1w0d6tFrPjJ7vIUxChZ3ZKD79Nd?usp=shari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drive/folders/1hMirzlE9AQT2kAaABqyCXSgcxGSgSju1?usp=shar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folders/1jMVRO1w0d6tFrPjJ7vIUxChZ3ZKD79Nd?usp=sharing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hMirzlE9AQT2kAaABqyCXSgcxGSgSju1?usp=shar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494</Words>
  <Characters>2817</Characters>
  <Application>Microsoft Office Word</Application>
  <DocSecurity>0</DocSecurity>
  <Lines>23</Lines>
  <Paragraphs>6</Paragraphs>
  <ScaleCrop>false</ScaleCrop>
  <Company>nknu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3347 鄭伯壎</dc:creator>
  <cp:keywords/>
  <dc:description/>
  <cp:lastModifiedBy>陳昶亨  軟體系  411077013</cp:lastModifiedBy>
  <cp:revision>32</cp:revision>
  <dcterms:created xsi:type="dcterms:W3CDTF">2024-02-25T11:13:00Z</dcterms:created>
  <dcterms:modified xsi:type="dcterms:W3CDTF">2024-03-15T07:32:00Z</dcterms:modified>
</cp:coreProperties>
</file>