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D0AFE" w14:textId="77777777" w:rsidR="00567ADF" w:rsidRDefault="00567ADF" w:rsidP="00567A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lang w:val="x-none"/>
        </w:rPr>
      </w:pPr>
      <w:bookmarkStart w:id="0" w:name="CONSNT_Text"/>
      <w:bookmarkEnd w:id="0"/>
      <w:r>
        <w:rPr>
          <w:rFonts w:ascii="Arial" w:hAnsi="Arial" w:cs="Arial"/>
          <w:b/>
          <w:bCs/>
          <w:lang w:val="x-none"/>
        </w:rPr>
        <w:t>{{COMPANY_NAME_EN}}</w:t>
        <w:br/>
        <w:t>Company Number: {{CI_NUMBER}}</w:t>
      </w:r>
      <w:r>
        <w:rPr>
          <w:rFonts w:ascii="Arial" w:hAnsi="Arial" w:cs="Arial"/>
          <w:b/>
          <w:bCs/>
          <w:lang w:val="x-none"/>
        </w:rPr>
      </w:r>
    </w:p>
    <w:p w14:paraId="6BEB65E6" w14:textId="77777777" w:rsidR="00567ADF" w:rsidRDefault="00567ADF" w:rsidP="00567A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lang w:val="x-none"/>
        </w:rPr>
      </w:pPr>
    </w:p>
    <w:p w14:paraId="40B1082A" w14:textId="77777777" w:rsidR="00567ADF" w:rsidRDefault="00567ADF" w:rsidP="00567A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lang w:val="x-none"/>
        </w:rPr>
      </w:pPr>
      <w:r>
        <w:rPr>
          <w:rFonts w:ascii="Arial" w:hAnsi="Arial" w:cs="Arial"/>
          <w:b/>
          <w:bCs/>
          <w:lang w:val="x-none"/>
        </w:rPr>
        <w:t>MEMBERS CONSENT</w:t>
      </w:r>
    </w:p>
    <w:p w14:paraId="62930467" w14:textId="77777777" w:rsidR="00567ADF" w:rsidRDefault="00567ADF" w:rsidP="00567ADF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6"/>
          <w:szCs w:val="6"/>
          <w:lang w:val="x-none"/>
        </w:rPr>
      </w:pPr>
    </w:p>
    <w:p w14:paraId="3D1CD8C2" w14:textId="77777777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6"/>
          <w:szCs w:val="6"/>
          <w:lang w:val="x-none"/>
        </w:rPr>
      </w:pPr>
    </w:p>
    <w:p w14:paraId="16B44F30" w14:textId="77777777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1E4EAD92" w14:textId="483F2DC9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bookmarkStart w:id="1" w:name="SHORTN_Text"/>
      <w:bookmarkEnd w:id="1"/>
      <w:r>
        <w:rPr>
          <w:rFonts w:ascii="Arial" w:hAnsi="Arial" w:cs="Arial"/>
          <w:sz w:val="20"/>
          <w:szCs w:val="20"/>
          <w:lang w:val="x-none"/>
        </w:rPr>
        <w:t xml:space="preserve">We, being all the Members of the Company entitled to attend and vote at the General Meeting, consent to such Meeting being held at the company's registered office on {{DATE_DDMMYYYY}} at {{TIME}} </w:t>
      </w:r>
      <w:r w:rsidR="00923E56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</w:p>
    <w:p w14:paraId="4B65784E" w14:textId="77777777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  <w:lang w:val="x-none"/>
        </w:rPr>
        <w:t xml:space="preserve">notwithstanding that less than 21 clear </w:t>
      </w:r>
      <w:proofErr w:type="spellStart"/>
      <w:r>
        <w:rPr>
          <w:rFonts w:ascii="Arial" w:hAnsi="Arial" w:cs="Arial"/>
          <w:sz w:val="20"/>
          <w:szCs w:val="20"/>
          <w:lang w:val="x-none"/>
        </w:rPr>
        <w:t>days notice</w:t>
      </w:r>
      <w:proofErr w:type="spellEnd"/>
      <w:r>
        <w:rPr>
          <w:rFonts w:ascii="Arial" w:hAnsi="Arial" w:cs="Arial"/>
          <w:sz w:val="20"/>
          <w:szCs w:val="20"/>
          <w:lang w:val="x-none"/>
        </w:rPr>
        <w:t xml:space="preserve"> has been given to us.</w:t>
      </w:r>
    </w:p>
    <w:p w14:paraId="0EC52001" w14:textId="77777777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3B698DC5" w14:textId="77777777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5B709C60" w14:textId="77777777" w:rsidR="00D26924" w:rsidRDefault="00D26924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0A2BF89A" w14:textId="77777777" w:rsidR="00D26924" w:rsidRDefault="00D26924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53ECEABC" w14:textId="77777777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42F61061" w14:textId="77777777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74DF2A28" w14:textId="0A535A71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  <w:lang w:val="x-none"/>
        </w:rPr>
        <w:t>.....................................................      {{DATE_DDMMYYYY}}</w:t>
      </w:r>
      <w:r w:rsidR="00923E56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  <w:r w:rsidR="00923E56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</w:p>
    <w:p w14:paraId="30614754" w14:textId="6ED2FDA9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  <w:lang w:val="x-none"/>
        </w:rPr>
        <w:t xml:space="preserve">{{SIGNER_1}} </w:t>
      </w:r>
      <w:r w:rsidR="008951C9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  <w:r w:rsidR="008951C9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  <w:r w:rsidR="008951C9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</w:p>
    <w:p w14:paraId="1EFA32AA" w14:textId="77777777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7F7672BB" w14:textId="77777777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7E1C5B01" w14:textId="77777777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20DC24EF" w14:textId="77777777" w:rsidR="00D26924" w:rsidRDefault="00D26924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3881AA22" w14:textId="77777777" w:rsidR="00D26924" w:rsidRDefault="00D26924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6168B4DD" w14:textId="0654CB10" w:rsidR="00567ADF" w:rsidRDefault="00567ADF" w:rsidP="00567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  <w:lang w:val="x-none"/>
        </w:rPr>
        <w:t>.....................................................      {{DATE_DDMMYYYY}}</w:t>
      </w:r>
      <w:r w:rsidR="00923E56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  <w:r w:rsidR="00923E56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</w:p>
    <w:p w14:paraId="08EF6C50" w14:textId="706ACF53" w:rsidR="00D92082" w:rsidRDefault="00567ADF" w:rsidP="00567ADF">
      <w:bookmarkStart w:id="2" w:name="NULL_CP"/>
      <w:bookmarkEnd w:id="2"/>
      <w:r>
        <w:rPr>
          <w:rFonts w:ascii="Arial" w:hAnsi="Arial" w:cs="Arial"/>
          <w:sz w:val="20"/>
          <w:szCs w:val="20"/>
          <w:lang w:val="x-none"/>
        </w:rPr>
        <w:t>{{SIGNER_2}}</w:t>
      </w:r>
      <w:r w:rsidR="008951C9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  <w:r w:rsidR="008951C9">
        <w:rPr>
          <w:rFonts w:ascii="Arial" w:hAnsi="Arial" w:cs="Arial"/>
          <w:sz w:val="20"/>
          <w:szCs w:val="20"/>
          <w:lang w:val="x-none"/>
        </w:rPr>
      </w:r>
    </w:p>
    <w:sectPr w:rsidR="00D92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67ADF"/>
    <w:rsid w:val="00567ADF"/>
    <w:rsid w:val="008951C9"/>
    <w:rsid w:val="00923E56"/>
    <w:rsid w:val="00D26924"/>
    <w:rsid w:val="00D9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DA61"/>
  <w15:chartTrackingRefBased/>
  <w15:docId w15:val="{637DAAA9-02E6-4968-AE8B-67056D53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7ADF"/>
    <w:pPr>
      <w:spacing w:after="0" w:line="240" w:lineRule="auto"/>
    </w:pPr>
    <w:rPr>
      <w:rFonts w:ascii="Microsoft JhengHei UI" w:eastAsia="Microsoft JhengHei U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567ADF"/>
    <w:rPr>
      <w:rFonts w:ascii="Microsoft JhengHei UI" w:eastAsia="Microsoft Jheng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Tang</dc:creator>
  <cp:keywords/>
  <dc:description/>
  <cp:lastModifiedBy>Timothy Tang</cp:lastModifiedBy>
  <cp:revision>3</cp:revision>
  <dcterms:created xsi:type="dcterms:W3CDTF">2020-04-29T03:20:00Z</dcterms:created>
  <dcterms:modified xsi:type="dcterms:W3CDTF">2020-05-12T09:05:00Z</dcterms:modified>
</cp:coreProperties>
</file>