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E94D6" w14:textId="77777777" w:rsidR="00B51F33" w:rsidRDefault="00D57B75">
      <w:pPr>
        <w:framePr w:wrap="none" w:vAnchor="page" w:hAnchor="page" w:x="916" w:y="61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b/>
          <w:bCs/>
          <w:color w:val="000000"/>
          <w:kern w:val="0"/>
        </w:rPr>
      </w:pPr>
      <w:r>
        <w:rPr>
          <w:noProof/>
        </w:rPr>
        <w:pict w14:anchorId="514BDA7D">
          <v:rect id="_x0000_s2050" style="position:absolute;margin-left:42.75pt;margin-top:28.5pt;width:757.5pt;height:18pt;z-index:-251687936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6609CD8B">
          <v:rect id="_x0000_s2051" style="position:absolute;margin-left:45.75pt;margin-top:30.75pt;width:751.5pt;height:16.5pt;z-index:-251686912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b/>
          <w:bCs/>
          <w:color w:val="000000"/>
          <w:kern w:val="0"/>
        </w:rPr>
        <w:t>Test Company 測試有限公司</w:t>
      </w:r>
    </w:p>
    <w:p w14:paraId="6020B280" w14:textId="77777777" w:rsidR="00B51F33" w:rsidRDefault="00D57B75">
      <w:pPr>
        <w:framePr w:wrap="none" w:vAnchor="page" w:hAnchor="page" w:x="916" w:y="93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b/>
          <w:bCs/>
          <w:color w:val="000000"/>
          <w:kern w:val="0"/>
        </w:rPr>
      </w:pPr>
      <w:r>
        <w:rPr>
          <w:noProof/>
        </w:rPr>
        <w:pict w14:anchorId="211F2910">
          <v:rect id="_x0000_s2052" style="position:absolute;margin-left:42.75pt;margin-top:46.5pt;width:757.5pt;height:15.75pt;z-index:-251685888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4376FCF1">
          <v:rect id="_x0000_s2053" style="position:absolute;margin-left:45.75pt;margin-top:46.5pt;width:751.5pt;height:16.5pt;z-index:-251684864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b/>
          <w:bCs/>
          <w:color w:val="000000"/>
          <w:kern w:val="0"/>
        </w:rPr>
        <w:t>Company Number:  12345678</w:t>
      </w:r>
    </w:p>
    <w:p w14:paraId="616CD3C1" w14:textId="77777777" w:rsidR="00B51F33" w:rsidRDefault="00D57B75">
      <w:pPr>
        <w:framePr w:wrap="none" w:vAnchor="page" w:hAnchor="page" w:x="916" w:y="124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b/>
          <w:bCs/>
          <w:color w:val="000000"/>
          <w:kern w:val="0"/>
        </w:rPr>
      </w:pPr>
      <w:r>
        <w:rPr>
          <w:noProof/>
        </w:rPr>
        <w:pict w14:anchorId="46D270E2">
          <v:rect id="_x0000_s2054" style="position:absolute;margin-left:42.75pt;margin-top:62.25pt;width:757.5pt;height:16.5pt;z-index:-251683840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124164F2">
          <v:rect id="_x0000_s2055" style="position:absolute;margin-left:45.75pt;margin-top:62.25pt;width:659.25pt;height:16.5pt;z-index:-251682816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b/>
          <w:bCs/>
          <w:color w:val="000000"/>
          <w:kern w:val="0"/>
        </w:rPr>
        <w:t>REGISTER OF OFFICERS AT 11 August 2026</w:t>
      </w:r>
    </w:p>
    <w:p w14:paraId="27048B9A" w14:textId="77777777" w:rsidR="00B51F33" w:rsidRDefault="00D57B75">
      <w:pPr>
        <w:framePr w:wrap="none" w:vAnchor="page" w:hAnchor="page" w:x="15031" w:y="130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71CA5F65">
          <v:rect id="_x0000_s2056" style="position:absolute;margin-left:707.25pt;margin-top:65.25pt;width:90pt;height:12.75pt;z-index:-251681792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Quorum:  1</w:t>
      </w:r>
    </w:p>
    <w:p w14:paraId="746C496A" w14:textId="77777777" w:rsidR="00B51F33" w:rsidRDefault="00D57B75">
      <w:pPr>
        <w:framePr w:wrap="none" w:vAnchor="page" w:hAnchor="page" w:x="916" w:y="160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7BBA8A77">
          <v:rect id="_x0000_s2057" style="position:absolute;margin-left:42.75pt;margin-top:78.75pt;width:757.5pt;height:38.25pt;z-index:-251680768;mso-position-horizontal-relative:page;mso-position-vertical-relative:page" o:allowincell="f" fillcolor="#e3e3e3" stroked="f">
            <w10:wrap anchorx="page" anchory="page"/>
          </v:rect>
        </w:pict>
      </w:r>
      <w:r>
        <w:rPr>
          <w:noProof/>
        </w:rPr>
        <w:pict w14:anchorId="3E5F0346">
          <v:rect id="_x0000_s2058" style="position:absolute;margin-left:45.75pt;margin-top:80.25pt;width:193.5pt;height:12.75pt;z-index:-251679744;mso-position-horizontal-relative:page;mso-position-vertical-relative:page" o:allowincell="f" fillcolor="#e3e3e3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Name / Service / Residential Address</w:t>
      </w:r>
    </w:p>
    <w:p w14:paraId="794969BB" w14:textId="77777777" w:rsidR="00B51F33" w:rsidRDefault="00D57B75">
      <w:pPr>
        <w:framePr w:wrap="none" w:vAnchor="page" w:hAnchor="page" w:x="4846" w:y="160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5E0D5AA3">
          <v:rect id="_x0000_s2059" style="position:absolute;margin-left:242.25pt;margin-top:80.25pt;width:135pt;height:33.75pt;z-index:-251678720;mso-position-horizontal-relative:page;mso-position-vertical-relative:page" o:allowincell="f" fillcolor="#e3e3e3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 xml:space="preserve">Date / Place Birth / Place </w:t>
      </w:r>
    </w:p>
    <w:p w14:paraId="106A1F73" w14:textId="77777777" w:rsidR="00B51F33" w:rsidRDefault="00B51F33">
      <w:pPr>
        <w:framePr w:wrap="none" w:vAnchor="page" w:hAnchor="page" w:x="4846" w:y="184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 xml:space="preserve">Incorporated / Occupation / </w:t>
      </w:r>
    </w:p>
    <w:p w14:paraId="524543A3" w14:textId="77777777" w:rsidR="00B51F33" w:rsidRDefault="00D57B75">
      <w:pPr>
        <w:framePr w:wrap="none" w:vAnchor="page" w:hAnchor="page" w:x="7606" w:y="160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415B009F">
          <v:rect id="_x0000_s2060" style="position:absolute;margin-left:380.25pt;margin-top:80.25pt;width:135pt;height:24pt;z-index:-251677696;mso-position-horizontal-relative:page;mso-position-vertical-relative:page" o:allowincell="f" fillcolor="#e3e3e3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ID No / Passport Details</w:t>
      </w:r>
    </w:p>
    <w:p w14:paraId="46409B48" w14:textId="77777777" w:rsidR="00B51F33" w:rsidRDefault="00D57B75">
      <w:pPr>
        <w:framePr w:wrap="none" w:vAnchor="page" w:hAnchor="page" w:x="10366" w:y="160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5B33B2B2">
          <v:rect id="_x0000_s2061" style="position:absolute;margin-left:518.25pt;margin-top:80.25pt;width:105pt;height:24pt;z-index:-251676672;mso-position-horizontal-relative:page;mso-position-vertical-relative:page" o:allowincell="f" fillcolor="#e3e3e3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Position</w:t>
      </w:r>
    </w:p>
    <w:p w14:paraId="3791F58B" w14:textId="77777777" w:rsidR="00B51F33" w:rsidRDefault="00D57B75">
      <w:pPr>
        <w:framePr w:wrap="none" w:vAnchor="page" w:hAnchor="page" w:x="12526" w:y="160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695B35D2">
          <v:rect id="_x0000_s2062" style="position:absolute;margin-left:626.25pt;margin-top:80.25pt;width:78pt;height:24pt;z-index:-251675648;mso-position-horizontal-relative:page;mso-position-vertical-relative:page" o:allowincell="f" fillcolor="#e3e3e3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 xml:space="preserve">Date(s) Appointed </w:t>
      </w:r>
    </w:p>
    <w:p w14:paraId="7585ADE9" w14:textId="77777777" w:rsidR="00B51F33" w:rsidRDefault="00B51F33">
      <w:pPr>
        <w:framePr w:wrap="none" w:vAnchor="page" w:hAnchor="page" w:x="12526" w:y="184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/Meeting</w:t>
      </w:r>
    </w:p>
    <w:p w14:paraId="246DAA60" w14:textId="77777777" w:rsidR="00B51F33" w:rsidRDefault="00D57B75">
      <w:pPr>
        <w:framePr w:wrap="none" w:vAnchor="page" w:hAnchor="page" w:x="14146" w:y="160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6B2CAD5A">
          <v:rect id="_x0000_s2063" style="position:absolute;margin-left:707.25pt;margin-top:80.25pt;width:90pt;height:24pt;z-index:-251674624;mso-position-horizontal-relative:page;mso-position-vertical-relative:page" o:allowincell="f" fillcolor="#e3e3e3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 xml:space="preserve">Reason / Date(s) </w:t>
      </w:r>
    </w:p>
    <w:p w14:paraId="1E2DD98D" w14:textId="77777777" w:rsidR="00B51F33" w:rsidRDefault="00B51F33">
      <w:pPr>
        <w:framePr w:wrap="none" w:vAnchor="page" w:hAnchor="page" w:x="14146" w:y="184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Ceased</w:t>
      </w:r>
    </w:p>
    <w:p w14:paraId="5FFFC44C" w14:textId="77777777" w:rsidR="00B51F33" w:rsidRDefault="00D57B75">
      <w:pPr>
        <w:framePr w:wrap="none" w:vAnchor="page" w:hAnchor="page" w:x="916" w:y="252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t>Chan Tai Man 陳大文</w:t>
      </w:r>
      <w:r>
        <w:rPr>
          <w:noProof/>
        </w:rPr>
        <w:t/>
      </w:r>
      <w:r>
        <w:rPr>
          <w:noProof/>
        </w:rPr>
        <w:t/>
      </w:r>
      <w:r>
        <w:rPr>
          <w:noProof/>
        </w:rPr>
        <w:t/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721A7BC9" w14:textId="77777777" w:rsidR="00B51F33" w:rsidRDefault="00D57B75">
      <w:pPr>
        <w:framePr w:wrap="none" w:vAnchor="page" w:hAnchor="page" w:x="916" w:y="276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2EE9DFD0">
          <v:rect id="_x0000_s2068" style="position:absolute;margin-left:45.75pt;margin-top:138.75pt;width:193.5pt;height:12pt;z-index:-251669504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7D0BC899" w14:textId="77777777" w:rsidR="00B51F33" w:rsidRDefault="00D57B75">
      <w:pPr>
        <w:framePr w:wrap="none" w:vAnchor="page" w:hAnchor="page" w:x="916" w:y="300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5D3BEC87">
          <v:rect id="_x0000_s2069" style="position:absolute;margin-left:45.75pt;margin-top:150.75pt;width:193.5pt;height:12pt;z-index:-251668480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481B9C14" w14:textId="77777777" w:rsidR="00B51F33" w:rsidRDefault="00D57B75">
      <w:pPr>
        <w:framePr w:wrap="none" w:vAnchor="page" w:hAnchor="page" w:x="916" w:y="324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5EEDD933">
          <v:rect id="_x0000_s2070" style="position:absolute;margin-left:45.75pt;margin-top:162.75pt;width:193.5pt;height:12pt;z-index:-251667456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663F86E7" w14:textId="77777777" w:rsidR="00B51F33" w:rsidRDefault="00D57B75">
      <w:pPr>
        <w:framePr w:wrap="none" w:vAnchor="page" w:hAnchor="page" w:x="4846" w:y="252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65B2516B">
          <v:rect id="_x0000_s2071" style="position:absolute;margin-left:242.25pt;margin-top:126pt;width:135pt;height:12.75pt;z-index:-251666432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01/01/1990</w:t>
      </w:r>
    </w:p>
    <w:p w14:paraId="2E272B61" w14:textId="77777777" w:rsidR="00B51F33" w:rsidRDefault="00D57B75">
      <w:pPr>
        <w:framePr w:wrap="none" w:vAnchor="page" w:hAnchor="page" w:x="4846" w:y="276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04EA5230">
          <v:rect id="_x0000_s2072" style="position:absolute;margin-left:242.25pt;margin-top:138.75pt;width:135pt;height:12pt;z-index:-251665408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2FB7EB73" w14:textId="77777777" w:rsidR="00B51F33" w:rsidRDefault="00D57B75">
      <w:pPr>
        <w:framePr w:wrap="none" w:vAnchor="page" w:hAnchor="page" w:x="4846" w:y="300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2C5FA686">
          <v:rect id="_x0000_s2073" style="position:absolute;margin-left:242.25pt;margin-top:150.75pt;width:135pt;height:12pt;z-index:-251664384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3DD071FF" w14:textId="77777777" w:rsidR="00B51F33" w:rsidRDefault="00D57B75">
      <w:pPr>
        <w:framePr w:wrap="none" w:vAnchor="page" w:hAnchor="page" w:x="7606" w:y="252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6C842729">
          <v:rect id="_x0000_s2074" style="position:absolute;margin-left:380.25pt;margin-top:126pt;width:135pt;height:12.75pt;z-index:-251663360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A123456(7)</w:t>
      </w:r>
    </w:p>
    <w:p w14:paraId="00B2079A" w14:textId="77777777" w:rsidR="00B51F33" w:rsidRDefault="00D57B75">
      <w:pPr>
        <w:framePr w:wrap="none" w:vAnchor="page" w:hAnchor="page" w:x="10366" w:y="252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24DF50D9">
          <v:rect id="_x0000_s2075" style="position:absolute;margin-left:518.25pt;margin-top:126pt;width:105pt;height:12.75pt;z-index:-251662336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Director</w:t>
      </w:r>
    </w:p>
    <w:p w14:paraId="48DA48C1" w14:textId="77777777" w:rsidR="00B51F33" w:rsidRDefault="00D57B75">
      <w:pPr>
        <w:framePr w:wrap="none" w:vAnchor="page" w:hAnchor="page" w:x="12526" w:y="252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262D5F8A">
          <v:rect id="_x0000_s2076" style="position:absolute;margin-left:626.25pt;margin-top:126pt;width:78pt;height:12.75pt;z-index:-251661312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01/01/2020</w:t>
      </w:r>
    </w:p>
    <w:p w14:paraId="7925FB96" w14:textId="77777777" w:rsidR="00B51F33" w:rsidRDefault="00D57B75">
      <w:pPr>
        <w:framePr w:wrap="none" w:vAnchor="page" w:hAnchor="page" w:x="14146" w:y="252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35B6E848">
          <v:rect id="_x0000_s2077" style="position:absolute;margin-left:707.25pt;margin-top:126pt;width:90pt;height:12.75pt;z-index:-251660288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Current</w:t>
      </w:r>
    </w:p>
    <w:p w14:paraId="4131AF3D" w14:textId="77777777" w:rsidR="00B51F33" w:rsidRDefault="00D57B75">
      <w:pPr>
        <w:framePr w:wrap="none" w:vAnchor="page" w:hAnchor="page" w:x="14146" w:y="276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44F9E002">
          <v:rect id="_x0000_s2078" style="position:absolute;margin-left:707.25pt;margin-top:138.75pt;width:90pt;height:12pt;z-index:-251659264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2A1C99D8" w14:textId="77777777" w:rsidR="00B51F33" w:rsidRDefault="00D57B75">
      <w:pPr>
        <w:framePr w:wrap="none" w:vAnchor="page" w:hAnchor="page" w:x="10366" w:y="370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41137C00">
          <v:line id="_x0000_s2079" style="position:absolute;z-index:-251658240;mso-position-horizontal-relative:page;mso-position-vertical-relative:page" from="42.75pt,117pt" to="799.5pt,117pt" o:allowincell="f">
            <w10:wrap anchorx="page" anchory="page"/>
          </v:line>
        </w:pict>
      </w:r>
      <w:r>
        <w:rPr>
          <w:noProof/>
        </w:rPr>
        <w:pict w14:anchorId="2388EC96">
          <v:rect id="_x0000_s2080" style="position:absolute;margin-left:42.75pt;margin-top:176.25pt;width:757.5pt;height:23.25pt;z-index:-251657216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56E8EF23">
          <v:rect id="_x0000_s2081" style="position:absolute;margin-left:45.75pt;margin-top:185.25pt;width:193.5pt;height:12.75pt;z-index:-251656192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412AF7D8">
          <v:rect id="_x0000_s2082" style="position:absolute;margin-left:242.25pt;margin-top:185.25pt;width:135pt;height:12.75pt;z-index:-251655168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2872E30D">
          <v:rect id="_x0000_s2083" style="position:absolute;margin-left:380.25pt;margin-top:185.25pt;width:135pt;height:12.75pt;z-index:-251654144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5A7D2B6F">
          <v:rect id="_x0000_s2084" style="position:absolute;margin-left:518.25pt;margin-top:185.25pt;width:105pt;height:12.75pt;z-index:-251653120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 xml:space="preserve">Secretary </w:t>
      </w:r>
    </w:p>
    <w:p w14:paraId="2646AF6A" w14:textId="77777777" w:rsidR="00B51F33" w:rsidRDefault="00D57B75">
      <w:pPr>
        <w:framePr w:wrap="none" w:vAnchor="page" w:hAnchor="page" w:x="12526" w:y="370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0EF826A1">
          <v:rect id="_x0000_s2085" style="position:absolute;margin-left:626.25pt;margin-top:185.25pt;width:78pt;height:12.75pt;z-index:-251652096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05/04/2024</w:t>
      </w:r>
    </w:p>
    <w:p w14:paraId="00C434FA" w14:textId="77777777" w:rsidR="00B51F33" w:rsidRDefault="00D57B75">
      <w:pPr>
        <w:framePr w:wrap="none" w:vAnchor="page" w:hAnchor="page" w:x="916" w:y="417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60EEB824">
          <v:rect id="_x0000_s2086" style="position:absolute;margin-left:707.25pt;margin-top:185.25pt;width:90pt;height:12.75pt;z-index:-251651072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411B2C1F">
          <v:rect id="_x0000_s2087" style="position:absolute;margin-left:42.75pt;margin-top:199.5pt;width:757.5pt;height:23.25pt;z-index:-251650048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4A788272">
          <v:rect id="_x0000_s2088" style="position:absolute;margin-left:45.75pt;margin-top:208.5pt;width:193.5pt;height:12.75pt;z-index:-251649024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02310888" w14:textId="77777777" w:rsidR="00B51F33" w:rsidRDefault="00D57B75">
      <w:pPr>
        <w:framePr w:wrap="none" w:vAnchor="page" w:hAnchor="page" w:x="916" w:y="441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0C311972">
          <v:rect id="_x0000_s2089" style="position:absolute;margin-left:45.75pt;margin-top:221.25pt;width:193.5pt;height:12pt;z-index:-251648000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2E20F53E" w14:textId="77777777" w:rsidR="00B51F33" w:rsidRDefault="00D57B75">
      <w:pPr>
        <w:framePr w:wrap="none" w:vAnchor="page" w:hAnchor="page" w:x="916" w:y="465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52A9EF92">
          <v:rect id="_x0000_s2090" style="position:absolute;margin-left:45.75pt;margin-top:233.25pt;width:193.5pt;height:12pt;z-index:-251646976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416D1477" w14:textId="77777777" w:rsidR="00B51F33" w:rsidRDefault="00D57B75">
      <w:pPr>
        <w:framePr w:wrap="none" w:vAnchor="page" w:hAnchor="page" w:x="916" w:y="489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5C58A6FA">
          <v:rect id="_x0000_s2091" style="position:absolute;margin-left:45.75pt;margin-top:245.25pt;width:193.5pt;height:12pt;z-index:-251645952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10B6E89F" w14:textId="77777777" w:rsidR="00B51F33" w:rsidRDefault="00D57B75">
      <w:pPr>
        <w:framePr w:wrap="none" w:vAnchor="page" w:hAnchor="page" w:x="4846" w:y="417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500AB716">
          <v:rect id="_x0000_s2092" style="position:absolute;margin-left:242.25pt;margin-top:208.5pt;width:135pt;height:12.75pt;z-index:-251644928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5406CD37" w14:textId="77777777" w:rsidR="00B51F33" w:rsidRDefault="00D57B75">
      <w:pPr>
        <w:framePr w:wrap="none" w:vAnchor="page" w:hAnchor="page" w:x="4846" w:y="441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461EA0E8">
          <v:rect id="_x0000_s2093" style="position:absolute;margin-left:242.25pt;margin-top:221.25pt;width:135pt;height:12pt;z-index:-251643904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23FB8C53" w14:textId="77777777" w:rsidR="00B51F33" w:rsidRDefault="00D57B75">
      <w:pPr>
        <w:framePr w:wrap="none" w:vAnchor="page" w:hAnchor="page" w:x="4846" w:y="465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200FBCEC">
          <v:rect id="_x0000_s2094" style="position:absolute;margin-left:242.25pt;margin-top:233.25pt;width:135pt;height:12pt;z-index:-251642880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044321B9" w14:textId="77777777" w:rsidR="00B51F33" w:rsidRDefault="00D57B75">
      <w:pPr>
        <w:framePr w:wrap="none" w:vAnchor="page" w:hAnchor="page" w:x="7606" w:y="417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16CF7F01">
          <v:rect id="_x0000_s2095" style="position:absolute;margin-left:380.25pt;margin-top:208.5pt;width:135pt;height:12.75pt;z-index:-251641856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1E717A52" w14:textId="77777777" w:rsidR="00B51F33" w:rsidRDefault="00D57B75">
      <w:pPr>
        <w:framePr w:wrap="none" w:vAnchor="page" w:hAnchor="page" w:x="10366" w:y="417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314817F7">
          <v:rect id="_x0000_s2096" style="position:absolute;margin-left:518.25pt;margin-top:208.5pt;width:105pt;height:12.75pt;z-index:-251640832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026E538A" w14:textId="77777777" w:rsidR="00B51F33" w:rsidRDefault="00D57B75">
      <w:pPr>
        <w:framePr w:wrap="none" w:vAnchor="page" w:hAnchor="page" w:x="12526" w:y="417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35CC26F6">
          <v:rect id="_x0000_s2097" style="position:absolute;margin-left:626.25pt;margin-top:208.5pt;width:78pt;height:12.75pt;z-index:-251639808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5D878E00" w14:textId="77777777" w:rsidR="00B51F33" w:rsidRDefault="00D57B75">
      <w:pPr>
        <w:framePr w:wrap="none" w:vAnchor="page" w:hAnchor="page" w:x="8273" w:y="1080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73FF891A">
          <v:rect id="_x0000_s2098" style="position:absolute;margin-left:707.25pt;margin-top:208.5pt;width:90pt;height:12.75pt;z-index:-251638784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2D3B8D34">
          <v:line id="_x0000_s2099" style="position:absolute;z-index:-251637760;mso-position-horizontal-relative:page;mso-position-vertical-relative:page" from="42.75pt,199.5pt" to="799.5pt,199.5pt" o:allowincell="f">
            <w10:wrap anchorx="page" anchory="page"/>
          </v:line>
        </w:pict>
      </w:r>
      <w:r>
        <w:rPr>
          <w:noProof/>
        </w:rPr>
        <w:pict w14:anchorId="60A4C6F3">
          <v:rect id="_x0000_s2100" style="position:absolute;margin-left:42.75pt;margin-top:528pt;width:757.5pt;height:6pt;z-index:-251636736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2C7147EC">
          <v:line id="_x0000_s2101" style="position:absolute;z-index:-251635712;mso-position-horizontal-relative:page;mso-position-vertical-relative:page" from="42.75pt,530.25pt" to="799.5pt,530.25pt" o:allowincell="f">
            <w10:wrap anchorx="page" anchory="page"/>
          </v:line>
        </w:pict>
      </w:r>
      <w:r>
        <w:rPr>
          <w:noProof/>
        </w:rPr>
        <w:pict w14:anchorId="10E0F4F1">
          <v:rect id="_x0000_s2102" style="position:absolute;margin-left:42.75pt;margin-top:534pt;width:757.5pt;height:21pt;z-index:-251634688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21216A9D">
          <v:rect id="_x0000_s2103" style="position:absolute;margin-left:42.75pt;margin-top:540pt;width:757.5pt;height:12.75pt;z-index:-251633664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345F9109" w14:textId="77777777" w:rsidR="00B51F33" w:rsidRDefault="00D57B75">
      <w:pPr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kern w:val="0"/>
        </w:rPr>
      </w:pPr>
      <w:r>
        <w:rPr>
          <w:noProof/>
        </w:rPr>
        <w:pict w14:anchorId="1A03D132">
          <v:rect id="_x0000_s2104" style="position:absolute;margin-left:42.75pt;margin-top:28.5pt;width:756.75pt;height:.75pt;z-index:-251632640;mso-position-horizontal-relative:page;mso-position-vertical-relative:page" o:allowincell="f" fillcolor="black" stroked="f">
            <w10:wrap anchorx="page" anchory="page"/>
          </v:rect>
        </w:pict>
      </w:r>
      <w:r>
        <w:rPr>
          <w:noProof/>
        </w:rPr>
        <w:pict w14:anchorId="1F7D1B92">
          <v:rect id="_x0000_s2105" style="position:absolute;margin-left:42.75pt;margin-top:567pt;width:756.75pt;height:-.75pt;z-index:-251631616;mso-position-horizontal-relative:page;mso-position-vertical-relative:page" o:allowincell="f" fillcolor="black" stroked="f">
            <w10:wrap anchorx="page" anchory="page"/>
          </v:rect>
        </w:pict>
      </w:r>
      <w:r>
        <w:rPr>
          <w:noProof/>
        </w:rPr>
        <w:pict w14:anchorId="1D97708E">
          <v:rect id="_x0000_s2106" style="position:absolute;margin-left:42.75pt;margin-top:28.5pt;width:.75pt;height:538.5pt;z-index:-251630592;mso-position-horizontal-relative:page;mso-position-vertical-relative:page" o:allowincell="f" fillcolor="black" stroked="f">
            <w10:wrap anchorx="page" anchory="page"/>
          </v:rect>
        </w:pict>
      </w:r>
      <w:r>
        <w:rPr>
          <w:noProof/>
        </w:rPr>
        <w:pict w14:anchorId="55C5BA1F">
          <v:rect id="_x0000_s2107" style="position:absolute;margin-left:798.75pt;margin-top:28.5pt;width:.75pt;height:538.5pt;z-index:-251629568;mso-position-horizontal-relative:page;mso-position-vertical-relative:page" o:allowincell="f" fillcolor="black" stroked="f">
            <w10:wrap anchorx="page" anchory="page"/>
          </v:rect>
        </w:pict>
      </w:r>
    </w:p>
    <w:sectPr w:rsidR="00B51F33">
      <w:pgSz w:w="16838" w:h="11905" w:orient="landscape"/>
      <w:pgMar w:top="567" w:right="850" w:bottom="567" w:left="850" w:header="0" w:footer="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69395" w14:textId="77777777" w:rsidR="00D57B75" w:rsidRDefault="00D57B75" w:rsidP="00047774">
      <w:pPr>
        <w:spacing w:after="0" w:line="240" w:lineRule="auto"/>
      </w:pPr>
      <w:r>
        <w:separator/>
      </w:r>
    </w:p>
  </w:endnote>
  <w:endnote w:type="continuationSeparator" w:id="0">
    <w:p w14:paraId="72E8F496" w14:textId="77777777" w:rsidR="00D57B75" w:rsidRDefault="00D57B75" w:rsidP="000477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8080000" w:usb2="00000010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2E820" w14:textId="77777777" w:rsidR="00D57B75" w:rsidRDefault="00D57B75" w:rsidP="00047774">
      <w:pPr>
        <w:spacing w:after="0" w:line="240" w:lineRule="auto"/>
      </w:pPr>
      <w:r>
        <w:separator/>
      </w:r>
    </w:p>
  </w:footnote>
  <w:footnote w:type="continuationSeparator" w:id="0">
    <w:p w14:paraId="0940B6C8" w14:textId="77777777" w:rsidR="00D57B75" w:rsidRDefault="00D57B75" w:rsidP="000477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10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A465D"/>
    <w:rsid w:val="00047774"/>
    <w:rsid w:val="002A465D"/>
    <w:rsid w:val="00B51F33"/>
    <w:rsid w:val="00D57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108"/>
    <o:shapelayout v:ext="edit">
      <o:idmap v:ext="edit" data="2"/>
    </o:shapelayout>
  </w:shapeDefaults>
  <w:decimalSymbol w:val="."/>
  <w:listSeparator w:val=","/>
  <w14:docId w14:val="2D1CE269"/>
  <w14:defaultImageDpi w14:val="0"/>
  <w15:docId w15:val="{8322C58A-B43B-48B4-B0F1-32AD0DB58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GB" w:eastAsia="zh-HK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4777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4777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4777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4777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 Ng</dc:creator>
  <cp:keywords/>
  <dc:description>Gnostice eDocEngine V2.5 (www.gnostice.com)</dc:description>
  <cp:lastModifiedBy>Zijun Chen</cp:lastModifiedBy>
  <cp:revision>2</cp:revision>
  <dcterms:created xsi:type="dcterms:W3CDTF">2026-08-10T14:41:00Z</dcterms:created>
  <dcterms:modified xsi:type="dcterms:W3CDTF">2026-08-10T14:41:00Z</dcterms:modified>
</cp:coreProperties>
</file>