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E94D6" w14:textId="77777777" w:rsidR="00B51F33" w:rsidRDefault="00D57B75">
      <w:pPr>
        <w:framePr w:wrap="none" w:vAnchor="page" w:hAnchor="page" w:x="916" w:y="61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b/>
          <w:bCs/>
          <w:color w:val="000000"/>
          <w:kern w:val="0"/>
        </w:rPr>
      </w:pPr>
      <w:r>
        <w:rPr>
          <w:noProof/>
        </w:rPr>
        <w:pict w14:anchorId="514BDA7D">
          <v:rect id="_x0000_s2050" style="position:absolute;margin-left:42.75pt;margin-top:28.5pt;width:757.5pt;height:18pt;z-index:-251687936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6609CD8B">
          <v:rect id="_x0000_s2051" style="position:absolute;margin-left:45.75pt;margin-top:30.75pt;width:751.5pt;height:16.5pt;z-index:-251686912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b/>
          <w:bCs/>
          <w:color w:val="000000"/>
          <w:kern w:val="0"/>
        </w:rPr>
        <w:t>{{CO_NAME}}</w:t>
      </w:r>
    </w:p>
    <w:p w14:paraId="6020B280" w14:textId="77777777" w:rsidR="00B51F33" w:rsidRDefault="00D57B75">
      <w:pPr>
        <w:framePr w:wrap="none" w:vAnchor="page" w:hAnchor="page" w:x="916" w:y="93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b/>
          <w:bCs/>
          <w:color w:val="000000"/>
          <w:kern w:val="0"/>
        </w:rPr>
      </w:pPr>
      <w:r>
        <w:rPr>
          <w:noProof/>
        </w:rPr>
        <w:pict w14:anchorId="211F2910">
          <v:rect id="_x0000_s2052" style="position:absolute;margin-left:42.75pt;margin-top:46.5pt;width:757.5pt;height:15.75pt;z-index:-251685888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4376FCF1">
          <v:rect id="_x0000_s2053" style="position:absolute;margin-left:45.75pt;margin-top:46.5pt;width:751.5pt;height:16.5pt;z-index:-251684864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b/>
          <w:bCs/>
          <w:color w:val="000000"/>
          <w:kern w:val="0"/>
        </w:rPr>
        <w:t>Company Number:  {{CO_BR}}</w:t>
      </w:r>
    </w:p>
    <w:p w14:paraId="616CD3C1" w14:textId="77777777" w:rsidR="00B51F33" w:rsidRDefault="00D57B75">
      <w:pPr>
        <w:framePr w:wrap="none" w:vAnchor="page" w:hAnchor="page" w:x="916" w:y="124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b/>
          <w:bCs/>
          <w:color w:val="000000"/>
          <w:kern w:val="0"/>
        </w:rPr>
      </w:pPr>
      <w:r>
        <w:rPr>
          <w:noProof/>
        </w:rPr>
        <w:pict w14:anchorId="46D270E2">
          <v:rect id="_x0000_s2054" style="position:absolute;margin-left:42.75pt;margin-top:62.25pt;width:757.5pt;height:16.5pt;z-index:-251683840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124164F2">
          <v:rect id="_x0000_s2055" style="position:absolute;margin-left:45.75pt;margin-top:62.25pt;width:659.25pt;height:16.5pt;z-index:-251682816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b/>
          <w:bCs/>
          <w:color w:val="000000"/>
          <w:kern w:val="0"/>
        </w:rPr>
        <w:t>REGISTER OF OFFICERS AT {{REPORT_DATE}}</w:t>
      </w:r>
    </w:p>
    <w:p w14:paraId="27048B9A" w14:textId="77777777" w:rsidR="00B51F33" w:rsidRDefault="00D57B75">
      <w:pPr>
        <w:framePr w:wrap="none" w:vAnchor="page" w:hAnchor="page" w:x="15031" w:y="13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71CA5F65">
          <v:rect id="_x0000_s2056" style="position:absolute;margin-left:707.25pt;margin-top:65.25pt;width:90pt;height:12.75pt;z-index:-251681792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Quorum:  {{QUORUM}}</w:t>
      </w:r>
    </w:p>
    <w:p w14:paraId="746C496A" w14:textId="77777777" w:rsidR="00B51F33" w:rsidRDefault="00D57B75">
      <w:pPr>
        <w:framePr w:wrap="none" w:vAnchor="page" w:hAnchor="page" w:x="916" w:y="16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7BBA8A77">
          <v:rect id="_x0000_s2057" style="position:absolute;margin-left:42.75pt;margin-top:78.75pt;width:757.5pt;height:38.25pt;z-index:-251680768;mso-position-horizontal-relative:page;mso-position-vertical-relative:page" o:allowincell="f" fillcolor="#e3e3e3" stroked="f">
            <w10:wrap anchorx="page" anchory="page"/>
          </v:rect>
        </w:pict>
      </w:r>
      <w:r>
        <w:rPr>
          <w:noProof/>
        </w:rPr>
        <w:pict w14:anchorId="3E5F0346">
          <v:rect id="_x0000_s2058" style="position:absolute;margin-left:45.75pt;margin-top:80.25pt;width:193.5pt;height:12.75pt;z-index:-251679744;mso-position-horizontal-relative:page;mso-position-vertical-relative:page" o:allowincell="f" fillcolor="#e3e3e3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Name / Service / Residential Address</w:t>
      </w:r>
    </w:p>
    <w:p w14:paraId="794969BB" w14:textId="77777777" w:rsidR="00B51F33" w:rsidRDefault="00D57B75">
      <w:pPr>
        <w:framePr w:wrap="none" w:vAnchor="page" w:hAnchor="page" w:x="4846" w:y="16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5E0D5AA3">
          <v:rect id="_x0000_s2059" style="position:absolute;margin-left:242.25pt;margin-top:80.25pt;width:135pt;height:33.75pt;z-index:-251678720;mso-position-horizontal-relative:page;mso-position-vertical-relative:page" o:allowincell="f" fillcolor="#e3e3e3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 xml:space="preserve">Date / Place Birth / Place </w:t>
      </w:r>
    </w:p>
    <w:p w14:paraId="106A1F73" w14:textId="77777777" w:rsidR="00B51F33" w:rsidRDefault="00B51F33">
      <w:pPr>
        <w:framePr w:wrap="none" w:vAnchor="page" w:hAnchor="page" w:x="4846" w:y="184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 xml:space="preserve">Incorporated / Occupation / </w:t>
      </w:r>
    </w:p>
    <w:p w14:paraId="524543A3" w14:textId="77777777" w:rsidR="00B51F33" w:rsidRDefault="00D57B75">
      <w:pPr>
        <w:framePr w:wrap="none" w:vAnchor="page" w:hAnchor="page" w:x="7606" w:y="16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415B009F">
          <v:rect id="_x0000_s2060" style="position:absolute;margin-left:380.25pt;margin-top:80.25pt;width:135pt;height:24pt;z-index:-251677696;mso-position-horizontal-relative:page;mso-position-vertical-relative:page" o:allowincell="f" fillcolor="#e3e3e3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ID No / Passport Details</w:t>
      </w:r>
    </w:p>
    <w:p w14:paraId="46409B48" w14:textId="77777777" w:rsidR="00B51F33" w:rsidRDefault="00D57B75">
      <w:pPr>
        <w:framePr w:wrap="none" w:vAnchor="page" w:hAnchor="page" w:x="10366" w:y="16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5B33B2B2">
          <v:rect id="_x0000_s2061" style="position:absolute;margin-left:518.25pt;margin-top:80.25pt;width:105pt;height:24pt;z-index:-251676672;mso-position-horizontal-relative:page;mso-position-vertical-relative:page" o:allowincell="f" fillcolor="#e3e3e3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Position</w:t>
      </w:r>
    </w:p>
    <w:p w14:paraId="3791F58B" w14:textId="77777777" w:rsidR="00B51F33" w:rsidRDefault="00D57B75">
      <w:pPr>
        <w:framePr w:wrap="none" w:vAnchor="page" w:hAnchor="page" w:x="12526" w:y="16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695B35D2">
          <v:rect id="_x0000_s2062" style="position:absolute;margin-left:626.25pt;margin-top:80.25pt;width:78pt;height:24pt;z-index:-251675648;mso-position-horizontal-relative:page;mso-position-vertical-relative:page" o:allowincell="f" fillcolor="#e3e3e3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 xml:space="preserve">Date(s) Appointed </w:t>
      </w:r>
    </w:p>
    <w:p w14:paraId="7585ADE9" w14:textId="77777777" w:rsidR="00B51F33" w:rsidRDefault="00B51F33">
      <w:pPr>
        <w:framePr w:wrap="none" w:vAnchor="page" w:hAnchor="page" w:x="12526" w:y="184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/Meeting</w:t>
      </w:r>
    </w:p>
    <w:p w14:paraId="246DAA60" w14:textId="77777777" w:rsidR="00B51F33" w:rsidRDefault="00D57B75">
      <w:pPr>
        <w:framePr w:wrap="none" w:vAnchor="page" w:hAnchor="page" w:x="14146" w:y="16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6B2CAD5A">
          <v:rect id="_x0000_s2063" style="position:absolute;margin-left:707.25pt;margin-top:80.25pt;width:90pt;height:24pt;z-index:-251674624;mso-position-horizontal-relative:page;mso-position-vertical-relative:page" o:allowincell="f" fillcolor="#e3e3e3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 xml:space="preserve">Reason / Date(s) </w:t>
      </w:r>
    </w:p>
    <w:p w14:paraId="1E2DD98D" w14:textId="77777777" w:rsidR="00B51F33" w:rsidRDefault="00B51F33">
      <w:pPr>
        <w:framePr w:wrap="none" w:vAnchor="page" w:hAnchor="page" w:x="14146" w:y="184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Ceased</w:t>
      </w:r>
    </w:p>
    <w:p w14:paraId="5FFFC44C" w14:textId="77777777" w:rsidR="00B51F33" w:rsidRDefault="00D57B75">
      <w:pPr>
        <w:framePr w:wrap="none" w:vAnchor="page" w:hAnchor="page" w:x="91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t>{{DIR1_NAME}}</w:t>
      </w:r>
      <w:r>
        <w:rPr>
          <w:noProof/>
        </w:rPr>
        <w:t>{{ROD_DATA_START}}</w:t>
      </w:r>
      <w:r>
        <w:rPr>
          <w:noProof/>
        </w:rPr>
        <w:t>{{ROD_DATA_START}}</w:t>
      </w:r>
      <w:r>
        <w:rPr>
          <w:noProof/>
        </w:rPr>
        <w:t>{{ROD_DATA_START}}</w: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{{ROD_DATA_START}}</w:t>
      </w:r>
    </w:p>
    <w:p w14:paraId="721A7BC9" w14:textId="77777777" w:rsidR="00B51F33" w:rsidRDefault="00D57B75">
      <w:pPr>
        <w:framePr w:wrap="none" w:vAnchor="page" w:hAnchor="page" w:x="916" w:y="276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2EE9DFD0">
          <v:rect id="_x0000_s2068" style="position:absolute;margin-left:45.75pt;margin-top:138.75pt;width:193.5pt;height:12pt;z-index:-251669504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{{DIR1_ADDR1}}</w:t>
      </w:r>
    </w:p>
    <w:p w14:paraId="7D0BC899" w14:textId="77777777" w:rsidR="00B51F33" w:rsidRDefault="00D57B75">
      <w:pPr>
        <w:framePr w:wrap="none" w:vAnchor="page" w:hAnchor="page" w:x="916" w:y="300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5D3BEC87">
          <v:rect id="_x0000_s2069" style="position:absolute;margin-left:45.75pt;margin-top:150.75pt;width:193.5pt;height:12pt;z-index:-251668480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{{DIR1_ADDR2}}</w:t>
      </w:r>
    </w:p>
    <w:p w14:paraId="481B9C14" w14:textId="77777777" w:rsidR="00B51F33" w:rsidRDefault="00D57B75">
      <w:pPr>
        <w:framePr w:wrap="none" w:vAnchor="page" w:hAnchor="page" w:x="916" w:y="324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5EEDD933">
          <v:rect id="_x0000_s2070" style="position:absolute;margin-left:45.75pt;margin-top:162.75pt;width:193.5pt;height:12pt;z-index:-251667456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{{DIR1_ADDR3}}</w:t>
      </w:r>
    </w:p>
    <w:p w14:paraId="663F86E7" w14:textId="77777777" w:rsidR="00B51F33" w:rsidRDefault="00D57B75">
      <w:pPr>
        <w:framePr w:wrap="none" w:vAnchor="page" w:hAnchor="page" w:x="484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65B2516B">
          <v:rect id="_x0000_s2071" style="position:absolute;margin-left:242.25pt;margin-top:126pt;width:135pt;height:12.75pt;z-index:-251666432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{{DIR1_DOB}}</w:t>
      </w:r>
    </w:p>
    <w:p w14:paraId="2E272B61" w14:textId="77777777" w:rsidR="00B51F33" w:rsidRDefault="00D57B75">
      <w:pPr>
        <w:framePr w:wrap="none" w:vAnchor="page" w:hAnchor="page" w:x="4846" w:y="276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04EA5230">
          <v:rect id="_x0000_s2072" style="position:absolute;margin-left:242.25pt;margin-top:138.75pt;width:135pt;height:12pt;z-index:-251665408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{{DIR1_POB}}</w:t>
      </w:r>
    </w:p>
    <w:p w14:paraId="2FB7EB73" w14:textId="77777777" w:rsidR="00B51F33" w:rsidRDefault="00D57B75">
      <w:pPr>
        <w:framePr w:wrap="none" w:vAnchor="page" w:hAnchor="page" w:x="4846" w:y="300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2C5FA686">
          <v:rect id="_x0000_s2073" style="position:absolute;margin-left:242.25pt;margin-top:150.75pt;width:135pt;height:12pt;z-index:-251664384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{{DIR1_NATION}}</w:t>
      </w:r>
    </w:p>
    <w:p w14:paraId="3DD071FF" w14:textId="77777777" w:rsidR="00B51F33" w:rsidRDefault="00D57B75">
      <w:pPr>
        <w:framePr w:wrap="none" w:vAnchor="page" w:hAnchor="page" w:x="760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6C842729">
          <v:rect id="_x0000_s2074" style="position:absolute;margin-left:380.25pt;margin-top:126pt;width:135pt;height:12.75pt;z-index:-251663360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{{DIR1_ID}}</w:t>
      </w:r>
    </w:p>
    <w:p w14:paraId="00B2079A" w14:textId="77777777" w:rsidR="00B51F33" w:rsidRDefault="00D57B75">
      <w:pPr>
        <w:framePr w:wrap="none" w:vAnchor="page" w:hAnchor="page" w:x="1036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24DF50D9">
          <v:rect id="_x0000_s2075" style="position:absolute;margin-left:518.25pt;margin-top:126pt;width:105pt;height:12.75pt;z-index:-251662336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{{DIR1_POSITION}}</w:t>
      </w:r>
    </w:p>
    <w:p w14:paraId="48DA48C1" w14:textId="77777777" w:rsidR="00B51F33" w:rsidRDefault="00D57B75">
      <w:pPr>
        <w:framePr w:wrap="none" w:vAnchor="page" w:hAnchor="page" w:x="1252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262D5F8A">
          <v:rect id="_x0000_s2076" style="position:absolute;margin-left:626.25pt;margin-top:126pt;width:78pt;height:12.75pt;z-index:-251661312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{{DIR1_DATE_APP}}</w:t>
      </w:r>
    </w:p>
    <w:p w14:paraId="7925FB96" w14:textId="77777777" w:rsidR="00B51F33" w:rsidRDefault="00D57B75">
      <w:pPr>
        <w:framePr w:wrap="none" w:vAnchor="page" w:hAnchor="page" w:x="1414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35B6E848">
          <v:rect id="_x0000_s2077" style="position:absolute;margin-left:707.25pt;margin-top:126pt;width:90pt;height:12.75pt;z-index:-251660288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{{DIR1_REASON}}</w:t>
      </w:r>
    </w:p>
    <w:p w14:paraId="4131AF3D" w14:textId="77777777" w:rsidR="00B51F33" w:rsidRDefault="00D57B75">
      <w:pPr>
        <w:framePr w:wrap="none" w:vAnchor="page" w:hAnchor="page" w:x="14146" w:y="276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44F9E002">
          <v:rect id="_x0000_s2078" style="position:absolute;margin-left:707.25pt;margin-top:138.75pt;width:90pt;height:12pt;z-index:-251659264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{{DIR1_DATE_CEA}}</w:t>
      </w:r>
    </w:p>
    <w:p w14:paraId="2A1C99D8" w14:textId="77777777" w:rsidR="00B51F33" w:rsidRDefault="00D57B75">
      <w:pPr>
        <w:framePr w:wrap="none" w:vAnchor="page" w:hAnchor="page" w:x="10366" w:y="37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41137C00">
          <v:line id="_x0000_s2079" style="position:absolute;z-index:-251658240;mso-position-horizontal-relative:page;mso-position-vertical-relative:page" from="42.75pt,117pt" to="799.5pt,117pt" o:allowincell="f">
            <w10:wrap anchorx="page" anchory="page"/>
          </v:line>
        </w:pict>
      </w:r>
      <w:r>
        <w:rPr>
          <w:noProof/>
        </w:rPr>
        <w:pict w14:anchorId="2388EC96">
          <v:rect id="_x0000_s2080" style="position:absolute;margin-left:42.75pt;margin-top:176.25pt;width:757.5pt;height:23.25pt;z-index:-251657216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56E8EF23">
          <v:rect id="_x0000_s2081" style="position:absolute;margin-left:45.75pt;margin-top:185.25pt;width:193.5pt;height:12.75pt;z-index:-251656192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412AF7D8">
          <v:rect id="_x0000_s2082" style="position:absolute;margin-left:242.25pt;margin-top:185.25pt;width:135pt;height:12.75pt;z-index:-251655168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2872E30D">
          <v:rect id="_x0000_s2083" style="position:absolute;margin-left:380.25pt;margin-top:185.25pt;width:135pt;height:12.75pt;z-index:-251654144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5A7D2B6F">
          <v:rect id="_x0000_s2084" style="position:absolute;margin-left:518.25pt;margin-top:185.25pt;width:105pt;height:12.75pt;z-index:-251653120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 xml:space="preserve">Secretary </w:t>
      </w:r>
    </w:p>
    <w:p w14:paraId="2646AF6A" w14:textId="77777777" w:rsidR="00B51F33" w:rsidRDefault="00D57B75">
      <w:pPr>
        <w:framePr w:wrap="none" w:vAnchor="page" w:hAnchor="page" w:x="12526" w:y="37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0EF826A1">
          <v:rect id="_x0000_s2085" style="position:absolute;margin-left:626.25pt;margin-top:185.25pt;width:78pt;height:12.75pt;z-index:-251652096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05/04/2024</w:t>
      </w:r>
    </w:p>
    <w:p w14:paraId="00C434FA" w14:textId="77777777" w:rsidR="00B51F33" w:rsidRDefault="00D57B75">
      <w:pPr>
        <w:framePr w:wrap="none" w:vAnchor="page" w:hAnchor="page" w:x="916" w:y="417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60EEB824">
          <v:rect id="_x0000_s2086" style="position:absolute;margin-left:707.25pt;margin-top:185.25pt;width:90pt;height:12.75pt;z-index:-251651072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411B2C1F">
          <v:rect id="_x0000_s2087" style="position:absolute;margin-left:42.75pt;margin-top:199.5pt;width:757.5pt;height:23.25pt;z-index:-251650048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4A788272">
          <v:rect id="_x0000_s2088" style="position:absolute;margin-left:45.75pt;margin-top:208.5pt;width:193.5pt;height:12.75pt;z-index:-251649024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{{DIR2_NAME}}</w:t>
      </w:r>
    </w:p>
    <w:p w14:paraId="02310888" w14:textId="77777777" w:rsidR="00B51F33" w:rsidRDefault="00D57B75">
      <w:pPr>
        <w:framePr w:wrap="none" w:vAnchor="page" w:hAnchor="page" w:x="916" w:y="441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0C311972">
          <v:rect id="_x0000_s2089" style="position:absolute;margin-left:45.75pt;margin-top:221.25pt;width:193.5pt;height:12pt;z-index:-251648000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{{DIR2_ADDR1}}</w:t>
      </w:r>
    </w:p>
    <w:p w14:paraId="2E20F53E" w14:textId="77777777" w:rsidR="00B51F33" w:rsidRDefault="00D57B75">
      <w:pPr>
        <w:framePr w:wrap="none" w:vAnchor="page" w:hAnchor="page" w:x="916" w:y="465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52A9EF92">
          <v:rect id="_x0000_s2090" style="position:absolute;margin-left:45.75pt;margin-top:233.25pt;width:193.5pt;height:12pt;z-index:-251646976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{{DIR2_ADDR2}}</w:t>
      </w:r>
    </w:p>
    <w:p w14:paraId="416D1477" w14:textId="77777777" w:rsidR="00B51F33" w:rsidRDefault="00D57B75">
      <w:pPr>
        <w:framePr w:wrap="none" w:vAnchor="page" w:hAnchor="page" w:x="916" w:y="489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5C58A6FA">
          <v:rect id="_x0000_s2091" style="position:absolute;margin-left:45.75pt;margin-top:245.25pt;width:193.5pt;height:12pt;z-index:-251645952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{{DIR2_ADDR3}}</w:t>
      </w:r>
    </w:p>
    <w:p w14:paraId="10B6E89F" w14:textId="77777777" w:rsidR="00B51F33" w:rsidRDefault="00D57B75">
      <w:pPr>
        <w:framePr w:wrap="none" w:vAnchor="page" w:hAnchor="page" w:x="4846" w:y="417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500AB716">
          <v:rect id="_x0000_s2092" style="position:absolute;margin-left:242.25pt;margin-top:208.5pt;width:135pt;height:12.75pt;z-index:-251644928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{{DIR2_DOB}}</w:t>
      </w:r>
    </w:p>
    <w:p w14:paraId="5406CD37" w14:textId="77777777" w:rsidR="00B51F33" w:rsidRDefault="00D57B75">
      <w:pPr>
        <w:framePr w:wrap="none" w:vAnchor="page" w:hAnchor="page" w:x="4846" w:y="441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461EA0E8">
          <v:rect id="_x0000_s2093" style="position:absolute;margin-left:242.25pt;margin-top:221.25pt;width:135pt;height:12pt;z-index:-251643904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{{DIR2_POB}}</w:t>
      </w:r>
    </w:p>
    <w:p w14:paraId="23FB8C53" w14:textId="77777777" w:rsidR="00B51F33" w:rsidRDefault="00D57B75">
      <w:pPr>
        <w:framePr w:wrap="none" w:vAnchor="page" w:hAnchor="page" w:x="4846" w:y="465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200FBCEC">
          <v:rect id="_x0000_s2094" style="position:absolute;margin-left:242.25pt;margin-top:233.25pt;width:135pt;height:12pt;z-index:-251642880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{{DIR2_NATION}}</w:t>
      </w:r>
    </w:p>
    <w:p w14:paraId="044321B9" w14:textId="77777777" w:rsidR="00B51F33" w:rsidRDefault="00D57B75">
      <w:pPr>
        <w:framePr w:wrap="none" w:vAnchor="page" w:hAnchor="page" w:x="7606" w:y="417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16CF7F01">
          <v:rect id="_x0000_s2095" style="position:absolute;margin-left:380.25pt;margin-top:208.5pt;width:135pt;height:12.75pt;z-index:-251641856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{{DIR2_ID}}</w:t>
      </w:r>
    </w:p>
    <w:p w14:paraId="1E717A52" w14:textId="77777777" w:rsidR="00B51F33" w:rsidRDefault="00D57B75">
      <w:pPr>
        <w:framePr w:wrap="none" w:vAnchor="page" w:hAnchor="page" w:x="10366" w:y="417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314817F7">
          <v:rect id="_x0000_s2096" style="position:absolute;margin-left:518.25pt;margin-top:208.5pt;width:105pt;height:12.75pt;z-index:-251640832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{{DIR2_POSITION}}</w:t>
      </w:r>
    </w:p>
    <w:p w14:paraId="026E538A" w14:textId="77777777" w:rsidR="00B51F33" w:rsidRDefault="00D57B75">
      <w:pPr>
        <w:framePr w:wrap="none" w:vAnchor="page" w:hAnchor="page" w:x="12526" w:y="417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35CC26F6">
          <v:rect id="_x0000_s2097" style="position:absolute;margin-left:626.25pt;margin-top:208.5pt;width:78pt;height:12.75pt;z-index:-251639808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{{DIR2_DATE_APP}}</w:t>
      </w:r>
    </w:p>
    <w:p w14:paraId="5D878E00" w14:textId="77777777" w:rsidR="00B51F33" w:rsidRDefault="00D57B75">
      <w:pPr>
        <w:framePr w:wrap="none" w:vAnchor="page" w:hAnchor="page" w:x="8273" w:y="1080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73FF891A">
          <v:rect id="_x0000_s2098" style="position:absolute;margin-left:707.25pt;margin-top:208.5pt;width:90pt;height:12.75pt;z-index:-251638784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2D3B8D34">
          <v:line id="_x0000_s2099" style="position:absolute;z-index:-251637760;mso-position-horizontal-relative:page;mso-position-vertical-relative:page" from="42.75pt,199.5pt" to="799.5pt,199.5pt" o:allowincell="f">
            <w10:wrap anchorx="page" anchory="page"/>
          </v:line>
        </w:pict>
      </w:r>
      <w:r>
        <w:rPr>
          <w:noProof/>
        </w:rPr>
        <w:pict w14:anchorId="60A4C6F3">
          <v:rect id="_x0000_s2100" style="position:absolute;margin-left:42.75pt;margin-top:528pt;width:757.5pt;height:6pt;z-index:-251636736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2C7147EC">
          <v:line id="_x0000_s2101" style="position:absolute;z-index:-251635712;mso-position-horizontal-relative:page;mso-position-vertical-relative:page" from="42.75pt,530.25pt" to="799.5pt,530.25pt" o:allowincell="f">
            <w10:wrap anchorx="page" anchory="page"/>
          </v:line>
        </w:pict>
      </w:r>
      <w:r>
        <w:rPr>
          <w:noProof/>
        </w:rPr>
        <w:pict w14:anchorId="10E0F4F1">
          <v:rect id="_x0000_s2102" style="position:absolute;margin-left:42.75pt;margin-top:534pt;width:757.5pt;height:21pt;z-index:-251634688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21216A9D">
          <v:rect id="_x0000_s2103" style="position:absolute;margin-left:42.75pt;margin-top:540pt;width:757.5pt;height:12.75pt;z-index:-251633664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{{ROD_DATA_END}}</w:t>
      </w:r>
    </w:p>
    <w:p w14:paraId="345F9109" w14:textId="77777777" w:rsidR="00B51F33" w:rsidRDefault="00D57B75">
      <w:pPr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kern w:val="0"/>
        </w:rPr>
      </w:pPr>
      <w:r>
        <w:rPr>
          <w:noProof/>
        </w:rPr>
        <w:pict w14:anchorId="1A03D132">
          <v:rect id="_x0000_s2104" style="position:absolute;margin-left:42.75pt;margin-top:28.5pt;width:756.75pt;height:.75pt;z-index:-251632640;mso-position-horizontal-relative:page;mso-position-vertical-relative:page" o:allowincell="f" fillcolor="black" stroked="f">
            <w10:wrap anchorx="page" anchory="page"/>
          </v:rect>
        </w:pict>
      </w:r>
      <w:r>
        <w:rPr>
          <w:noProof/>
        </w:rPr>
        <w:pict w14:anchorId="1F7D1B92">
          <v:rect id="_x0000_s2105" style="position:absolute;margin-left:42.75pt;margin-top:567pt;width:756.75pt;height:-.75pt;z-index:-251631616;mso-position-horizontal-relative:page;mso-position-vertical-relative:page" o:allowincell="f" fillcolor="black" stroked="f">
            <w10:wrap anchorx="page" anchory="page"/>
          </v:rect>
        </w:pict>
      </w:r>
      <w:r>
        <w:rPr>
          <w:noProof/>
        </w:rPr>
        <w:pict w14:anchorId="1D97708E">
          <v:rect id="_x0000_s2106" style="position:absolute;margin-left:42.75pt;margin-top:28.5pt;width:.75pt;height:538.5pt;z-index:-251630592;mso-position-horizontal-relative:page;mso-position-vertical-relative:page" o:allowincell="f" fillcolor="black" stroked="f">
            <w10:wrap anchorx="page" anchory="page"/>
          </v:rect>
        </w:pict>
      </w:r>
      <w:r>
        <w:rPr>
          <w:noProof/>
        </w:rPr>
        <w:pict w14:anchorId="55C5BA1F">
          <v:rect id="_x0000_s2107" style="position:absolute;margin-left:798.75pt;margin-top:28.5pt;width:.75pt;height:538.5pt;z-index:-251629568;mso-position-horizontal-relative:page;mso-position-vertical-relative:page" o:allowincell="f" fillcolor="black" stroked="f">
            <w10:wrap anchorx="page" anchory="page"/>
          </v:rect>
        </w:pict>
      </w:r>
    </w:p>
    <w:sectPr w:rsidR="00B51F33">
      <w:pgSz w:w="16838" w:h="11905" w:orient="landscape"/>
      <w:pgMar w:top="567" w:right="850" w:bottom="567" w:left="850" w:header="0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69395" w14:textId="77777777" w:rsidR="00D57B75" w:rsidRDefault="00D57B75" w:rsidP="00047774">
      <w:pPr>
        <w:spacing w:after="0" w:line="240" w:lineRule="auto"/>
      </w:pPr>
      <w:r>
        <w:separator/>
      </w:r>
    </w:p>
  </w:endnote>
  <w:endnote w:type="continuationSeparator" w:id="0">
    <w:p w14:paraId="72E8F496" w14:textId="77777777" w:rsidR="00D57B75" w:rsidRDefault="00D57B75" w:rsidP="000477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8080000" w:usb2="00000010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2E820" w14:textId="77777777" w:rsidR="00D57B75" w:rsidRDefault="00D57B75" w:rsidP="00047774">
      <w:pPr>
        <w:spacing w:after="0" w:line="240" w:lineRule="auto"/>
      </w:pPr>
      <w:r>
        <w:separator/>
      </w:r>
    </w:p>
  </w:footnote>
  <w:footnote w:type="continuationSeparator" w:id="0">
    <w:p w14:paraId="0940B6C8" w14:textId="77777777" w:rsidR="00D57B75" w:rsidRDefault="00D57B75" w:rsidP="000477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10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A465D"/>
    <w:rsid w:val="00047774"/>
    <w:rsid w:val="002A465D"/>
    <w:rsid w:val="00B51F33"/>
    <w:rsid w:val="00D5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108"/>
    <o:shapelayout v:ext="edit">
      <o:idmap v:ext="edit" data="2"/>
    </o:shapelayout>
  </w:shapeDefaults>
  <w:decimalSymbol w:val="."/>
  <w:listSeparator w:val=","/>
  <w14:docId w14:val="2D1CE269"/>
  <w14:defaultImageDpi w14:val="0"/>
  <w15:docId w15:val="{8322C58A-B43B-48B4-B0F1-32AD0DB58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GB" w:eastAsia="zh-HK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4777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4777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4777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4777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 Ng</dc:creator>
  <cp:keywords/>
  <dc:description>Gnostice eDocEngine V2.5 (www.gnostice.com)</dc:description>
  <cp:lastModifiedBy>Zijun Chen</cp:lastModifiedBy>
  <cp:revision>2</cp:revision>
  <dcterms:created xsi:type="dcterms:W3CDTF">2026-08-10T14:41:00Z</dcterms:created>
  <dcterms:modified xsi:type="dcterms:W3CDTF">2026-08-10T14:41:00Z</dcterms:modified>
</cp:coreProperties>
</file>