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720" w:type="dxa"/>
        <w:tblInd w:w="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3"/>
        <w:gridCol w:w="820"/>
        <w:gridCol w:w="145"/>
        <w:gridCol w:w="854"/>
        <w:gridCol w:w="848"/>
        <w:gridCol w:w="975"/>
        <w:gridCol w:w="1284"/>
        <w:gridCol w:w="46"/>
        <w:gridCol w:w="1067"/>
        <w:gridCol w:w="967"/>
        <w:gridCol w:w="848"/>
        <w:gridCol w:w="991"/>
        <w:gridCol w:w="499"/>
        <w:gridCol w:w="472"/>
        <w:gridCol w:w="1336"/>
        <w:gridCol w:w="1107"/>
        <w:gridCol w:w="8"/>
        <w:gridCol w:w="1330"/>
        <w:gridCol w:w="840"/>
      </w:tblGrid>
      <w:tr w:rsidR="00FF1F2A" w:rsidRPr="00EA4536" w14:paraId="000C24A1" w14:textId="77777777" w:rsidTr="00F17AF4">
        <w:trPr>
          <w:cantSplit/>
          <w:trHeight w:val="340"/>
        </w:trPr>
        <w:tc>
          <w:tcPr>
            <w:tcW w:w="2103" w:type="dxa"/>
            <w:gridSpan w:val="2"/>
            <w:tcBorders>
              <w:top w:val="nil"/>
              <w:left w:val="nil"/>
              <w:bottom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78D0C83C" w14:textId="77777777" w:rsidR="00FF1F2A" w:rsidRPr="00A763E0" w:rsidRDefault="00FF1F2A" w:rsidP="00056372">
            <w:pPr>
              <w:pStyle w:val="3"/>
              <w:ind w:hanging="14"/>
              <w:jc w:val="both"/>
              <w:rPr>
                <w:rFonts w:ascii="Arial" w:eastAsia="PMingLiU" w:hAnsi="Arial" w:cs="Arial" w:hint="eastAsia"/>
                <w:sz w:val="22"/>
                <w:szCs w:val="22"/>
              </w:rPr>
            </w:pPr>
            <w:bookmarkStart w:id="0" w:name="_Hlk175059608"/>
            <w:r w:rsidRPr="00EA4536">
              <w:rPr>
                <w:rFonts w:ascii="Arial" w:hAnsi="Arial" w:cs="Arial"/>
                <w:sz w:val="22"/>
                <w:szCs w:val="22"/>
              </w:rPr>
              <w:t>{{CO_NAME}}</w:t>
            </w:r>
          </w:p>
        </w:tc>
        <w:tc>
          <w:tcPr>
            <w:tcW w:w="8524" w:type="dxa"/>
            <w:gridSpan w:val="11"/>
            <w:tcBorders>
              <w:top w:val="nil"/>
              <w:left w:val="nil"/>
            </w:tcBorders>
            <w:vAlign w:val="bottom"/>
          </w:tcPr>
          <w:p w14:paraId="7C9E9450" w14:textId="77777777" w:rsidR="00FF1F2A" w:rsidRPr="0071531C" w:rsidRDefault="00FF1F2A" w:rsidP="00224854">
            <w:pPr>
              <w:rPr>
                <w:rFonts w:ascii="Arial" w:eastAsia="PMingLiU" w:hAnsi="Arial" w:cs="Arial" w:hint="eastAsia"/>
                <w:sz w:val="22"/>
                <w:szCs w:val="22"/>
                <w:lang w:eastAsia="zh-TW"/>
              </w:rPr>
            </w:pPr>
          </w:p>
        </w:tc>
        <w:tc>
          <w:tcPr>
            <w:tcW w:w="509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ACBE44" w14:textId="77777777" w:rsidR="00FF1F2A" w:rsidRPr="00EA4536" w:rsidRDefault="00FF1F2A" w:rsidP="00056372">
            <w:pPr>
              <w:ind w:hanging="14"/>
              <w:jc w:val="center"/>
              <w:rPr>
                <w:rFonts w:ascii="Arial" w:eastAsia="Arial Unicode MS" w:hAnsi="Arial" w:cs="Arial"/>
                <w:sz w:val="28"/>
                <w:szCs w:val="28"/>
              </w:rPr>
            </w:pPr>
          </w:p>
        </w:tc>
      </w:tr>
      <w:tr w:rsidR="00FF1F2A" w:rsidRPr="00EA4536" w14:paraId="6D8B169A" w14:textId="77777777" w:rsidTr="00F17AF4">
        <w:trPr>
          <w:cantSplit/>
          <w:trHeight w:val="340"/>
        </w:trPr>
        <w:tc>
          <w:tcPr>
            <w:tcW w:w="2103" w:type="dxa"/>
            <w:gridSpan w:val="2"/>
            <w:tcBorders>
              <w:top w:val="nil"/>
              <w:left w:val="nil"/>
              <w:bottom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bottom"/>
          </w:tcPr>
          <w:p w14:paraId="6CE5D382" w14:textId="77777777" w:rsidR="00FF1F2A" w:rsidRPr="00EA4536" w:rsidRDefault="00FF1F2A" w:rsidP="00056372">
            <w:pPr>
              <w:ind w:hanging="14"/>
              <w:jc w:val="both"/>
              <w:rPr>
                <w:rFonts w:ascii="Arial" w:eastAsia="PMingLiU" w:hAnsi="Arial" w:cs="Arial"/>
                <w:b/>
                <w:bCs/>
                <w:position w:val="-10"/>
                <w:sz w:val="22"/>
                <w:szCs w:val="22"/>
                <w:lang w:eastAsia="zh-TW"/>
              </w:rPr>
            </w:pPr>
            <w:r w:rsidRPr="00EA4536">
              <w:rPr>
                <w:rFonts w:ascii="Arial" w:hAnsi="Arial" w:cs="Arial"/>
                <w:b/>
                <w:bCs/>
                <w:sz w:val="22"/>
                <w:szCs w:val="22"/>
              </w:rPr>
              <w:t>Company Number: {{CO_BR}}</w:t>
            </w:r>
          </w:p>
        </w:tc>
        <w:tc>
          <w:tcPr>
            <w:tcW w:w="4106" w:type="dxa"/>
            <w:gridSpan w:val="5"/>
            <w:tcBorders>
              <w:top w:val="single" w:sz="4" w:space="0" w:color="auto"/>
              <w:left w:val="nil"/>
              <w:bottom w:val="single" w:sz="2" w:space="0" w:color="auto"/>
            </w:tcBorders>
            <w:vAlign w:val="bottom"/>
          </w:tcPr>
          <w:p w14:paraId="47F003B6" w14:textId="77777777" w:rsidR="00FF1F2A" w:rsidRPr="00EA4536" w:rsidRDefault="00FF1F2A" w:rsidP="00056372">
            <w:pPr>
              <w:ind w:hanging="14"/>
              <w:jc w:val="both"/>
              <w:rPr>
                <w:rFonts w:ascii="Arial" w:eastAsia="PMingLiU" w:hAnsi="Arial" w:cs="Arial"/>
                <w:b/>
                <w:sz w:val="22"/>
                <w:szCs w:val="22"/>
                <w:lang w:eastAsia="zh-TW"/>
              </w:rPr>
            </w:pPr>
          </w:p>
        </w:tc>
        <w:tc>
          <w:tcPr>
            <w:tcW w:w="4418" w:type="dxa"/>
            <w:gridSpan w:val="6"/>
            <w:tcBorders>
              <w:left w:val="nil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DCB2A5E" w14:textId="77777777" w:rsidR="00FF1F2A" w:rsidRPr="00EA4536" w:rsidRDefault="00FF1F2A" w:rsidP="00056372">
            <w:pPr>
              <w:ind w:hanging="14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  <w:tc>
          <w:tcPr>
            <w:tcW w:w="509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56253C67" w14:textId="77777777" w:rsidR="00FF1F2A" w:rsidRPr="00EA4536" w:rsidRDefault="00FF1F2A" w:rsidP="00056372">
            <w:pPr>
              <w:ind w:hanging="14"/>
              <w:jc w:val="right"/>
              <w:rPr>
                <w:rFonts w:ascii="Arial" w:eastAsia="Arial Unicode MS" w:hAnsi="Arial" w:cs="Arial"/>
                <w:b/>
                <w:sz w:val="28"/>
                <w:szCs w:val="28"/>
                <w:lang w:eastAsia="zh-TW"/>
              </w:rPr>
            </w:pPr>
            <w:r w:rsidRPr="00EA4536">
              <w:rPr>
                <w:rFonts w:ascii="Arial" w:hAnsi="Arial" w:cs="Arial"/>
                <w:b/>
                <w:position w:val="-16"/>
                <w:sz w:val="28"/>
                <w:szCs w:val="28"/>
              </w:rPr>
              <w:t>REGISTER</w:t>
            </w:r>
            <w:r w:rsidRPr="00EA4536">
              <w:rPr>
                <w:rFonts w:ascii="Arial" w:eastAsia="Arial Unicode MS" w:hAnsi="Arial" w:cs="Arial"/>
                <w:b/>
                <w:sz w:val="28"/>
                <w:szCs w:val="28"/>
              </w:rPr>
              <w:t xml:space="preserve"> </w:t>
            </w:r>
            <w:r w:rsidRPr="00EA4536">
              <w:rPr>
                <w:rFonts w:ascii="Arial" w:eastAsia="Arial Unicode MS" w:hAnsi="Arial" w:cs="Arial"/>
                <w:b/>
                <w:position w:val="-16"/>
                <w:sz w:val="28"/>
                <w:szCs w:val="28"/>
              </w:rPr>
              <w:t>OF MEMBERS</w:t>
            </w:r>
          </w:p>
        </w:tc>
      </w:tr>
      <w:tr w:rsidR="00F17AF4" w:rsidRPr="00EA4536" w14:paraId="6DEB69B9" w14:textId="77777777" w:rsidTr="00F17AF4">
        <w:trPr>
          <w:cantSplit/>
          <w:trHeight w:val="57"/>
        </w:trPr>
        <w:tc>
          <w:tcPr>
            <w:tcW w:w="15720" w:type="dxa"/>
            <w:gridSpan w:val="19"/>
            <w:tcBorders>
              <w:top w:val="nil"/>
              <w:left w:val="nil"/>
              <w:bottom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</w:tcPr>
          <w:p w14:paraId="0BEF1453" w14:textId="77777777" w:rsidR="00F17AF4" w:rsidRPr="00EA4536" w:rsidRDefault="00F17AF4" w:rsidP="00A1215D">
            <w:pPr>
              <w:ind w:hanging="14"/>
              <w:rPr>
                <w:rFonts w:ascii="Arial" w:eastAsia="Arial Unicode MS" w:hAnsi="Arial" w:cs="Arial"/>
                <w:sz w:val="8"/>
                <w:szCs w:val="8"/>
              </w:rPr>
            </w:pPr>
          </w:p>
        </w:tc>
      </w:tr>
      <w:tr w:rsidR="000D2F27" w:rsidRPr="00EA4536" w14:paraId="6D2AF3D8" w14:textId="77777777" w:rsidTr="00AB5D6F">
        <w:trPr>
          <w:trHeight w:val="152"/>
        </w:trPr>
        <w:tc>
          <w:tcPr>
            <w:tcW w:w="1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B43D989" w14:textId="77777777" w:rsidR="000D2F27" w:rsidRPr="00EA4536" w:rsidRDefault="000D2F27" w:rsidP="00F772C1">
            <w:pPr>
              <w:ind w:left="78" w:hanging="14"/>
              <w:jc w:val="both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hAnsi="Arial" w:cs="Arial"/>
                <w:sz w:val="18"/>
                <w:szCs w:val="18"/>
              </w:rPr>
              <w:t>Full Name</w:t>
            </w:r>
          </w:p>
        </w:tc>
        <w:tc>
          <w:tcPr>
            <w:tcW w:w="364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4FD5C5F" w14:textId="77777777" w:rsidR="000D2F27" w:rsidRPr="00A763E0" w:rsidRDefault="000D2F27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33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6CD8F3D" w14:textId="77777777" w:rsidR="000D2F27" w:rsidRPr="00EA4536" w:rsidRDefault="000D2F27" w:rsidP="00F772C1">
            <w:pPr>
              <w:ind w:left="95" w:hanging="14"/>
              <w:jc w:val="both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hAnsi="Arial" w:cs="Arial"/>
                <w:sz w:val="18"/>
                <w:szCs w:val="18"/>
              </w:rPr>
              <w:t>Occupation</w:t>
            </w:r>
          </w:p>
        </w:tc>
        <w:tc>
          <w:tcPr>
            <w:tcW w:w="3873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6FCF234" w14:textId="77777777" w:rsidR="000D2F27" w:rsidRPr="00A763E0" w:rsidRDefault="000D2F27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342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0E45C9B" w14:textId="77777777" w:rsidR="000D2F27" w:rsidRPr="00EA4536" w:rsidRDefault="000D2F27" w:rsidP="00F772C1">
            <w:pPr>
              <w:ind w:left="95" w:hanging="14"/>
              <w:jc w:val="both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hAnsi="Arial" w:cs="Arial"/>
                <w:sz w:val="18"/>
                <w:szCs w:val="18"/>
              </w:rPr>
              <w:t>Date Entered as a Member</w:t>
            </w:r>
          </w:p>
        </w:tc>
        <w:tc>
          <w:tcPr>
            <w:tcW w:w="217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C16420" w14:textId="77777777" w:rsidR="000D2F27" w:rsidRPr="00A763E0" w:rsidRDefault="000D2F27" w:rsidP="006E32BA">
            <w:pPr>
              <w:ind w:hanging="14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</w:tr>
      <w:tr w:rsidR="000D2F27" w:rsidRPr="00EA4536" w14:paraId="1096C223" w14:textId="77777777" w:rsidTr="00AB5D6F">
        <w:trPr>
          <w:trHeight w:val="20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3D9859B" w14:textId="77777777" w:rsidR="000D2F27" w:rsidRPr="00EA4536" w:rsidRDefault="000D2F27" w:rsidP="00F772C1">
            <w:pPr>
              <w:ind w:left="78" w:hanging="14"/>
              <w:jc w:val="both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hAnsi="Arial" w:cs="Arial"/>
                <w:sz w:val="18"/>
                <w:szCs w:val="18"/>
              </w:rPr>
              <w:t>Address</w:t>
            </w:r>
          </w:p>
        </w:tc>
        <w:tc>
          <w:tcPr>
            <w:tcW w:w="8845" w:type="dxa"/>
            <w:gridSpan w:val="11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E74095" w14:textId="77777777" w:rsidR="000D2F27" w:rsidRPr="00A763E0" w:rsidRDefault="000D2F27" w:rsidP="006E32BA">
            <w:pPr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3422" w:type="dxa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4A57396" w14:textId="77777777" w:rsidR="000D2F27" w:rsidRPr="00EA4536" w:rsidRDefault="000D2F27" w:rsidP="00F772C1">
            <w:pPr>
              <w:ind w:left="95" w:hanging="14"/>
              <w:jc w:val="both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eastAsia="Arial Unicode MS" w:hAnsi="Arial" w:cs="Arial"/>
                <w:sz w:val="18"/>
                <w:szCs w:val="18"/>
              </w:rPr>
              <w:t>Date of Ceasing to be Member</w:t>
            </w:r>
          </w:p>
        </w:tc>
        <w:tc>
          <w:tcPr>
            <w:tcW w:w="2170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A502B38" w14:textId="77777777" w:rsidR="000D2F27" w:rsidRPr="00EA4536" w:rsidRDefault="000D2F27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D734E8" w:rsidRPr="00EA4536" w14:paraId="7E7B2844" w14:textId="77777777" w:rsidTr="00AB5D6F">
        <w:trPr>
          <w:trHeight w:val="277"/>
        </w:trPr>
        <w:tc>
          <w:tcPr>
            <w:tcW w:w="1283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2A2747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Date</w:t>
            </w:r>
          </w:p>
        </w:tc>
        <w:tc>
          <w:tcPr>
            <w:tcW w:w="4972" w:type="dxa"/>
            <w:gridSpan w:val="7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D59974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Share</w:t>
            </w:r>
            <w:r w:rsidR="009B6C4F"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s</w:t>
            </w: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 xml:space="preserve"> Acquired</w:t>
            </w:r>
          </w:p>
        </w:tc>
        <w:tc>
          <w:tcPr>
            <w:tcW w:w="6180" w:type="dxa"/>
            <w:gridSpan w:val="7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10C2C5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Share</w:t>
            </w:r>
            <w:r w:rsidR="009B6C4F"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s</w:t>
            </w: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 xml:space="preserve"> Transferred</w:t>
            </w:r>
          </w:p>
        </w:tc>
        <w:tc>
          <w:tcPr>
            <w:tcW w:w="1107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B0D2DD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Total Shares Held</w:t>
            </w:r>
          </w:p>
        </w:tc>
        <w:tc>
          <w:tcPr>
            <w:tcW w:w="1338" w:type="dxa"/>
            <w:gridSpan w:val="2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3A55C97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Remarks</w:t>
            </w:r>
          </w:p>
        </w:tc>
        <w:tc>
          <w:tcPr>
            <w:tcW w:w="840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9DDD68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Entry Made By</w:t>
            </w:r>
          </w:p>
        </w:tc>
      </w:tr>
      <w:tr w:rsidR="00D734E8" w:rsidRPr="00EA4536" w14:paraId="531DC50D" w14:textId="77777777" w:rsidTr="00AB5D6F">
        <w:trPr>
          <w:trHeight w:val="282"/>
        </w:trPr>
        <w:tc>
          <w:tcPr>
            <w:tcW w:w="1283" w:type="dxa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5C4C03F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5" w:type="dxa"/>
            <w:gridSpan w:val="2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810215A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Certificate Number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DDC6C3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Distinctive Nos.</w:t>
            </w:r>
          </w:p>
        </w:tc>
        <w:tc>
          <w:tcPr>
            <w:tcW w:w="9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C2F35E5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No. of Shares</w:t>
            </w:r>
          </w:p>
        </w:tc>
        <w:tc>
          <w:tcPr>
            <w:tcW w:w="1330" w:type="dxa"/>
            <w:gridSpan w:val="2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A335E78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Consideration Paid</w:t>
            </w:r>
          </w:p>
        </w:tc>
        <w:tc>
          <w:tcPr>
            <w:tcW w:w="1067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FBBF7FD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No. of Transfer Deed</w:t>
            </w:r>
          </w:p>
        </w:tc>
        <w:tc>
          <w:tcPr>
            <w:tcW w:w="9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92568F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Certificate Number</w:t>
            </w:r>
          </w:p>
        </w:tc>
        <w:tc>
          <w:tcPr>
            <w:tcW w:w="18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B37E30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Distinctive Nos.</w:t>
            </w:r>
          </w:p>
        </w:tc>
        <w:tc>
          <w:tcPr>
            <w:tcW w:w="971" w:type="dxa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A0E737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No. of Shares</w:t>
            </w:r>
          </w:p>
        </w:tc>
        <w:tc>
          <w:tcPr>
            <w:tcW w:w="1336" w:type="dxa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76F8A7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Consideration Paid</w:t>
            </w:r>
          </w:p>
        </w:tc>
        <w:tc>
          <w:tcPr>
            <w:tcW w:w="1107" w:type="dxa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D20F8D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4F612E9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F405C3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D734E8" w:rsidRPr="00EA4536" w14:paraId="7A098CAF" w14:textId="77777777" w:rsidTr="00AB5D6F">
        <w:trPr>
          <w:trHeight w:val="299"/>
        </w:trPr>
        <w:tc>
          <w:tcPr>
            <w:tcW w:w="1283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81D6A3A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5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B80F92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DE23A74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From</w:t>
            </w: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E981A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To</w:t>
            </w:r>
          </w:p>
        </w:tc>
        <w:tc>
          <w:tcPr>
            <w:tcW w:w="975" w:type="dxa"/>
            <w:vMerge/>
            <w:tcBorders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B20CEB3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vMerge/>
            <w:tcBorders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4A65E73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D824F2D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vMerge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B242C5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5C4F765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From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0539A9C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To</w:t>
            </w:r>
          </w:p>
        </w:tc>
        <w:tc>
          <w:tcPr>
            <w:tcW w:w="971" w:type="dxa"/>
            <w:gridSpan w:val="2"/>
            <w:vMerge/>
            <w:tcBorders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25F1FFF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vMerge/>
            <w:tcBorders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65B64DB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B3922FD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A00207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1E99BC5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D734E8" w:rsidRPr="00EA4536" w14:paraId="30E63DE6" w14:textId="77777777" w:rsidTr="00A1215D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B6717A7" w14:textId="77777777" w:rsidR="000025C7" w:rsidRPr="00EA4536" w:rsidRDefault="000025C7" w:rsidP="006E32BA">
            <w:pPr>
              <w:ind w:hanging="14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D0338D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FA7408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E645BE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B25ADD8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F8AE88D" w14:textId="77777777" w:rsidR="00D734E8" w:rsidRPr="00EA4536" w:rsidRDefault="00D734E8" w:rsidP="006E32BA">
            <w:pPr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F081BB9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51C726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F5CDBD7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86A9075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B34D209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6A94F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7E083B8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B29FD16" w14:textId="77777777" w:rsidR="00D734E8" w:rsidRPr="00EA4536" w:rsidRDefault="00224854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 w:rsidRPr="00224854">
              <w:rPr>
                <w:rFonts w:ascii="Arial" w:eastAsia="PMingLiU" w:hAnsi="Arial" w:cs="Arial"/>
                <w:sz w:val="18"/>
                <w:szCs w:val="18"/>
                <w:lang w:eastAsia="zh-TW"/>
              </w:rPr>
              <w:t>Subscription</w:t>
            </w: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4DF2DA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</w:tr>
      <w:tr w:rsidR="00D734E8" w:rsidRPr="00EA4536" w14:paraId="0028CF28" w14:textId="77777777" w:rsidTr="00A1215D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BE17441" w14:textId="77777777" w:rsidR="00D734E8" w:rsidRPr="00A763E0" w:rsidRDefault="00D734E8" w:rsidP="006E32BA">
            <w:pPr>
              <w:ind w:hanging="14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>
              <w:rPr>
                <w:sz w:val="15"/>
              </w:rPr>
              <w:t>{{SH_NAME}}</w:t>
            </w: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33590F7" w14:textId="77777777" w:rsidR="00D734E8" w:rsidRPr="00A763E0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>
              <w:rPr>
                <w:sz w:val="15"/>
              </w:rPr>
              <w:t>{{SH_CERT_ACQ}}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9074C25" w14:textId="77777777" w:rsidR="00D734E8" w:rsidRPr="00A763E0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>
              <w:rPr>
                <w:sz w:val="15"/>
              </w:rPr>
              <w:t>{{SH_DIST_FM}}</w:t>
            </w: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800D6F2" w14:textId="77777777" w:rsidR="00D734E8" w:rsidRPr="00A763E0" w:rsidRDefault="00D734E8" w:rsidP="006E32BA">
            <w:pPr>
              <w:ind w:hanging="14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>
              <w:rPr>
                <w:sz w:val="15"/>
              </w:rPr>
              <w:t>{{SH_DIST_TO}}</w:t>
            </w: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342E1E5" w14:textId="77777777" w:rsidR="00D734E8" w:rsidRPr="00A763E0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>
              <w:rPr>
                <w:sz w:val="15"/>
              </w:rPr>
              <w:t>{{SH_SHARES_ACQ}}</w:t>
            </w: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7E1022F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>
              <w:rPr>
                <w:sz w:val="15"/>
              </w:rPr>
              <w:t>{{SH_CONS_ACQ}}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E1D7F7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>
              <w:rPr>
                <w:sz w:val="15"/>
              </w:rPr>
              <w:t>{{SH_DATE_APP}}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CAEFEFF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>
              <w:rPr>
                <w:sz w:val="15"/>
              </w:rPr>
              <w:t>{{SH_CERT_XFER}}</w:t>
            </w: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0795A86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92910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D1DAC3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>
              <w:rPr>
                <w:sz w:val="15"/>
              </w:rPr>
              <w:t>{{SH_DATE_CEA}}</w:t>
            </w: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4C226E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75C6C39" w14:textId="77777777" w:rsidR="00D734E8" w:rsidRPr="00A763E0" w:rsidRDefault="00D734E8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>
              <w:rPr>
                <w:sz w:val="15"/>
              </w:rPr>
              <w:t>{{SH_TOTAL}}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FB0B8FA" w14:textId="77777777" w:rsidR="00D734E8" w:rsidRPr="00A763E0" w:rsidRDefault="00D734E8" w:rsidP="006E32BA">
            <w:pPr>
              <w:ind w:hanging="14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  <w:r>
              <w:rPr>
                <w:sz w:val="15"/>
              </w:rPr>
              <w:t>{{SH_REMARKS}}</w:t>
            </w: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9B5026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>
              <w:rPr>
                <w:sz w:val="15"/>
              </w:rPr>
              <w:t>{{SH_ENTRY_BY}}</w:t>
            </w:r>
          </w:p>
        </w:tc>
      </w:tr>
      <w:tr w:rsidR="00D734E8" w:rsidRPr="00EA4536" w14:paraId="349B4923" w14:textId="77777777" w:rsidTr="00A1215D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89FE07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  <w:r>
              <w:rPr>
                <w:sz w:val="15"/>
              </w:rPr>
              <w:t>{{SH_ADDR}}  |  {{SH_OCCUPATION}}</w:t>
            </w: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871F749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728A87F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DD50F7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1BE2CE8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7CD857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2850CA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5424865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ADFFE3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E296929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5B44586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FDC1AA5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9F6F43F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204F996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3E7F47D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D734E8" w:rsidRPr="00EA4536" w14:paraId="28B2A557" w14:textId="77777777" w:rsidTr="00A1215D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451828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60870F3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CE1C4D7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C49262D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D4A5D6C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8EEC03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A51D35B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02612D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FAC9DB6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C2B3B63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19230DD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0695758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4488244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CBA467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12F253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D734E8" w:rsidRPr="00EA4536" w14:paraId="40CC0054" w14:textId="77777777" w:rsidTr="00A1215D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87DBA98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A6C37B4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4A1D01A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EB95BE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8065F78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7892FD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4FC7216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B1BE4A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4DDDFF2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EE51031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4AB1A5D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1F57A7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4724A6E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F9E309C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2BB9190" w14:textId="77777777" w:rsidR="00D734E8" w:rsidRPr="00EA4536" w:rsidRDefault="00D734E8" w:rsidP="00056372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6C381F" w:rsidRPr="00EA4536" w14:paraId="34C294A3" w14:textId="77777777" w:rsidTr="00AB5D6F">
        <w:trPr>
          <w:trHeight w:val="58"/>
        </w:trPr>
        <w:tc>
          <w:tcPr>
            <w:tcW w:w="15720" w:type="dxa"/>
            <w:gridSpan w:val="19"/>
            <w:tcBorders>
              <w:top w:val="single" w:sz="12" w:space="0" w:color="auto"/>
              <w:bottom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D356723" w14:textId="77777777" w:rsidR="00F772C1" w:rsidRPr="00EA4536" w:rsidRDefault="00F772C1" w:rsidP="00F772C1">
            <w:pPr>
              <w:jc w:val="both"/>
              <w:rPr>
                <w:rFonts w:ascii="Arial" w:eastAsia="Arial Unicode MS" w:hAnsi="Arial" w:cs="Arial" w:hint="eastAsia"/>
                <w:sz w:val="4"/>
                <w:szCs w:val="4"/>
                <w:lang w:eastAsia="zh-TW"/>
              </w:rPr>
            </w:pPr>
          </w:p>
        </w:tc>
      </w:tr>
      <w:tr w:rsidR="006C381F" w:rsidRPr="00EA4536" w14:paraId="769DD5F2" w14:textId="77777777" w:rsidTr="00AB5D6F">
        <w:trPr>
          <w:trHeight w:val="236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7CD12D9" w14:textId="77777777" w:rsidR="006C381F" w:rsidRPr="00EA4536" w:rsidRDefault="006C381F" w:rsidP="00F772C1">
            <w:pPr>
              <w:ind w:left="78" w:hanging="14"/>
              <w:jc w:val="both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Full Name</w:t>
            </w:r>
          </w:p>
        </w:tc>
        <w:tc>
          <w:tcPr>
            <w:tcW w:w="364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158DC50" w14:textId="77777777" w:rsidR="006C381F" w:rsidRPr="00A763E0" w:rsidRDefault="006C381F" w:rsidP="006E32BA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33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908957F" w14:textId="77777777" w:rsidR="006C381F" w:rsidRPr="00EA4536" w:rsidRDefault="006C381F" w:rsidP="00F772C1">
            <w:pPr>
              <w:ind w:left="95" w:hanging="14"/>
              <w:jc w:val="both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Occupation</w:t>
            </w:r>
          </w:p>
        </w:tc>
        <w:tc>
          <w:tcPr>
            <w:tcW w:w="3873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95BF7F6" w14:textId="77777777" w:rsidR="006C381F" w:rsidRPr="00A763E0" w:rsidRDefault="006C381F" w:rsidP="00056372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3414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84480F9" w14:textId="77777777" w:rsidR="006C381F" w:rsidRPr="00EA4536" w:rsidRDefault="006C381F" w:rsidP="00F772C1">
            <w:pPr>
              <w:ind w:left="95" w:hanging="14"/>
              <w:jc w:val="both"/>
              <w:rPr>
                <w:rFonts w:ascii="Arial" w:eastAsia="Arial Unicode MS" w:hAnsi="Arial" w:cs="Arial"/>
                <w:sz w:val="18"/>
                <w:szCs w:val="18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Date Entered as a Member</w:t>
            </w:r>
          </w:p>
        </w:tc>
        <w:tc>
          <w:tcPr>
            <w:tcW w:w="2178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7147373" w14:textId="77777777" w:rsidR="006C381F" w:rsidRPr="00A763E0" w:rsidRDefault="006C381F" w:rsidP="006E32BA">
            <w:pPr>
              <w:ind w:hanging="14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</w:tr>
      <w:tr w:rsidR="00224854" w:rsidRPr="00EA4536" w14:paraId="04A848D0" w14:textId="77777777" w:rsidTr="00AB5D6F">
        <w:trPr>
          <w:trHeight w:val="226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0259695" w14:textId="77777777" w:rsidR="00224854" w:rsidRPr="00EA4536" w:rsidRDefault="00224854" w:rsidP="00224854">
            <w:pPr>
              <w:ind w:left="78" w:hanging="14"/>
              <w:jc w:val="both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Address</w:t>
            </w:r>
          </w:p>
        </w:tc>
        <w:tc>
          <w:tcPr>
            <w:tcW w:w="8845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D0E9ABC" w14:textId="77777777" w:rsidR="00224854" w:rsidRPr="0071531C" w:rsidRDefault="00224854" w:rsidP="00224854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3414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52F883" w14:textId="77777777" w:rsidR="00224854" w:rsidRPr="00EA4536" w:rsidRDefault="00224854" w:rsidP="00224854">
            <w:pPr>
              <w:ind w:left="95" w:hanging="14"/>
              <w:jc w:val="both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Date of Ceasing to be Member</w:t>
            </w:r>
          </w:p>
        </w:tc>
        <w:tc>
          <w:tcPr>
            <w:tcW w:w="2178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E1487BD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224854" w:rsidRPr="00EA4536" w14:paraId="20024425" w14:textId="77777777" w:rsidTr="00AB5D6F">
        <w:trPr>
          <w:trHeight w:val="235"/>
        </w:trPr>
        <w:tc>
          <w:tcPr>
            <w:tcW w:w="1283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6FDFD4C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Date</w:t>
            </w:r>
          </w:p>
        </w:tc>
        <w:tc>
          <w:tcPr>
            <w:tcW w:w="4972" w:type="dxa"/>
            <w:gridSpan w:val="7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8EB2D1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Shares Acquired</w:t>
            </w:r>
          </w:p>
        </w:tc>
        <w:tc>
          <w:tcPr>
            <w:tcW w:w="6180" w:type="dxa"/>
            <w:gridSpan w:val="7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12EAFF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Shares Transferred</w:t>
            </w:r>
          </w:p>
        </w:tc>
        <w:tc>
          <w:tcPr>
            <w:tcW w:w="1107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7207470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Total Shares Held</w:t>
            </w:r>
          </w:p>
        </w:tc>
        <w:tc>
          <w:tcPr>
            <w:tcW w:w="1338" w:type="dxa"/>
            <w:gridSpan w:val="2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31FB5E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Remarks</w:t>
            </w:r>
          </w:p>
        </w:tc>
        <w:tc>
          <w:tcPr>
            <w:tcW w:w="840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291D76D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Entry Made By</w:t>
            </w:r>
          </w:p>
        </w:tc>
      </w:tr>
      <w:tr w:rsidR="00224854" w:rsidRPr="00EA4536" w14:paraId="401CE34A" w14:textId="77777777" w:rsidTr="00AB5D6F">
        <w:trPr>
          <w:trHeight w:val="319"/>
        </w:trPr>
        <w:tc>
          <w:tcPr>
            <w:tcW w:w="1283" w:type="dxa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1FD073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5" w:type="dxa"/>
            <w:gridSpan w:val="2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30AEFF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Certificate Number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5A5DEC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Distinctive Nos.</w:t>
            </w:r>
          </w:p>
        </w:tc>
        <w:tc>
          <w:tcPr>
            <w:tcW w:w="9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75F792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No. of Shares</w:t>
            </w:r>
          </w:p>
        </w:tc>
        <w:tc>
          <w:tcPr>
            <w:tcW w:w="1330" w:type="dxa"/>
            <w:gridSpan w:val="2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4B72A8C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Consideration Paid</w:t>
            </w:r>
          </w:p>
        </w:tc>
        <w:tc>
          <w:tcPr>
            <w:tcW w:w="1067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1E84036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No. of Transfer Deed</w:t>
            </w:r>
          </w:p>
        </w:tc>
        <w:tc>
          <w:tcPr>
            <w:tcW w:w="9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5F41B2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Certificate Number</w:t>
            </w:r>
          </w:p>
        </w:tc>
        <w:tc>
          <w:tcPr>
            <w:tcW w:w="18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0C18DB6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Distinctive Nos.</w:t>
            </w:r>
          </w:p>
        </w:tc>
        <w:tc>
          <w:tcPr>
            <w:tcW w:w="971" w:type="dxa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C667F52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No. of Shares</w:t>
            </w:r>
          </w:p>
        </w:tc>
        <w:tc>
          <w:tcPr>
            <w:tcW w:w="1336" w:type="dxa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32F3E8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Consideration Paid</w:t>
            </w:r>
          </w:p>
        </w:tc>
        <w:tc>
          <w:tcPr>
            <w:tcW w:w="1107" w:type="dxa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67EEE2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E82321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vMerge/>
            <w:tcBorders>
              <w:left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3C88ED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224854" w:rsidRPr="00EA4536" w14:paraId="01880381" w14:textId="77777777" w:rsidTr="00B077FF">
        <w:trPr>
          <w:trHeight w:val="341"/>
        </w:trPr>
        <w:tc>
          <w:tcPr>
            <w:tcW w:w="1283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F485A2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5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5B7AD4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27FB3E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From</w:t>
            </w: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8261584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To</w:t>
            </w:r>
          </w:p>
        </w:tc>
        <w:tc>
          <w:tcPr>
            <w:tcW w:w="975" w:type="dxa"/>
            <w:vMerge/>
            <w:tcBorders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814260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vMerge/>
            <w:tcBorders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803691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5E3073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vMerge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199D3B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55B75BD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From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0C082DE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EA4536">
              <w:rPr>
                <w:rFonts w:ascii="Arial" w:eastAsia="PMingLiU" w:hAnsi="Arial" w:cs="Arial"/>
                <w:sz w:val="18"/>
                <w:szCs w:val="18"/>
                <w:lang w:eastAsia="zh-TW"/>
              </w:rPr>
              <w:t>To</w:t>
            </w:r>
          </w:p>
        </w:tc>
        <w:tc>
          <w:tcPr>
            <w:tcW w:w="971" w:type="dxa"/>
            <w:gridSpan w:val="2"/>
            <w:vMerge/>
            <w:tcBorders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694E42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vMerge/>
            <w:tcBorders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6EBF8B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5B1E95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551E17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144A55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224854" w:rsidRPr="00EA4536" w14:paraId="7053BF13" w14:textId="77777777" w:rsidTr="007D0C50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9FB19DE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11C47B9" w14:textId="77777777" w:rsidR="00224854" w:rsidRPr="00A763E0" w:rsidRDefault="00224854" w:rsidP="00224854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4F83CA2" w14:textId="77777777" w:rsidR="00224854" w:rsidRPr="00A763E0" w:rsidRDefault="00224854" w:rsidP="00224854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23ABDB6" w14:textId="77777777" w:rsidR="00224854" w:rsidRPr="00A763E0" w:rsidRDefault="00224854" w:rsidP="00224854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28CC50F" w14:textId="77777777" w:rsidR="00224854" w:rsidRPr="00A763E0" w:rsidRDefault="00224854" w:rsidP="00224854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D70B766" w14:textId="77777777" w:rsidR="00224854" w:rsidRPr="00A763E0" w:rsidRDefault="00224854" w:rsidP="006E32BA">
            <w:pPr>
              <w:ind w:hanging="14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838B3E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25B45D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2933287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0654B0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1EBB04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9D6E43E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3FF04CD" w14:textId="77777777" w:rsidR="00224854" w:rsidRPr="00A763E0" w:rsidRDefault="00224854" w:rsidP="00224854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96803FE" w14:textId="77777777" w:rsidR="00224854" w:rsidRPr="00A763E0" w:rsidRDefault="00224854" w:rsidP="00224854">
            <w:pPr>
              <w:ind w:hanging="14"/>
              <w:jc w:val="center"/>
              <w:rPr>
                <w:rFonts w:ascii="Arial" w:eastAsia="PMingLiU" w:hAnsi="Arial" w:cs="Arial" w:hint="eastAsia"/>
                <w:sz w:val="18"/>
                <w:szCs w:val="18"/>
                <w:lang w:eastAsia="zh-TW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66DE0BE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224854" w:rsidRPr="00EA4536" w14:paraId="443888A8" w14:textId="77777777" w:rsidTr="007D0C50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7D62507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D575163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9DA269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1086B9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B13704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3C7C630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20AEA37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7C82476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2B8C9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5BD993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5AC497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D8C578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C07312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AF4C3B0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B0404C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224854" w:rsidRPr="00EA4536" w14:paraId="14407367" w14:textId="77777777" w:rsidTr="007D0C50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7DF759D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2AFE70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13F7720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AC9D034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B4542F7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B26E30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DE099EC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C7DE1D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44E505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B6D2C3E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6470C0E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EA66482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06A869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1BA7E56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A8D92A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224854" w:rsidRPr="00EA4536" w14:paraId="4A3F32EB" w14:textId="77777777" w:rsidTr="007D0C50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79802A0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DA95D2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568C29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EFE180F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4EDE54C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582532C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3BDB287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F769BF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44A320B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D6E854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3FB8787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38B0942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07EED9D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1278456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40CCDC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tr w:rsidR="00224854" w:rsidRPr="00EA4536" w14:paraId="60C8A05C" w14:textId="77777777" w:rsidTr="007D0C50">
        <w:trPr>
          <w:trHeight w:val="454"/>
        </w:trPr>
        <w:tc>
          <w:tcPr>
            <w:tcW w:w="12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7591433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</w:p>
        </w:tc>
        <w:tc>
          <w:tcPr>
            <w:tcW w:w="96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0CCEA73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04B2AA6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EAFF93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FF8CE28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709B53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6A78D86A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9133C84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32055DE9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12F071D7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97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2D4BEF71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6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52D8D94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1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4F9D4433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F4E45C5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tcMar>
              <w:top w:w="20" w:type="dxa"/>
              <w:left w:w="20" w:type="dxa"/>
              <w:bottom w:w="0" w:type="dxa"/>
              <w:right w:w="20" w:type="dxa"/>
            </w:tcMar>
            <w:vAlign w:val="center"/>
          </w:tcPr>
          <w:p w14:paraId="58D79053" w14:textId="77777777" w:rsidR="00224854" w:rsidRPr="00EA4536" w:rsidRDefault="00224854" w:rsidP="00224854">
            <w:pPr>
              <w:ind w:hanging="14"/>
              <w:jc w:val="center"/>
              <w:rPr>
                <w:rFonts w:ascii="Arial" w:eastAsia="Arial Unicode MS" w:hAnsi="Arial" w:cs="Arial"/>
                <w:sz w:val="18"/>
                <w:szCs w:val="18"/>
              </w:rPr>
            </w:pPr>
          </w:p>
        </w:tc>
      </w:tr>
      <w:bookmarkEnd w:id="0"/>
    </w:tbl>
    <w:p w14:paraId="0BBCCBF5" w14:textId="77777777" w:rsidR="008D3A92" w:rsidRPr="00EA4536" w:rsidRDefault="008D3A92" w:rsidP="00942778">
      <w:pPr>
        <w:rPr>
          <w:rFonts w:ascii="Arial" w:eastAsia="PMingLiU" w:hAnsi="Arial" w:cs="Arial"/>
          <w:sz w:val="8"/>
          <w:szCs w:val="8"/>
          <w:lang w:eastAsia="zh-TW"/>
        </w:rPr>
        <w:sectPr w:rsidR="008D3A92" w:rsidRPr="00EA4536" w:rsidSect="00B077FF">
          <w:pgSz w:w="16834" w:h="11909" w:orient="landscape" w:code="9"/>
          <w:pgMar w:top="1412" w:right="907" w:bottom="652" w:left="590" w:header="720" w:footer="68" w:gutter="0"/>
          <w:cols w:space="720"/>
          <w:noEndnote/>
          <w:docGrid w:linePitch="326"/>
        </w:sectPr>
      </w:pPr>
    </w:p>
    <w:p w14:paraId="64E92402" w14:textId="77777777" w:rsidR="0056672C" w:rsidRPr="00EA4536" w:rsidRDefault="0056672C" w:rsidP="00B25925">
      <w:pPr>
        <w:rPr>
          <w:rFonts w:ascii="Arial" w:eastAsia="PMingLiU" w:hAnsi="Arial" w:cs="Arial" w:hint="eastAsia"/>
          <w:sz w:val="16"/>
          <w:szCs w:val="16"/>
          <w:lang w:eastAsia="zh-TW"/>
        </w:rPr>
      </w:pPr>
    </w:p>
    <w:sectPr w:rsidR="0056672C" w:rsidRPr="00EA4536" w:rsidSect="00056372">
      <w:pgSz w:w="16834" w:h="11909" w:orient="landscape" w:code="9"/>
      <w:pgMar w:top="1465" w:right="431" w:bottom="448" w:left="588" w:header="448" w:footer="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CC338" w14:textId="77777777" w:rsidR="00E452A8" w:rsidRDefault="00E452A8">
      <w:r>
        <w:separator/>
      </w:r>
    </w:p>
  </w:endnote>
  <w:endnote w:type="continuationSeparator" w:id="0">
    <w:p w14:paraId="1F197587" w14:textId="77777777" w:rsidR="00E452A8" w:rsidRDefault="00E45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6991C" w14:textId="77777777" w:rsidR="00E452A8" w:rsidRDefault="00E452A8">
      <w:r>
        <w:separator/>
      </w:r>
    </w:p>
  </w:footnote>
  <w:footnote w:type="continuationSeparator" w:id="0">
    <w:p w14:paraId="367250D2" w14:textId="77777777" w:rsidR="00E452A8" w:rsidRDefault="00E452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96878A9"/>
    <w:multiLevelType w:val="hybridMultilevel"/>
    <w:tmpl w:val="AE1283AC"/>
    <w:lvl w:ilvl="0" w:tplc="011835C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1">
    <w:nsid w:val="0BBD0B39"/>
    <w:multiLevelType w:val="hybridMultilevel"/>
    <w:tmpl w:val="E63EA044"/>
    <w:lvl w:ilvl="0" w:tplc="4C2EFAD8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1">
    <w:nsid w:val="494C3807"/>
    <w:multiLevelType w:val="hybridMultilevel"/>
    <w:tmpl w:val="22403AF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1">
    <w:nsid w:val="78017F74"/>
    <w:multiLevelType w:val="hybridMultilevel"/>
    <w:tmpl w:val="D2048A46"/>
    <w:lvl w:ilvl="0" w:tplc="4C2EFAD8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44597178">
    <w:abstractNumId w:val="2"/>
  </w:num>
  <w:num w:numId="2" w16cid:durableId="885486475">
    <w:abstractNumId w:val="1"/>
  </w:num>
  <w:num w:numId="3" w16cid:durableId="1626155520">
    <w:abstractNumId w:val="3"/>
  </w:num>
  <w:num w:numId="4" w16cid:durableId="1874689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63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910FB"/>
    <w:rsid w:val="000025C7"/>
    <w:rsid w:val="000101F9"/>
    <w:rsid w:val="00032559"/>
    <w:rsid w:val="00056372"/>
    <w:rsid w:val="00062E26"/>
    <w:rsid w:val="00070A88"/>
    <w:rsid w:val="000733E2"/>
    <w:rsid w:val="0008689D"/>
    <w:rsid w:val="000A5C93"/>
    <w:rsid w:val="000C6912"/>
    <w:rsid w:val="000D2F27"/>
    <w:rsid w:val="000E542C"/>
    <w:rsid w:val="0010410B"/>
    <w:rsid w:val="00112090"/>
    <w:rsid w:val="001248BD"/>
    <w:rsid w:val="00140EF0"/>
    <w:rsid w:val="00145BBF"/>
    <w:rsid w:val="00186BA0"/>
    <w:rsid w:val="00187292"/>
    <w:rsid w:val="001A79DA"/>
    <w:rsid w:val="001F4E10"/>
    <w:rsid w:val="00200041"/>
    <w:rsid w:val="00224854"/>
    <w:rsid w:val="00272803"/>
    <w:rsid w:val="002841A4"/>
    <w:rsid w:val="002A62BA"/>
    <w:rsid w:val="002B5B74"/>
    <w:rsid w:val="002D4A1A"/>
    <w:rsid w:val="0033286B"/>
    <w:rsid w:val="003D1D8A"/>
    <w:rsid w:val="003D45A0"/>
    <w:rsid w:val="003D7D2C"/>
    <w:rsid w:val="00421BCF"/>
    <w:rsid w:val="004461C0"/>
    <w:rsid w:val="00465754"/>
    <w:rsid w:val="00493B0C"/>
    <w:rsid w:val="004D45C7"/>
    <w:rsid w:val="00540D2C"/>
    <w:rsid w:val="0056672C"/>
    <w:rsid w:val="005C1BDD"/>
    <w:rsid w:val="00631644"/>
    <w:rsid w:val="0063596A"/>
    <w:rsid w:val="006656B7"/>
    <w:rsid w:val="006C381F"/>
    <w:rsid w:val="006E32BA"/>
    <w:rsid w:val="0071531C"/>
    <w:rsid w:val="0074450B"/>
    <w:rsid w:val="00746DF1"/>
    <w:rsid w:val="0075261F"/>
    <w:rsid w:val="007B5A6F"/>
    <w:rsid w:val="007D0C50"/>
    <w:rsid w:val="00806473"/>
    <w:rsid w:val="00866677"/>
    <w:rsid w:val="00867887"/>
    <w:rsid w:val="008910FB"/>
    <w:rsid w:val="008B58E1"/>
    <w:rsid w:val="008C3CB0"/>
    <w:rsid w:val="008D3A92"/>
    <w:rsid w:val="00942778"/>
    <w:rsid w:val="00963051"/>
    <w:rsid w:val="009711B7"/>
    <w:rsid w:val="009734D4"/>
    <w:rsid w:val="009B6985"/>
    <w:rsid w:val="009B6C4F"/>
    <w:rsid w:val="00A01488"/>
    <w:rsid w:val="00A1215D"/>
    <w:rsid w:val="00A15393"/>
    <w:rsid w:val="00A358A4"/>
    <w:rsid w:val="00A57584"/>
    <w:rsid w:val="00A6468F"/>
    <w:rsid w:val="00A763E0"/>
    <w:rsid w:val="00AB5D6F"/>
    <w:rsid w:val="00AF16AD"/>
    <w:rsid w:val="00B06E7F"/>
    <w:rsid w:val="00B077FF"/>
    <w:rsid w:val="00B23FA2"/>
    <w:rsid w:val="00B25925"/>
    <w:rsid w:val="00B60595"/>
    <w:rsid w:val="00B81B7B"/>
    <w:rsid w:val="00B86069"/>
    <w:rsid w:val="00C129C0"/>
    <w:rsid w:val="00C2187D"/>
    <w:rsid w:val="00C25793"/>
    <w:rsid w:val="00CD281B"/>
    <w:rsid w:val="00CF190B"/>
    <w:rsid w:val="00D734E8"/>
    <w:rsid w:val="00D8778A"/>
    <w:rsid w:val="00D97F43"/>
    <w:rsid w:val="00DA738A"/>
    <w:rsid w:val="00E00544"/>
    <w:rsid w:val="00E30928"/>
    <w:rsid w:val="00E452A8"/>
    <w:rsid w:val="00E45F33"/>
    <w:rsid w:val="00E52580"/>
    <w:rsid w:val="00E578C9"/>
    <w:rsid w:val="00E84D9D"/>
    <w:rsid w:val="00EA4536"/>
    <w:rsid w:val="00EC793A"/>
    <w:rsid w:val="00ED197E"/>
    <w:rsid w:val="00EE1513"/>
    <w:rsid w:val="00EF208F"/>
    <w:rsid w:val="00F17AF4"/>
    <w:rsid w:val="00F329EA"/>
    <w:rsid w:val="00F35D1F"/>
    <w:rsid w:val="00F64802"/>
    <w:rsid w:val="00F67820"/>
    <w:rsid w:val="00F772C1"/>
    <w:rsid w:val="00FB2C6C"/>
    <w:rsid w:val="00FF1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13C277"/>
  <w15:chartTrackingRefBased/>
  <w15:docId w15:val="{FE35D7EF-E0E7-4D36-8849-EB0AD8DC2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lang w:val="en-GB" w:eastAsia="en-US"/>
    </w:rPr>
  </w:style>
  <w:style w:type="paragraph" w:styleId="1">
    <w:name w:val="heading 1"/>
    <w:basedOn w:val="a"/>
    <w:next w:val="a"/>
    <w:qFormat/>
    <w:pPr>
      <w:keepNext/>
      <w:jc w:val="both"/>
      <w:outlineLvl w:val="0"/>
    </w:pPr>
    <w:rPr>
      <w:b/>
      <w:sz w:val="20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rFonts w:eastAsia="PMingLiU"/>
      <w:b/>
    </w:rPr>
  </w:style>
  <w:style w:type="paragraph" w:styleId="3">
    <w:name w:val="heading 3"/>
    <w:basedOn w:val="a"/>
    <w:next w:val="a"/>
    <w:qFormat/>
    <w:pPr>
      <w:keepNext/>
      <w:outlineLvl w:val="2"/>
    </w:pPr>
    <w:rPr>
      <w:b/>
      <w:bCs/>
      <w:position w:val="-8"/>
      <w:sz w:val="16"/>
      <w:szCs w:val="24"/>
      <w:lang w:val="en-US" w:eastAsia="zh-TW"/>
    </w:rPr>
  </w:style>
  <w:style w:type="paragraph" w:styleId="4">
    <w:name w:val="heading 4"/>
    <w:basedOn w:val="a"/>
    <w:next w:val="a"/>
    <w:qFormat/>
    <w:pPr>
      <w:keepNext/>
      <w:outlineLvl w:val="3"/>
    </w:pPr>
    <w:rPr>
      <w:b/>
      <w:sz w:val="20"/>
      <w:szCs w:val="24"/>
      <w:lang w:val="en-US"/>
    </w:rPr>
  </w:style>
  <w:style w:type="paragraph" w:styleId="5">
    <w:name w:val="heading 5"/>
    <w:basedOn w:val="a"/>
    <w:next w:val="a"/>
    <w:qFormat/>
    <w:pPr>
      <w:keepNext/>
      <w:jc w:val="right"/>
      <w:outlineLvl w:val="4"/>
    </w:pPr>
    <w:rPr>
      <w:b/>
      <w:bCs/>
      <w:sz w:val="20"/>
      <w:szCs w:val="24"/>
      <w:lang w:val="en-US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sz w:val="2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Title"/>
    <w:basedOn w:val="a"/>
    <w:qFormat/>
    <w:pPr>
      <w:jc w:val="center"/>
    </w:pPr>
    <w:rPr>
      <w:b/>
    </w:rPr>
  </w:style>
  <w:style w:type="paragraph" w:styleId="a4">
    <w:name w:val="Body Text"/>
    <w:basedOn w:val="a"/>
    <w:pPr>
      <w:jc w:val="both"/>
    </w:pPr>
  </w:style>
  <w:style w:type="paragraph" w:styleId="a5">
    <w:name w:val="Body Text Indent"/>
    <w:basedOn w:val="a"/>
    <w:pPr>
      <w:ind w:left="720"/>
      <w:jc w:val="both"/>
    </w:pPr>
  </w:style>
  <w:style w:type="paragraph" w:styleId="a6">
    <w:name w:val="header"/>
    <w:basedOn w:val="a"/>
    <w:pPr>
      <w:tabs>
        <w:tab w:val="center" w:pos="4320"/>
        <w:tab w:val="right" w:pos="8640"/>
      </w:tabs>
    </w:pPr>
  </w:style>
  <w:style w:type="paragraph" w:styleId="a7">
    <w:name w:val="footer"/>
    <w:basedOn w:val="a"/>
    <w:pPr>
      <w:tabs>
        <w:tab w:val="center" w:pos="4320"/>
        <w:tab w:val="right" w:pos="8640"/>
      </w:tabs>
    </w:pPr>
  </w:style>
  <w:style w:type="character" w:styleId="a8">
    <w:name w:val="page number"/>
    <w:basedOn w:val="a0"/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styleId="a9">
    <w:name w:val="Balloon Text"/>
    <w:basedOn w:val="a"/>
    <w:semiHidden/>
    <w:rsid w:val="00A01488"/>
    <w:rPr>
      <w:rFonts w:ascii="Arial" w:eastAsia="PMingLiU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Temp\BRIAN-ACTIVATION\Templates\BVI%20Directors%20Mtg%20With%20Sec%20Activation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E99BE1-5C3E-4AF9-AE1F-9F597369E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BVI Directors Mtg With Sec Activation Template.dot</Template>
  <TotalTime>0</TotalTime>
  <Pages>2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 R I G I N A L</vt:lpstr>
    </vt:vector>
  </TitlesOfParts>
  <Company>Acceptor Professional Directors Limited</Company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 I G I N A L</dc:title>
  <dc:subject/>
  <dc:creator>Rita Chan</dc:creator>
  <cp:keywords/>
  <cp:lastModifiedBy>Zijun Chen</cp:lastModifiedBy>
  <cp:revision>2</cp:revision>
  <cp:lastPrinted>2012-11-02T02:43:00Z</cp:lastPrinted>
  <dcterms:created xsi:type="dcterms:W3CDTF">2026-08-10T14:48:00Z</dcterms:created>
  <dcterms:modified xsi:type="dcterms:W3CDTF">2026-08-10T14:48:00Z</dcterms:modified>
</cp:coreProperties>
</file>