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9B301" w14:textId="43F6E447" w:rsidR="00656D0E" w:rsidRPr="00656D0E" w:rsidRDefault="00656D0E" w:rsidP="00656D0E">
      <w:pPr>
        <w:pStyle w:val="Heading4"/>
        <w:shd w:val="clear" w:color="auto" w:fill="AEFFDA"/>
        <w:rPr>
          <w:rFonts w:ascii="IBM Plex Mono" w:eastAsia="Times New Roman" w:hAnsi="IBM Plex Mono" w:cs="Times New Roman"/>
          <w:b/>
          <w:bCs/>
          <w:color w:val="33332D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FSO - </w:t>
      </w:r>
      <w:r w:rsidRPr="00656D0E">
        <w:rPr>
          <w:rFonts w:ascii="IBM Plex Mono" w:eastAsia="Times New Roman" w:hAnsi="IBM Plex Mono" w:cs="Times New Roman"/>
          <w:b/>
          <w:bCs/>
          <w:color w:val="33332D"/>
          <w:kern w:val="0"/>
          <w:sz w:val="21"/>
          <w:szCs w:val="21"/>
          <w14:ligatures w14:val="none"/>
        </w:rPr>
        <w:t>1.14*: anecdotes step 3</w:t>
      </w:r>
      <w:r>
        <w:rPr>
          <w:rFonts w:ascii="IBM Plex Mono" w:eastAsia="Times New Roman" w:hAnsi="IBM Plex Mono" w:cs="Times New Roman"/>
          <w:b/>
          <w:bCs/>
          <w:color w:val="33332D"/>
          <w:kern w:val="0"/>
          <w:sz w:val="21"/>
          <w:szCs w:val="21"/>
          <w14:ligatures w14:val="none"/>
        </w:rPr>
        <w:t xml:space="preserve"> (app: </w:t>
      </w:r>
      <w:proofErr w:type="spellStart"/>
      <w:r>
        <w:rPr>
          <w:rFonts w:ascii="IBM Plex Mono" w:eastAsia="Times New Roman" w:hAnsi="IBM Plex Mono" w:cs="Times New Roman"/>
          <w:b/>
          <w:bCs/>
          <w:color w:val="33332D"/>
          <w:kern w:val="0"/>
          <w:sz w:val="21"/>
          <w:szCs w:val="21"/>
          <w14:ligatures w14:val="none"/>
        </w:rPr>
        <w:t>courseinfo</w:t>
      </w:r>
      <w:proofErr w:type="spellEnd"/>
      <w:r>
        <w:rPr>
          <w:rFonts w:ascii="IBM Plex Mono" w:eastAsia="Times New Roman" w:hAnsi="IBM Plex Mono" w:cs="Times New Roman"/>
          <w:b/>
          <w:bCs/>
          <w:color w:val="33332D"/>
          <w:kern w:val="0"/>
          <w:sz w:val="21"/>
          <w:szCs w:val="21"/>
          <w14:ligatures w14:val="none"/>
        </w:rPr>
        <w:t>/anecdotes)</w:t>
      </w:r>
    </w:p>
    <w:p w14:paraId="1DF514EB" w14:textId="77777777" w:rsidR="00656D0E" w:rsidRPr="00656D0E" w:rsidRDefault="00194B7F" w:rsidP="00656D0E">
      <w:pPr>
        <w:suppressAutoHyphens w:val="0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194B7F">
        <w:rPr>
          <w:rFonts w:ascii="Times New Roman" w:eastAsia="Times New Roman" w:hAnsi="Times New Roman" w:cs="Times New Roman"/>
          <w:noProof/>
          <w:kern w:val="0"/>
        </w:rPr>
        <w:pict w14:anchorId="674E529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302FE5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Initial State (when the page loads)</w:t>
      </w:r>
    </w:p>
    <w:p w14:paraId="79AA4AB1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 = 0</w:t>
      </w:r>
    </w:p>
    <w:p w14:paraId="150054BA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votes = [0, 0, 0, 0, 0, 0, 0, 0]</w:t>
      </w:r>
    </w:p>
    <w:p w14:paraId="48BF10C0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👇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you see on screen:</w:t>
      </w:r>
    </w:p>
    <w:p w14:paraId="64F283E5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BAC27B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🟦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Anecdote of the day</w:t>
      </w:r>
    </w:p>
    <w:p w14:paraId="05C3BDCE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📝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“If it hurts, do it more often.”</w:t>
      </w:r>
    </w:p>
    <w:p w14:paraId="41554880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👍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Votes: 0</w:t>
      </w:r>
    </w:p>
    <w:p w14:paraId="7FCB26F8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🔘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[vote] </w:t>
      </w: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🔘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[next anecdote]</w:t>
      </w:r>
    </w:p>
    <w:p w14:paraId="2FA2FB72" w14:textId="77777777" w:rsidR="00656D0E" w:rsidRPr="00656D0E" w:rsidRDefault="00194B7F" w:rsidP="00656D0E">
      <w:pPr>
        <w:suppressAutoHyphens w:val="0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194B7F">
        <w:rPr>
          <w:rFonts w:ascii="Times New Roman" w:eastAsia="Times New Roman" w:hAnsi="Times New Roman" w:cs="Times New Roman"/>
          <w:noProof/>
          <w:kern w:val="0"/>
        </w:rPr>
        <w:pict w14:anchorId="42C3BCA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A9507ED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🟢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When You Click </w:t>
      </w:r>
    </w:p>
    <w:p w14:paraId="625DDBD3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“vote”</w:t>
      </w:r>
    </w:p>
    <w:p w14:paraId="45C7077E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773E71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Logic:</w:t>
      </w:r>
    </w:p>
    <w:p w14:paraId="1CA374CE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updatedVotes</w:t>
      </w:r>
      <w:proofErr w:type="spellEnd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[...votes</w:t>
      </w:r>
      <w:proofErr w:type="gram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];</w:t>
      </w:r>
      <w:proofErr w:type="gramEnd"/>
    </w:p>
    <w:p w14:paraId="45C4D123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updatedVotes</w:t>
      </w:r>
      <w:proofErr w:type="spellEnd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[selected] += </w:t>
      </w:r>
      <w:proofErr w:type="gram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1;</w:t>
      </w:r>
      <w:proofErr w:type="gramEnd"/>
    </w:p>
    <w:p w14:paraId="2A97FE70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setVotes</w:t>
      </w:r>
      <w:proofErr w:type="spellEnd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updatedVotes</w:t>
      </w:r>
      <w:proofErr w:type="spellEnd"/>
      <w:proofErr w:type="gram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08D68C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Before:</w:t>
      </w:r>
    </w:p>
    <w:p w14:paraId="021B73C2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votes = [0, 0, 0, 0, 0, 0, 0, 0]</w:t>
      </w:r>
    </w:p>
    <w:p w14:paraId="7234841C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Times New Roman" w:eastAsia="Times New Roman" w:hAnsi="Times New Roman" w:cs="Times New Roman"/>
          <w:kern w:val="0"/>
          <w14:ligatures w14:val="none"/>
        </w:rPr>
        <w:t>If selected = 0, this will update:</w:t>
      </w:r>
    </w:p>
    <w:p w14:paraId="63BD0D93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votes = [1, 0, 0, 0, 0, 0, 0, 0]</w:t>
      </w:r>
    </w:p>
    <w:p w14:paraId="66BEA448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📺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changes on screen:</w:t>
      </w:r>
    </w:p>
    <w:p w14:paraId="3AB13CDE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78DAE7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lastRenderedPageBreak/>
        <w:t>📝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“If it hurts, do it more often.”</w:t>
      </w:r>
    </w:p>
    <w:p w14:paraId="0372A9FC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👍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Votes: 1</w:t>
      </w:r>
    </w:p>
    <w:p w14:paraId="60EFE8C2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🔘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[vote] </w:t>
      </w: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🔘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[next anecdote]</w:t>
      </w:r>
    </w:p>
    <w:p w14:paraId="6EC14DDD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D50D00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56D0E">
        <w:rPr>
          <w:rFonts w:ascii="Times New Roman" w:eastAsia="Times New Roman" w:hAnsi="Times New Roman" w:cs="Times New Roman"/>
          <w:kern w:val="0"/>
          <w14:ligatures w14:val="none"/>
        </w:rPr>
        <w:t xml:space="preserve"> Also now, since </w:t>
      </w:r>
      <w:proofErr w:type="spellStart"/>
      <w:r w:rsidRPr="00656D0E">
        <w:rPr>
          <w:rFonts w:ascii="Times New Roman" w:eastAsia="Times New Roman" w:hAnsi="Times New Roman" w:cs="Times New Roman"/>
          <w:kern w:val="0"/>
          <w14:ligatures w14:val="none"/>
        </w:rPr>
        <w:t>maxVotes</w:t>
      </w:r>
      <w:proofErr w:type="spellEnd"/>
      <w:r w:rsidRPr="00656D0E">
        <w:rPr>
          <w:rFonts w:ascii="Times New Roman" w:eastAsia="Times New Roman" w:hAnsi="Times New Roman" w:cs="Times New Roman"/>
          <w:kern w:val="0"/>
          <w14:ligatures w14:val="none"/>
        </w:rPr>
        <w:t xml:space="preserve"> = 1, the </w:t>
      </w:r>
      <w:r w:rsidRPr="00656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“Anecdote with most votes”</w:t>
      </w:r>
      <w:r w:rsidRPr="00656D0E">
        <w:rPr>
          <w:rFonts w:ascii="Times New Roman" w:eastAsia="Times New Roman" w:hAnsi="Times New Roman" w:cs="Times New Roman"/>
          <w:kern w:val="0"/>
          <w14:ligatures w14:val="none"/>
        </w:rPr>
        <w:t xml:space="preserve"> block </w:t>
      </w:r>
      <w:r w:rsidRPr="00656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appears</w:t>
      </w:r>
      <w:r w:rsidRPr="00656D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0607A43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3F3E32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🟩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Anecdote with most votes</w:t>
      </w:r>
    </w:p>
    <w:p w14:paraId="5541E68B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📝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“If it hurts, do it more often.”</w:t>
      </w:r>
    </w:p>
    <w:p w14:paraId="5C364F4A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👍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Votes: 1</w:t>
      </w:r>
    </w:p>
    <w:p w14:paraId="2A8CC032" w14:textId="77777777" w:rsidR="00656D0E" w:rsidRPr="00656D0E" w:rsidRDefault="00194B7F" w:rsidP="00656D0E">
      <w:pPr>
        <w:suppressAutoHyphens w:val="0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194B7F">
        <w:rPr>
          <w:rFonts w:ascii="Times New Roman" w:eastAsia="Times New Roman" w:hAnsi="Times New Roman" w:cs="Times New Roman"/>
          <w:noProof/>
          <w:kern w:val="0"/>
        </w:rPr>
        <w:pict w14:anchorId="6A29434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4B610BB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When You Click </w:t>
      </w:r>
    </w:p>
    <w:p w14:paraId="07ACDC95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“</w:t>
      </w:r>
      <w:proofErr w:type="gramStart"/>
      <w:r w:rsidRPr="00656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next</w:t>
      </w:r>
      <w:proofErr w:type="gramEnd"/>
      <w:r w:rsidRPr="00656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anecdote”</w:t>
      </w:r>
    </w:p>
    <w:p w14:paraId="0D970358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67F7D2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Logic:</w:t>
      </w:r>
    </w:p>
    <w:p w14:paraId="309B1D9D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rand = </w:t>
      </w:r>
      <w:proofErr w:type="spell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Math.floor</w:t>
      </w:r>
      <w:proofErr w:type="spellEnd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</w:t>
      </w:r>
      <w:proofErr w:type="spellEnd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* </w:t>
      </w:r>
      <w:proofErr w:type="spell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anecdotes.length</w:t>
      </w:r>
      <w:proofErr w:type="spellEnd"/>
      <w:proofErr w:type="gram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9CBE048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setSelected</w:t>
      </w:r>
      <w:proofErr w:type="spellEnd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(rand</w:t>
      </w:r>
      <w:proofErr w:type="gram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D68189A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Times New Roman" w:eastAsia="Times New Roman" w:hAnsi="Times New Roman" w:cs="Times New Roman"/>
          <w:kern w:val="0"/>
          <w14:ligatures w14:val="none"/>
        </w:rPr>
        <w:t>Let’s say rand = 4 → new selected = 4</w:t>
      </w:r>
    </w:p>
    <w:p w14:paraId="0D849BBF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57B306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updates:</w:t>
      </w:r>
    </w:p>
    <w:p w14:paraId="467BAF57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 = 4</w:t>
      </w:r>
    </w:p>
    <w:p w14:paraId="1202855C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Times New Roman" w:eastAsia="Times New Roman" w:hAnsi="Times New Roman" w:cs="Times New Roman"/>
          <w:kern w:val="0"/>
          <w14:ligatures w14:val="none"/>
        </w:rPr>
        <w:t xml:space="preserve">The UI </w:t>
      </w:r>
      <w:proofErr w:type="spellStart"/>
      <w:r w:rsidRPr="00656D0E">
        <w:rPr>
          <w:rFonts w:ascii="Times New Roman" w:eastAsia="Times New Roman" w:hAnsi="Times New Roman" w:cs="Times New Roman"/>
          <w:kern w:val="0"/>
          <w14:ligatures w14:val="none"/>
        </w:rPr>
        <w:t>rerenders</w:t>
      </w:r>
      <w:proofErr w:type="spellEnd"/>
      <w:r w:rsidRPr="00656D0E">
        <w:rPr>
          <w:rFonts w:ascii="Times New Roman" w:eastAsia="Times New Roman" w:hAnsi="Times New Roman" w:cs="Times New Roman"/>
          <w:kern w:val="0"/>
          <w14:ligatures w14:val="none"/>
        </w:rPr>
        <w:t xml:space="preserve"> to show the 5th anecdote:</w:t>
      </w:r>
    </w:p>
    <w:p w14:paraId="05C2CB5B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anecdotes[selected] = 'Premature optimization is the root of all evil.'</w:t>
      </w:r>
    </w:p>
    <w:p w14:paraId="1D0006A0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votes[selected] = 0</w:t>
      </w:r>
    </w:p>
    <w:p w14:paraId="250AF42E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📺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changes on screen:</w:t>
      </w:r>
    </w:p>
    <w:p w14:paraId="30464A33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9956EE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lastRenderedPageBreak/>
        <w:t>🟦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Anecdote of the day</w:t>
      </w:r>
    </w:p>
    <w:p w14:paraId="7CA8981D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📝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“Premature optimization is the root of all evil.”</w:t>
      </w:r>
    </w:p>
    <w:p w14:paraId="6AE07E74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👍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Votes: 0</w:t>
      </w:r>
    </w:p>
    <w:p w14:paraId="416013F6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AACE5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Apple Color Emoji" w:eastAsia="Times New Roman" w:hAnsi="Apple Color Emoji" w:cs="Apple Color Emoji"/>
          <w:kern w:val="0"/>
          <w14:ligatures w14:val="none"/>
        </w:rPr>
        <w:t>🔘</w:t>
      </w:r>
      <w:r w:rsidRPr="00656D0E">
        <w:rPr>
          <w:rFonts w:ascii="Times New Roman" w:eastAsia="Times New Roman" w:hAnsi="Times New Roman" w:cs="Times New Roman"/>
          <w:kern w:val="0"/>
          <w14:ligatures w14:val="none"/>
        </w:rPr>
        <w:t xml:space="preserve"> Vote and next buttons remain the same</w:t>
      </w:r>
    </w:p>
    <w:p w14:paraId="4EF78F94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Apple Color Emoji" w:eastAsia="Times New Roman" w:hAnsi="Apple Color Emoji" w:cs="Apple Color Emoji"/>
          <w:kern w:val="0"/>
          <w14:ligatures w14:val="none"/>
        </w:rPr>
        <w:t>🟩</w:t>
      </w:r>
      <w:r w:rsidRPr="00656D0E">
        <w:rPr>
          <w:rFonts w:ascii="Times New Roman" w:eastAsia="Times New Roman" w:hAnsi="Times New Roman" w:cs="Times New Roman"/>
          <w:kern w:val="0"/>
          <w14:ligatures w14:val="none"/>
        </w:rPr>
        <w:t xml:space="preserve"> “Anecdote with most votes” section </w:t>
      </w:r>
      <w:r w:rsidRPr="00656D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still shows</w:t>
      </w:r>
      <w:r w:rsidRPr="00656D0E">
        <w:rPr>
          <w:rFonts w:ascii="Times New Roman" w:eastAsia="Times New Roman" w:hAnsi="Times New Roman" w:cs="Times New Roman"/>
          <w:kern w:val="0"/>
          <w14:ligatures w14:val="none"/>
        </w:rPr>
        <w:t xml:space="preserve"> the top one (still index 0 if no other has votes)</w:t>
      </w:r>
    </w:p>
    <w:p w14:paraId="0A4BF810" w14:textId="77777777" w:rsidR="00656D0E" w:rsidRPr="00656D0E" w:rsidRDefault="00194B7F" w:rsidP="00656D0E">
      <w:pPr>
        <w:suppressAutoHyphens w:val="0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194B7F">
        <w:rPr>
          <w:rFonts w:ascii="Times New Roman" w:eastAsia="Times New Roman" w:hAnsi="Times New Roman" w:cs="Times New Roman"/>
          <w:noProof/>
          <w:kern w:val="0"/>
        </w:rPr>
        <w:pict w14:anchorId="4C07219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782261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When Another Anecdote Gets More Votes</w:t>
      </w:r>
    </w:p>
    <w:p w14:paraId="5ECBAF4A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1091BC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Times New Roman" w:eastAsia="Times New Roman" w:hAnsi="Times New Roman" w:cs="Times New Roman"/>
          <w:kern w:val="0"/>
          <w14:ligatures w14:val="none"/>
        </w:rPr>
        <w:t>Let’s say you:</w:t>
      </w:r>
    </w:p>
    <w:p w14:paraId="61B3A9B1" w14:textId="77777777" w:rsidR="00656D0E" w:rsidRPr="00656D0E" w:rsidRDefault="00656D0E" w:rsidP="00656D0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Times New Roman" w:eastAsia="Times New Roman" w:hAnsi="Times New Roman" w:cs="Times New Roman"/>
          <w:kern w:val="0"/>
          <w14:ligatures w14:val="none"/>
        </w:rPr>
        <w:t>Click “next anecdote” → get anecdote at index 5</w:t>
      </w:r>
    </w:p>
    <w:p w14:paraId="4481E7AF" w14:textId="77777777" w:rsidR="00656D0E" w:rsidRPr="00656D0E" w:rsidRDefault="00656D0E" w:rsidP="00656D0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Times New Roman" w:eastAsia="Times New Roman" w:hAnsi="Times New Roman" w:cs="Times New Roman"/>
          <w:kern w:val="0"/>
          <w14:ligatures w14:val="none"/>
        </w:rPr>
        <w:t>Click “vote” three times</w:t>
      </w:r>
    </w:p>
    <w:p w14:paraId="46A1EC21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EC99BC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Now:</w:t>
      </w:r>
    </w:p>
    <w:p w14:paraId="2BD2A2C8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votes = [1, 0, 0, 0, 0, 3, 0, 0]</w:t>
      </w:r>
    </w:p>
    <w:p w14:paraId="4ABB9232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maxVotes</w:t>
      </w:r>
      <w:proofErr w:type="spellEnd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</w:t>
      </w:r>
    </w:p>
    <w:p w14:paraId="18E46334" w14:textId="77777777" w:rsidR="00656D0E" w:rsidRPr="00656D0E" w:rsidRDefault="00656D0E" w:rsidP="00656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firstLine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topAnecdoteIndex</w:t>
      </w:r>
      <w:proofErr w:type="spellEnd"/>
      <w:r w:rsidRPr="00656D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</w:t>
      </w:r>
    </w:p>
    <w:p w14:paraId="0CBE8FF8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📺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you see:</w:t>
      </w:r>
    </w:p>
    <w:p w14:paraId="05A5DAEA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CBF0DD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🟦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Anecdote of the day:</w:t>
      </w:r>
    </w:p>
    <w:p w14:paraId="18E42E6C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📝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“Debugging is twice as hard…”</w:t>
      </w:r>
    </w:p>
    <w:p w14:paraId="04D59A70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👍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Votes: 3</w:t>
      </w:r>
    </w:p>
    <w:p w14:paraId="11926CD1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655542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Apple Color Emoji" w:eastAsia="Times New Roman" w:hAnsi="Apple Color Emoji" w:cs="Apple Color Emoji"/>
          <w:kern w:val="0"/>
          <w14:ligatures w14:val="none"/>
        </w:rPr>
        <w:t>🟩</w:t>
      </w:r>
      <w:r w:rsidRPr="00656D0E">
        <w:rPr>
          <w:rFonts w:ascii="Times New Roman" w:eastAsia="Times New Roman" w:hAnsi="Times New Roman" w:cs="Times New Roman"/>
          <w:kern w:val="0"/>
          <w14:ligatures w14:val="none"/>
        </w:rPr>
        <w:t xml:space="preserve"> Anecdote with most </w:t>
      </w:r>
      <w:proofErr w:type="gramStart"/>
      <w:r w:rsidRPr="00656D0E">
        <w:rPr>
          <w:rFonts w:ascii="Times New Roman" w:eastAsia="Times New Roman" w:hAnsi="Times New Roman" w:cs="Times New Roman"/>
          <w:kern w:val="0"/>
          <w14:ligatures w14:val="none"/>
        </w:rPr>
        <w:t>votes</w:t>
      </w:r>
      <w:proofErr w:type="gramEnd"/>
      <w:r w:rsidRPr="00656D0E">
        <w:rPr>
          <w:rFonts w:ascii="Times New Roman" w:eastAsia="Times New Roman" w:hAnsi="Times New Roman" w:cs="Times New Roman"/>
          <w:kern w:val="0"/>
          <w14:ligatures w14:val="none"/>
        </w:rPr>
        <w:t xml:space="preserve"> updates:</w:t>
      </w:r>
    </w:p>
    <w:p w14:paraId="7F849BD1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5A8EC6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lastRenderedPageBreak/>
        <w:t>📝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“Debugging is twice as hard…”</w:t>
      </w:r>
    </w:p>
    <w:p w14:paraId="36240059" w14:textId="77777777" w:rsidR="00656D0E" w:rsidRPr="00656D0E" w:rsidRDefault="00656D0E" w:rsidP="00656D0E">
      <w:pPr>
        <w:suppressAutoHyphens w:val="0"/>
        <w:spacing w:after="0" w:line="240" w:lineRule="auto"/>
        <w:ind w:firstLine="0"/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</w:pPr>
      <w:r w:rsidRPr="00656D0E">
        <w:rPr>
          <w:rFonts w:ascii="Apple Color Emoji" w:eastAsia="Times New Roman" w:hAnsi="Apple Color Emoji" w:cs="Apple Color Emoji"/>
          <w:color w:val="0E0E0E"/>
          <w:kern w:val="0"/>
          <w:sz w:val="32"/>
          <w:szCs w:val="32"/>
          <w14:ligatures w14:val="none"/>
        </w:rPr>
        <w:t>👍</w:t>
      </w:r>
      <w:r w:rsidRPr="00656D0E">
        <w:rPr>
          <w:rFonts w:ascii=".AppleSystemUIFont" w:eastAsia="Times New Roman" w:hAnsi=".AppleSystemUIFont" w:cs="Times New Roman"/>
          <w:color w:val="0E0E0E"/>
          <w:kern w:val="0"/>
          <w:sz w:val="32"/>
          <w:szCs w:val="32"/>
          <w14:ligatures w14:val="none"/>
        </w:rPr>
        <w:t xml:space="preserve"> Votes: 3</w:t>
      </w:r>
    </w:p>
    <w:p w14:paraId="1E2E1593" w14:textId="77777777" w:rsidR="00656D0E" w:rsidRPr="00656D0E" w:rsidRDefault="00194B7F" w:rsidP="00656D0E">
      <w:pPr>
        <w:suppressAutoHyphens w:val="0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194B7F">
        <w:rPr>
          <w:rFonts w:ascii="Times New Roman" w:eastAsia="Times New Roman" w:hAnsi="Times New Roman" w:cs="Times New Roman"/>
          <w:noProof/>
          <w:kern w:val="0"/>
        </w:rPr>
        <w:pict w14:anchorId="48A037B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FE6791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6D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🔚</w:t>
      </w:r>
      <w:r w:rsidRPr="00656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Visual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860"/>
        <w:gridCol w:w="1814"/>
        <w:gridCol w:w="2948"/>
      </w:tblGrid>
      <w:tr w:rsidR="00656D0E" w:rsidRPr="00656D0E" w14:paraId="12017E03" w14:textId="77777777" w:rsidTr="00656D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8043D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Interaction</w:t>
            </w:r>
          </w:p>
        </w:tc>
        <w:tc>
          <w:tcPr>
            <w:tcW w:w="0" w:type="auto"/>
            <w:vAlign w:val="center"/>
            <w:hideMark/>
          </w:tcPr>
          <w:p w14:paraId="3427547A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selected</w:t>
            </w:r>
          </w:p>
        </w:tc>
        <w:tc>
          <w:tcPr>
            <w:tcW w:w="0" w:type="auto"/>
            <w:vAlign w:val="center"/>
            <w:hideMark/>
          </w:tcPr>
          <w:p w14:paraId="63E0AEA0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votes (simplified)</w:t>
            </w:r>
          </w:p>
        </w:tc>
        <w:tc>
          <w:tcPr>
            <w:tcW w:w="0" w:type="auto"/>
            <w:vAlign w:val="center"/>
            <w:hideMark/>
          </w:tcPr>
          <w:p w14:paraId="3D982CF5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UI Effect</w:t>
            </w:r>
          </w:p>
        </w:tc>
      </w:tr>
      <w:tr w:rsidR="00656D0E" w:rsidRPr="00656D0E" w14:paraId="3FF23980" w14:textId="77777777" w:rsidTr="0065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E5BF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 loads</w:t>
            </w:r>
          </w:p>
        </w:tc>
        <w:tc>
          <w:tcPr>
            <w:tcW w:w="0" w:type="auto"/>
            <w:vAlign w:val="center"/>
            <w:hideMark/>
          </w:tcPr>
          <w:p w14:paraId="20B9B41E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3FB3AD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[0,0,</w:t>
            </w:r>
            <w:proofErr w:type="gramStart"/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0,...</w:t>
            </w:r>
            <w:proofErr w:type="gramEnd"/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DC9FFC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First anecdote shows</w:t>
            </w:r>
          </w:p>
        </w:tc>
      </w:tr>
      <w:tr w:rsidR="00656D0E" w:rsidRPr="00656D0E" w14:paraId="6E804036" w14:textId="77777777" w:rsidTr="0065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4AAC2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“vote”</w:t>
            </w:r>
          </w:p>
        </w:tc>
        <w:tc>
          <w:tcPr>
            <w:tcW w:w="0" w:type="auto"/>
            <w:vAlign w:val="center"/>
            <w:hideMark/>
          </w:tcPr>
          <w:p w14:paraId="4467A45A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18DC4C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[1,0,</w:t>
            </w:r>
            <w:proofErr w:type="gramStart"/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0,...</w:t>
            </w:r>
            <w:proofErr w:type="gramEnd"/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C83403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Vote count increases</w:t>
            </w:r>
          </w:p>
        </w:tc>
      </w:tr>
      <w:tr w:rsidR="00656D0E" w:rsidRPr="00656D0E" w14:paraId="392681D4" w14:textId="77777777" w:rsidTr="0065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C51D3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“next”</w:t>
            </w:r>
          </w:p>
        </w:tc>
        <w:tc>
          <w:tcPr>
            <w:tcW w:w="0" w:type="auto"/>
            <w:vAlign w:val="center"/>
            <w:hideMark/>
          </w:tcPr>
          <w:p w14:paraId="444BEF62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2B5360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[1,0,0,0,</w:t>
            </w:r>
            <w:proofErr w:type="gramStart"/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0,...</w:t>
            </w:r>
            <w:proofErr w:type="gramEnd"/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2A5C60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 anecdote appears</w:t>
            </w:r>
          </w:p>
        </w:tc>
      </w:tr>
      <w:tr w:rsidR="00656D0E" w:rsidRPr="00656D0E" w14:paraId="061CE5FC" w14:textId="77777777" w:rsidTr="00656D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F6946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Vote index 5 ×3</w:t>
            </w:r>
          </w:p>
        </w:tc>
        <w:tc>
          <w:tcPr>
            <w:tcW w:w="0" w:type="auto"/>
            <w:vAlign w:val="center"/>
            <w:hideMark/>
          </w:tcPr>
          <w:p w14:paraId="2286724E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DBE5F1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[1,0,0,0,0,</w:t>
            </w:r>
            <w:proofErr w:type="gramStart"/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3,...</w:t>
            </w:r>
            <w:proofErr w:type="gramEnd"/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110C98" w14:textId="77777777" w:rsidR="00656D0E" w:rsidRPr="00656D0E" w:rsidRDefault="00656D0E" w:rsidP="00656D0E">
            <w:pPr>
              <w:suppressAutoHyphens w:val="0"/>
              <w:spacing w:before="100" w:beforeAutospacing="1" w:after="100" w:afterAutospacing="1" w:line="240" w:lineRule="auto"/>
              <w:ind w:firstLine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6D0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anecdote section changes</w:t>
            </w:r>
          </w:p>
        </w:tc>
      </w:tr>
    </w:tbl>
    <w:p w14:paraId="1DAFA1F5" w14:textId="77777777" w:rsidR="00656D0E" w:rsidRPr="00656D0E" w:rsidRDefault="00194B7F" w:rsidP="00656D0E">
      <w:pPr>
        <w:suppressAutoHyphens w:val="0"/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194B7F">
        <w:rPr>
          <w:rFonts w:ascii="Times New Roman" w:eastAsia="Times New Roman" w:hAnsi="Times New Roman" w:cs="Times New Roman"/>
          <w:noProof/>
          <w:kern w:val="0"/>
        </w:rPr>
        <w:pict w14:anchorId="4585E7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5E4F5D3" w14:textId="77777777" w:rsidR="00656D0E" w:rsidRPr="00656D0E" w:rsidRDefault="00656D0E" w:rsidP="00656D0E">
      <w:pPr>
        <w:suppressAutoHyphens w:val="0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14:ligatures w14:val="none"/>
        </w:rPr>
      </w:pPr>
      <w:r w:rsidRPr="00656D0E">
        <w:rPr>
          <w:rFonts w:ascii="Times New Roman" w:eastAsia="Times New Roman" w:hAnsi="Times New Roman" w:cs="Times New Roman"/>
          <w:kern w:val="0"/>
          <w14:ligatures w14:val="none"/>
        </w:rPr>
        <w:t>If you’d like, I can make this into a real-time simulation or visual diagram. Just let me know how you want to visualize it — chart, flowchart, animation-style steps, or even a side-by-side screenshot mockup.</w:t>
      </w:r>
    </w:p>
    <w:p w14:paraId="453926FE" w14:textId="77777777" w:rsidR="007B63BE" w:rsidRDefault="007B63BE"/>
    <w:sectPr w:rsidR="007B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C53AF3"/>
    <w:multiLevelType w:val="multilevel"/>
    <w:tmpl w:val="785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2571">
    <w:abstractNumId w:val="0"/>
  </w:num>
  <w:num w:numId="2" w16cid:durableId="959145532">
    <w:abstractNumId w:val="0"/>
  </w:num>
  <w:num w:numId="3" w16cid:durableId="208517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0E"/>
    <w:rsid w:val="00194B7F"/>
    <w:rsid w:val="001E76A9"/>
    <w:rsid w:val="00495EE4"/>
    <w:rsid w:val="00572685"/>
    <w:rsid w:val="00656D0E"/>
    <w:rsid w:val="0069663A"/>
    <w:rsid w:val="007B63BE"/>
    <w:rsid w:val="00CB3143"/>
    <w:rsid w:val="00ED2A76"/>
    <w:rsid w:val="00F3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F7E6"/>
  <w15:chartTrackingRefBased/>
  <w15:docId w15:val="{73C3B47A-2764-E34E-BB0C-3400456B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5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E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495E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E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E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E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E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E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E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E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E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next w:val="Normal"/>
    <w:uiPriority w:val="3"/>
    <w:qFormat/>
    <w:rsid w:val="00495EE4"/>
    <w:pPr>
      <w:ind w:left="360" w:hanging="360"/>
    </w:pPr>
  </w:style>
  <w:style w:type="paragraph" w:customStyle="1" w:styleId="TableSource">
    <w:name w:val="Table Source"/>
    <w:basedOn w:val="TableTitle"/>
    <w:next w:val="Normal"/>
    <w:uiPriority w:val="4"/>
    <w:qFormat/>
    <w:rsid w:val="00495EE4"/>
    <w:pPr>
      <w:spacing w:before="240"/>
    </w:pPr>
  </w:style>
  <w:style w:type="paragraph" w:customStyle="1" w:styleId="TableNote">
    <w:name w:val="Table Note"/>
    <w:basedOn w:val="Normal"/>
    <w:uiPriority w:val="4"/>
    <w:qFormat/>
    <w:rsid w:val="00495EE4"/>
    <w:pPr>
      <w:numPr>
        <w:numId w:val="2"/>
      </w:numPr>
    </w:pPr>
  </w:style>
  <w:style w:type="paragraph" w:customStyle="1" w:styleId="SectionTitle">
    <w:name w:val="Section Title"/>
    <w:basedOn w:val="Normal"/>
    <w:next w:val="Normal"/>
    <w:uiPriority w:val="3"/>
    <w:qFormat/>
    <w:rsid w:val="00495EE4"/>
    <w:pPr>
      <w:pageBreakBefore/>
      <w:ind w:firstLine="0"/>
      <w:jc w:val="center"/>
      <w:outlineLvl w:val="0"/>
    </w:pPr>
  </w:style>
  <w:style w:type="character" w:customStyle="1" w:styleId="Heading1Char">
    <w:name w:val="Heading 1 Char"/>
    <w:basedOn w:val="DefaultParagraphFont"/>
    <w:link w:val="Heading1"/>
    <w:uiPriority w:val="9"/>
    <w:rsid w:val="00495EE4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495EE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495EE4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495EE4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EE4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EE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EE4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EE4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EE4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495EE4"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95EE4"/>
  </w:style>
  <w:style w:type="paragraph" w:styleId="Caption">
    <w:name w:val="caption"/>
    <w:basedOn w:val="Normal"/>
    <w:next w:val="Normal"/>
    <w:uiPriority w:val="35"/>
    <w:semiHidden/>
    <w:unhideWhenUsed/>
    <w:qFormat/>
    <w:rsid w:val="00495EE4"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2"/>
    <w:qFormat/>
    <w:rsid w:val="00495EE4"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sid w:val="00495EE4"/>
    <w:rPr>
      <w:rFonts w:asciiTheme="majorHAnsi" w:eastAsiaTheme="majorEastAsia" w:hAnsiTheme="majorHAnsi" w:cstheme="majorBidi"/>
      <w:spacing w:val="-10"/>
      <w:kern w:val="28"/>
    </w:rPr>
  </w:style>
  <w:style w:type="character" w:styleId="Emphasis">
    <w:name w:val="Emphasis"/>
    <w:basedOn w:val="DefaultParagraphFont"/>
    <w:uiPriority w:val="2"/>
    <w:qFormat/>
    <w:rsid w:val="00495EE4"/>
    <w:rPr>
      <w:i/>
      <w:iCs/>
    </w:rPr>
  </w:style>
  <w:style w:type="paragraph" w:styleId="NoSpacing">
    <w:name w:val="No Spacing"/>
    <w:aliases w:val="No Indent"/>
    <w:uiPriority w:val="1"/>
    <w:qFormat/>
    <w:rsid w:val="00495EE4"/>
    <w:pPr>
      <w:ind w:firstLine="0"/>
    </w:pPr>
  </w:style>
  <w:style w:type="paragraph" w:styleId="Quote">
    <w:name w:val="Quote"/>
    <w:basedOn w:val="Normal"/>
    <w:next w:val="Normal"/>
    <w:link w:val="QuoteChar"/>
    <w:uiPriority w:val="5"/>
    <w:qFormat/>
    <w:rsid w:val="00495EE4"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  <w:rsid w:val="00495EE4"/>
  </w:style>
  <w:style w:type="paragraph" w:styleId="Bibliography">
    <w:name w:val="Bibliography"/>
    <w:basedOn w:val="Normal"/>
    <w:next w:val="Normal"/>
    <w:uiPriority w:val="37"/>
    <w:unhideWhenUsed/>
    <w:qFormat/>
    <w:rsid w:val="00495EE4"/>
    <w:pPr>
      <w:ind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E4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56D0E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5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semiHidden/>
    <w:unhideWhenUsed/>
    <w:qFormat/>
    <w:rsid w:val="0065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656D0E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56D0E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56D0E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6D0E"/>
    <w:rPr>
      <w:b/>
      <w:bCs/>
      <w:smallCaps/>
      <w:color w:val="A5A5A5" w:themeColor="accent1" w:themeShade="BF"/>
      <w:spacing w:val="5"/>
    </w:rPr>
  </w:style>
  <w:style w:type="paragraph" w:customStyle="1" w:styleId="p1">
    <w:name w:val="p1"/>
    <w:basedOn w:val="Normal"/>
    <w:rsid w:val="00656D0E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56D0E"/>
  </w:style>
  <w:style w:type="paragraph" w:customStyle="1" w:styleId="p2">
    <w:name w:val="p2"/>
    <w:basedOn w:val="Normal"/>
    <w:rsid w:val="00656D0E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656D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D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6D0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56D0E"/>
  </w:style>
  <w:style w:type="paragraph" w:customStyle="1" w:styleId="p4">
    <w:name w:val="p4"/>
    <w:basedOn w:val="Normal"/>
    <w:rsid w:val="00656D0E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65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987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85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4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64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77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21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42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441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8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2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24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80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3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5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5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72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53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6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Chavarria</dc:creator>
  <cp:keywords/>
  <dc:description/>
  <cp:lastModifiedBy>Eric Chavarria</cp:lastModifiedBy>
  <cp:revision>1</cp:revision>
  <dcterms:created xsi:type="dcterms:W3CDTF">2025-06-12T15:09:00Z</dcterms:created>
  <dcterms:modified xsi:type="dcterms:W3CDTF">2025-06-12T15:12:00Z</dcterms:modified>
</cp:coreProperties>
</file>