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BC0DF" w14:textId="4A55FD65" w:rsidR="005C7CF7" w:rsidRDefault="005C7CF7" w:rsidP="005C7CF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</w:p>
    <w:p w14:paraId="3959548F" w14:textId="34050122" w:rsidR="005C7CF7" w:rsidRDefault="005C7CF7" w:rsidP="005C7CF7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F09405B" wp14:editId="60F6B614">
            <wp:extent cx="4505325" cy="2914650"/>
            <wp:effectExtent l="0" t="0" r="9525" b="0"/>
            <wp:docPr id="12754988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4988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F6216" w14:textId="77777777" w:rsidR="005C7CF7" w:rsidRDefault="005C7CF7" w:rsidP="005C7CF7">
      <w:pPr>
        <w:rPr>
          <w:rFonts w:ascii="Times New Roman" w:hAnsi="Times New Roman" w:cs="Times New Roman"/>
        </w:rPr>
      </w:pPr>
    </w:p>
    <w:p w14:paraId="0C980D51" w14:textId="7E52BBCA" w:rsidR="005C7CF7" w:rsidRDefault="005C7CF7" w:rsidP="005C7CF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</w:p>
    <w:p w14:paraId="2CBE8005" w14:textId="25587070" w:rsidR="005C7CF7" w:rsidRDefault="005C7CF7" w:rsidP="005C7CF7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CDE517A" wp14:editId="08504CEF">
            <wp:extent cx="5354999" cy="4907280"/>
            <wp:effectExtent l="0" t="0" r="0" b="7620"/>
            <wp:docPr id="6945456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5456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56651" cy="5000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42304" w14:textId="4917298C" w:rsidR="005C7CF7" w:rsidRDefault="005C7CF7" w:rsidP="005C7CF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3.</w:t>
      </w:r>
    </w:p>
    <w:p w14:paraId="0E9782A0" w14:textId="0EF4CABA" w:rsidR="005C7CF7" w:rsidRDefault="005C7CF7" w:rsidP="005C7CF7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011E888" wp14:editId="2A1294A1">
            <wp:extent cx="4533900" cy="876300"/>
            <wp:effectExtent l="0" t="0" r="0" b="0"/>
            <wp:docPr id="2204700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4700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F50C0" w14:textId="77777777" w:rsidR="005C7CF7" w:rsidRDefault="005C7CF7" w:rsidP="005C7CF7">
      <w:pPr>
        <w:rPr>
          <w:rFonts w:ascii="Times New Roman" w:hAnsi="Times New Roman" w:cs="Times New Roman"/>
        </w:rPr>
      </w:pPr>
    </w:p>
    <w:p w14:paraId="10DFFD76" w14:textId="5802E464" w:rsidR="005C7CF7" w:rsidRDefault="005C7CF7" w:rsidP="005C7CF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</w:t>
      </w:r>
    </w:p>
    <w:p w14:paraId="6F283E4F" w14:textId="373D8101" w:rsidR="005C7CF7" w:rsidRDefault="005C7CF7" w:rsidP="005C7CF7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D8ADEDA" wp14:editId="5A2CF8A9">
            <wp:extent cx="5400040" cy="5574030"/>
            <wp:effectExtent l="0" t="0" r="0" b="7620"/>
            <wp:docPr id="15531903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1903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7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A4F75" w14:textId="77777777" w:rsidR="005C7CF7" w:rsidRDefault="005C7CF7" w:rsidP="005C7CF7">
      <w:pPr>
        <w:rPr>
          <w:rFonts w:ascii="Times New Roman" w:hAnsi="Times New Roman" w:cs="Times New Roman"/>
        </w:rPr>
      </w:pPr>
    </w:p>
    <w:p w14:paraId="6230329E" w14:textId="62FD2B17" w:rsidR="005C7CF7" w:rsidRDefault="005C7CF7" w:rsidP="005C7CF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</w:t>
      </w:r>
    </w:p>
    <w:p w14:paraId="138B0364" w14:textId="0B2584B8" w:rsidR="00E111D9" w:rsidRDefault="00E111D9" w:rsidP="005C7CF7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3961433D" wp14:editId="635D3E12">
            <wp:extent cx="3771900" cy="7296150"/>
            <wp:effectExtent l="0" t="0" r="0" b="0"/>
            <wp:docPr id="6364445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4445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729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6EB23" w14:textId="77777777" w:rsidR="00E111D9" w:rsidRDefault="00E111D9" w:rsidP="005C7CF7">
      <w:pPr>
        <w:rPr>
          <w:rFonts w:ascii="Times New Roman" w:hAnsi="Times New Roman" w:cs="Times New Roman"/>
        </w:rPr>
      </w:pPr>
    </w:p>
    <w:p w14:paraId="1AF8C65E" w14:textId="027BC12B" w:rsidR="00E111D9" w:rsidRDefault="00E111D9" w:rsidP="005C7CF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</w:t>
      </w:r>
    </w:p>
    <w:p w14:paraId="169AFCBC" w14:textId="67536C99" w:rsidR="00E111D9" w:rsidRPr="005C7CF7" w:rsidRDefault="00E111D9" w:rsidP="005C7CF7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067A10EA" wp14:editId="511C5F50">
            <wp:extent cx="5400040" cy="3492500"/>
            <wp:effectExtent l="0" t="0" r="0" b="0"/>
            <wp:docPr id="9163602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3602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11D9" w:rsidRPr="005C7C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660525"/>
    <w:multiLevelType w:val="hybridMultilevel"/>
    <w:tmpl w:val="0BF4FDA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958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CF7"/>
    <w:rsid w:val="005C7CF7"/>
    <w:rsid w:val="006D0A91"/>
    <w:rsid w:val="007371FD"/>
    <w:rsid w:val="00D0698D"/>
    <w:rsid w:val="00E11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CAFA3D"/>
  <w15:chartTrackingRefBased/>
  <w15:docId w15:val="{0E29267E-ED37-4FE7-B44E-DF9C79B98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C7C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C7C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C7C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C7C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C7C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C7C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C7C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C7C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C7C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C7C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C7C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C7C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C7CF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C7CF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C7C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C7CF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C7C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C7C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C7C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C7C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C7C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C7C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C7C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C7CF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C7CF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C7CF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C7C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C7CF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C7C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Leite</dc:creator>
  <cp:keywords/>
  <dc:description/>
  <cp:lastModifiedBy>Eric Leite</cp:lastModifiedBy>
  <cp:revision>1</cp:revision>
  <dcterms:created xsi:type="dcterms:W3CDTF">2026-09-01T01:59:00Z</dcterms:created>
  <dcterms:modified xsi:type="dcterms:W3CDTF">2026-09-01T02:12:00Z</dcterms:modified>
</cp:coreProperties>
</file>