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EE1" w14:textId="4C441CED" w:rsidR="00AA6999" w:rsidRPr="00AA6999" w:rsidRDefault="00AA6999" w:rsidP="008F01B6">
      <w:pPr>
        <w:rPr>
          <w:b/>
          <w:bCs/>
        </w:rPr>
      </w:pPr>
      <w:proofErr w:type="spellStart"/>
      <w:r w:rsidRPr="00AA6999">
        <w:rPr>
          <w:b/>
          <w:bCs/>
        </w:rPr>
        <w:t>Tp</w:t>
      </w:r>
      <w:proofErr w:type="spellEnd"/>
      <w:r w:rsidRPr="00AA6999">
        <w:rPr>
          <w:b/>
          <w:bCs/>
        </w:rPr>
        <w:t xml:space="preserve"> N°1</w:t>
      </w:r>
    </w:p>
    <w:p w14:paraId="3CCAB465" w14:textId="01637B10" w:rsidR="00AA6999" w:rsidRDefault="00AA6999" w:rsidP="008F01B6">
      <w:proofErr w:type="gramStart"/>
      <w:r>
        <w:t>Integrantes :</w:t>
      </w:r>
      <w:proofErr w:type="gramEnd"/>
      <w:r>
        <w:t xml:space="preserve"> Cuevas Eric ,Nicolas </w:t>
      </w:r>
      <w:proofErr w:type="spellStart"/>
      <w:r>
        <w:t>Marmiroli</w:t>
      </w:r>
      <w:proofErr w:type="spellEnd"/>
      <w:r>
        <w:t xml:space="preserve"> ,Nicolas Duarte ,Brian</w:t>
      </w:r>
    </w:p>
    <w:p w14:paraId="496E96B3" w14:textId="77777777" w:rsidR="00AA6999" w:rsidRDefault="00AA6999" w:rsidP="008F01B6"/>
    <w:p w14:paraId="7EE4274D" w14:textId="7171FB83" w:rsidR="008F01B6" w:rsidRDefault="008F01B6" w:rsidP="008F01B6">
      <w:r>
        <w:t xml:space="preserve">Estimado Gaucho </w:t>
      </w:r>
      <w:proofErr w:type="spellStart"/>
      <w:r>
        <w:t>Rocket</w:t>
      </w:r>
      <w:proofErr w:type="spellEnd"/>
      <w:r>
        <w:t xml:space="preserve"> S.A</w:t>
      </w:r>
    </w:p>
    <w:p w14:paraId="11C4B0D5" w14:textId="77777777" w:rsidR="008F01B6" w:rsidRDefault="008F01B6" w:rsidP="008F01B6">
      <w:r>
        <w:t>Adjunto algunas consultas:</w:t>
      </w:r>
    </w:p>
    <w:p w14:paraId="41C09898" w14:textId="77777777" w:rsidR="008F01B6" w:rsidRDefault="008F01B6" w:rsidP="008F01B6"/>
    <w:p w14:paraId="3DCCD83D" w14:textId="40476A66" w:rsidR="008F01B6" w:rsidRDefault="008F01B6" w:rsidP="008F01B6">
      <w:r>
        <w:t>1-Podría indicarnos cuáles son los servidores Linux de su preferencia.</w:t>
      </w:r>
    </w:p>
    <w:p w14:paraId="7E93B75A" w14:textId="5DEE0E20" w:rsidR="008F01B6" w:rsidRDefault="008F01B6" w:rsidP="008F01B6">
      <w:r>
        <w:t>2</w:t>
      </w:r>
      <w:proofErr w:type="gramStart"/>
      <w:r>
        <w:t>-“</w:t>
      </w:r>
      <w:proofErr w:type="gramEnd"/>
      <w:r>
        <w:t>Los clientes tipo 1 y 2 pueden reservar sólo en los dos primeros Orbital, BA”</w:t>
      </w:r>
    </w:p>
    <w:p w14:paraId="0E62C7B2" w14:textId="373EB0BB" w:rsidR="008F01B6" w:rsidRPr="008F01B6" w:rsidRDefault="008F01B6" w:rsidP="008F01B6">
      <w:pPr>
        <w:rPr>
          <w:u w:val="single"/>
        </w:rPr>
      </w:pPr>
      <w:r>
        <w:t>En la tabla de Excel muestra que solo los pasajeros de tipo 2,3 pueden reservar BA.</w:t>
      </w:r>
    </w:p>
    <w:p w14:paraId="76906A9B" w14:textId="26BBD18D" w:rsidR="008F01B6" w:rsidRDefault="008F01B6" w:rsidP="008F01B6">
      <w:r>
        <w:t>3-Usted nos menciona que los equipos son de tres tipos principalmente,</w:t>
      </w:r>
    </w:p>
    <w:p w14:paraId="1D56C355" w14:textId="77777777" w:rsidR="008F01B6" w:rsidRDefault="008F01B6" w:rsidP="008F01B6">
      <w:r>
        <w:t xml:space="preserve">  Orbitales, de baja aceleración y de alta aceleración. Luego nos menciona un  </w:t>
      </w:r>
    </w:p>
    <w:p w14:paraId="249053A5" w14:textId="0EC9A6EC" w:rsidR="008F01B6" w:rsidRDefault="008F01B6" w:rsidP="008F01B6">
      <w:r>
        <w:t xml:space="preserve">  tipo de equipo </w:t>
      </w:r>
      <w:proofErr w:type="spellStart"/>
      <w:r>
        <w:t>sub-orbital</w:t>
      </w:r>
      <w:proofErr w:type="spellEnd"/>
      <w:r>
        <w:t xml:space="preserve">. Entonces estaríamos hablando de 4 tipos de </w:t>
      </w:r>
    </w:p>
    <w:p w14:paraId="4FE5AA85" w14:textId="77777777" w:rsidR="008F01B6" w:rsidRDefault="008F01B6" w:rsidP="008F01B6">
      <w:r>
        <w:t xml:space="preserve">  equipos en total?</w:t>
      </w:r>
    </w:p>
    <w:p w14:paraId="38CB9864" w14:textId="77777777" w:rsidR="008F01B6" w:rsidRDefault="008F01B6" w:rsidP="008F01B6">
      <w:r>
        <w:t xml:space="preserve">4- Necesitamos nos brinde las tarifas de los pasajes y </w:t>
      </w:r>
      <w:proofErr w:type="spellStart"/>
      <w:r>
        <w:t>cual</w:t>
      </w:r>
      <w:proofErr w:type="spellEnd"/>
      <w:r>
        <w:t xml:space="preserve"> es el importe diario</w:t>
      </w:r>
    </w:p>
    <w:p w14:paraId="75A219A1" w14:textId="77777777" w:rsidR="008F01B6" w:rsidRDefault="008F01B6" w:rsidP="008F01B6">
      <w:r>
        <w:t xml:space="preserve">  cobrado por pasajero en concepto de hotelería.</w:t>
      </w:r>
    </w:p>
    <w:p w14:paraId="66BE2581" w14:textId="77777777" w:rsidR="008F01B6" w:rsidRDefault="008F01B6" w:rsidP="008F01B6">
      <w:r>
        <w:t>5- Cómo está compuesto el documento de los recorridos completos?</w:t>
      </w:r>
    </w:p>
    <w:p w14:paraId="27B1B4FC" w14:textId="77777777" w:rsidR="008F01B6" w:rsidRDefault="008F01B6" w:rsidP="008F01B6">
      <w:r>
        <w:t xml:space="preserve">6- ¿Cuántas </w:t>
      </w:r>
      <w:proofErr w:type="gramStart"/>
      <w:r>
        <w:t>horas tarda</w:t>
      </w:r>
      <w:proofErr w:type="gramEnd"/>
      <w:r>
        <w:t xml:space="preserve"> el equipo entre Titán y Neptuno tanto en AA como en </w:t>
      </w:r>
    </w:p>
    <w:p w14:paraId="6778E955" w14:textId="77777777" w:rsidR="008F01B6" w:rsidRDefault="008F01B6" w:rsidP="008F01B6">
      <w:r>
        <w:t xml:space="preserve">  </w:t>
      </w:r>
      <w:proofErr w:type="gramStart"/>
      <w:r>
        <w:t>BA?</w:t>
      </w:r>
      <w:proofErr w:type="gramEnd"/>
    </w:p>
    <w:p w14:paraId="249C4E27" w14:textId="77777777" w:rsidR="008F01B6" w:rsidRDefault="008F01B6" w:rsidP="008F01B6">
      <w:r>
        <w:t xml:space="preserve">7- Cuales es el nombre del equipo especial que se encarga de   </w:t>
      </w:r>
    </w:p>
    <w:p w14:paraId="1B6EF3B4" w14:textId="77777777" w:rsidR="008F01B6" w:rsidRDefault="008F01B6" w:rsidP="008F01B6">
      <w:r>
        <w:t xml:space="preserve">  realizar el tour además del guanaco?</w:t>
      </w:r>
    </w:p>
    <w:p w14:paraId="0A880973" w14:textId="77777777" w:rsidR="008F01B6" w:rsidRDefault="008F01B6" w:rsidP="008F01B6">
      <w:r>
        <w:t>8- Se puede reservar un viaje a cuánto tiempo 3 meses, 6 meses, 1 año?</w:t>
      </w:r>
    </w:p>
    <w:p w14:paraId="1FDF3814" w14:textId="77777777" w:rsidR="008F01B6" w:rsidRDefault="008F01B6" w:rsidP="008F01B6">
      <w:r>
        <w:t>9- Una vez elegido el vuelo se puede cancelar o cambiar?</w:t>
      </w:r>
    </w:p>
    <w:p w14:paraId="51770CB0" w14:textId="77777777" w:rsidR="008F01B6" w:rsidRDefault="008F01B6" w:rsidP="008F01B6">
      <w:r>
        <w:t>10</w:t>
      </w:r>
      <w:proofErr w:type="gramStart"/>
      <w:r>
        <w:t>-¿</w:t>
      </w:r>
      <w:proofErr w:type="gramEnd"/>
      <w:r>
        <w:t xml:space="preserve">El Cliente cuenta con la infraestructura IT? (Servidores Linux, conexión, </w:t>
      </w:r>
      <w:proofErr w:type="spellStart"/>
      <w:r>
        <w:t>backups</w:t>
      </w:r>
      <w:proofErr w:type="spellEnd"/>
      <w:r>
        <w:t>, etc.)</w:t>
      </w:r>
    </w:p>
    <w:p w14:paraId="5F2EA955" w14:textId="77777777" w:rsidR="008F01B6" w:rsidRDefault="008F01B6" w:rsidP="008F01B6">
      <w:r>
        <w:t>11</w:t>
      </w:r>
      <w:proofErr w:type="gramStart"/>
      <w:r>
        <w:t>-¿</w:t>
      </w:r>
      <w:proofErr w:type="gramEnd"/>
      <w:r>
        <w:t xml:space="preserve">El manejo de datos bancarios y pago debe ser procesado en su web, o puede ser derivado a un tercero? Cómo Mercado </w:t>
      </w:r>
      <w:proofErr w:type="gramStart"/>
      <w:r>
        <w:t>Pago</w:t>
      </w:r>
      <w:proofErr w:type="gramEnd"/>
      <w:r>
        <w:t xml:space="preserve"> por ejemplo.</w:t>
      </w:r>
    </w:p>
    <w:p w14:paraId="1C230337" w14:textId="77777777" w:rsidR="008F01B6" w:rsidRDefault="008F01B6" w:rsidP="008F01B6">
      <w:r>
        <w:t xml:space="preserve">12-A </w:t>
      </w:r>
      <w:proofErr w:type="spellStart"/>
      <w:r>
        <w:t>que</w:t>
      </w:r>
      <w:proofErr w:type="spellEnd"/>
      <w:r>
        <w:t xml:space="preserve"> se refiere con que el usuario podrá "emitir toda la información en formato escrito que el cliente requiera."?</w:t>
      </w:r>
    </w:p>
    <w:p w14:paraId="063F0696" w14:textId="77777777" w:rsidR="008F01B6" w:rsidRDefault="008F01B6" w:rsidP="008F01B6">
      <w:r>
        <w:t>13-</w:t>
      </w:r>
      <w:proofErr w:type="gramStart"/>
      <w:r>
        <w:t>El código de viajero asignado a cada nivel de vuelo, es siempre el mismo, o se genera al azar?</w:t>
      </w:r>
      <w:proofErr w:type="gramEnd"/>
      <w:r>
        <w:t xml:space="preserve"> </w:t>
      </w:r>
      <w:proofErr w:type="gramStart"/>
      <w:r>
        <w:t>De quien es esta responsabilidad?</w:t>
      </w:r>
      <w:proofErr w:type="gramEnd"/>
    </w:p>
    <w:p w14:paraId="3AEC6569" w14:textId="77777777" w:rsidR="008F01B6" w:rsidRDefault="008F01B6" w:rsidP="008F01B6">
      <w:proofErr w:type="gramStart"/>
      <w:r>
        <w:t>Que días y horarios atienden los centros médicos designados?</w:t>
      </w:r>
      <w:proofErr w:type="gramEnd"/>
      <w:r>
        <w:t xml:space="preserve"> </w:t>
      </w:r>
      <w:proofErr w:type="gramStart"/>
      <w:r>
        <w:t>Con cuántos profesionales cuenta trabajando en simultáneo?</w:t>
      </w:r>
      <w:proofErr w:type="gramEnd"/>
    </w:p>
    <w:p w14:paraId="19FB3A79" w14:textId="77777777" w:rsidR="008F01B6" w:rsidRDefault="008F01B6" w:rsidP="008F01B6">
      <w:r>
        <w:t>14-El cliente puede comprar la cantidad de pasajes que quiera, o existe un máximo por usuario?</w:t>
      </w:r>
    </w:p>
    <w:p w14:paraId="55FEF8D1" w14:textId="77777777" w:rsidR="008F01B6" w:rsidRDefault="008F01B6" w:rsidP="008F01B6">
      <w:r>
        <w:lastRenderedPageBreak/>
        <w:t>15-</w:t>
      </w:r>
      <w:proofErr w:type="gramStart"/>
      <w:r>
        <w:t>El pasaje con sus respectivos códigos, es por la totalidad de la reserva, o individual por pasajero?</w:t>
      </w:r>
      <w:proofErr w:type="gramEnd"/>
    </w:p>
    <w:sectPr w:rsidR="008F0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04"/>
    <w:rsid w:val="006E1E04"/>
    <w:rsid w:val="008F01B6"/>
    <w:rsid w:val="00AA6999"/>
    <w:rsid w:val="00D437E8"/>
    <w:rsid w:val="00E6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27D0"/>
  <w15:chartTrackingRefBased/>
  <w15:docId w15:val="{FF7E17E5-314E-415E-99CB-5815A13C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cuevas</dc:creator>
  <cp:keywords/>
  <dc:description/>
  <cp:lastModifiedBy>eric cuevas</cp:lastModifiedBy>
  <cp:revision>5</cp:revision>
  <dcterms:created xsi:type="dcterms:W3CDTF">2021-09-07T15:23:00Z</dcterms:created>
  <dcterms:modified xsi:type="dcterms:W3CDTF">2021-09-08T01:51:00Z</dcterms:modified>
</cp:coreProperties>
</file>