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4087" w14:textId="77777777" w:rsidR="002F6B41" w:rsidRDefault="00F4413D" w:rsidP="00F4413D">
      <w:pPr>
        <w:pStyle w:val="Heading1"/>
      </w:pPr>
      <w:r>
        <w:t>Showcase Entry phase 1 – Eric Butler (20094078)</w:t>
      </w:r>
    </w:p>
    <w:p w14:paraId="5F3E56FA" w14:textId="77777777" w:rsidR="00F4413D" w:rsidRDefault="00F4413D" w:rsidP="00F4413D"/>
    <w:p w14:paraId="759BB026" w14:textId="77777777" w:rsidR="00F4413D" w:rsidRDefault="00F4413D" w:rsidP="00F4413D"/>
    <w:p w14:paraId="70C1A141" w14:textId="75EAC05C" w:rsidR="00F4413D" w:rsidRDefault="00F4413D" w:rsidP="00F4413D">
      <w:r>
        <w:t>Name:</w:t>
      </w:r>
      <w:r w:rsidR="00F562C7">
        <w:t xml:space="preserve"> Eric Butler</w:t>
      </w:r>
    </w:p>
    <w:p w14:paraId="4F5439C4" w14:textId="3E902066" w:rsidR="00F4413D" w:rsidRDefault="00F4413D" w:rsidP="00F4413D">
      <w:r>
        <w:t>Student Number:</w:t>
      </w:r>
      <w:r w:rsidR="00F562C7">
        <w:t xml:space="preserve"> 20094078</w:t>
      </w:r>
    </w:p>
    <w:p w14:paraId="6D38F77B" w14:textId="5B71D6F0" w:rsidR="00F4413D" w:rsidRDefault="00F562C7" w:rsidP="00F4413D">
      <w:r>
        <w:t xml:space="preserve">Commercial </w:t>
      </w:r>
      <w:r w:rsidR="00F4413D">
        <w:t>Title:</w:t>
      </w:r>
      <w:r>
        <w:t xml:space="preserve"> Incorrect Direction Assist</w:t>
      </w:r>
      <w:r w:rsidR="00F27598">
        <w:t xml:space="preserve"> (IDA)</w:t>
      </w:r>
    </w:p>
    <w:p w14:paraId="2E51B4FD" w14:textId="7087271B" w:rsidR="00F562C7" w:rsidRDefault="00F562C7" w:rsidP="00F4413D">
      <w:r>
        <w:t>Academic Title: Incorrect Direction Detection and Assistance, An ADAS concept</w:t>
      </w:r>
    </w:p>
    <w:p w14:paraId="13C0B3EF" w14:textId="2DB0CCB0" w:rsidR="00F562C7" w:rsidRDefault="00F562C7" w:rsidP="00F4413D">
      <w:r>
        <w:t xml:space="preserve">Landing page URL: </w:t>
      </w:r>
      <w:r w:rsidRPr="00F562C7">
        <w:t>https://ericdebuitleir.github.io/FYP-WebPage/</w:t>
      </w:r>
    </w:p>
    <w:p w14:paraId="11D2A0E8" w14:textId="4B251625" w:rsidR="00F562C7" w:rsidRDefault="00F562C7" w:rsidP="00F4413D">
      <w:r>
        <w:t>Description: Incorrect Direction Assist is a simulation project based on the CANoe software architecture that will detect a vehicle going the incorrect way through a route and deploy aids to correct this based upon current ADAS systems.</w:t>
      </w:r>
      <w:r w:rsidR="00F27598">
        <w:t xml:space="preserve"> The ADAS systems simulated here include EBA (Emergency brake assist), Blinking LED from a Dashboard (Simulate RADAR sensors), LA (Lane Assist)</w:t>
      </w:r>
    </w:p>
    <w:p w14:paraId="3D7B1D60" w14:textId="77777777" w:rsidR="00F4413D" w:rsidRDefault="00383F67" w:rsidP="00F4413D">
      <w:r>
        <w:t>Profile photo:</w:t>
      </w:r>
    </w:p>
    <w:p w14:paraId="3722B0BC" w14:textId="77777777" w:rsidR="00383F67" w:rsidRPr="00F4413D" w:rsidRDefault="00383F67" w:rsidP="00F4413D">
      <w:r>
        <w:rPr>
          <w:noProof/>
          <w:lang w:eastAsia="en-GB"/>
        </w:rPr>
        <w:drawing>
          <wp:inline distT="0" distB="0" distL="0" distR="0" wp14:anchorId="48E2F35D" wp14:editId="459F132C">
            <wp:extent cx="1835944" cy="2447925"/>
            <wp:effectExtent l="0" t="0" r="0" b="0"/>
            <wp:docPr id="1" name="Picture 1" descr="https://cdn.discordapp.com/attachments/796168954962903101/1159826441404416141/IMG_5432.jpg?ex=65bcdd0c&amp;is=65aa680c&amp;hm=6937f78c081d56a85ab5e9e710060b4c6a9dd0c95c2f2fba4ade401348e42d12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6168954962903101/1159826441404416141/IMG_5432.jpg?ex=65bcdd0c&amp;is=65aa680c&amp;hm=6937f78c081d56a85ab5e9e710060b4c6a9dd0c95c2f2fba4ade401348e42d12&amp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86" cy="2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F67" w:rsidRPr="00F4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3D"/>
    <w:rsid w:val="002F6B41"/>
    <w:rsid w:val="00383F67"/>
    <w:rsid w:val="006D4FA2"/>
    <w:rsid w:val="00F27598"/>
    <w:rsid w:val="00F4413D"/>
    <w:rsid w:val="00F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35A0"/>
  <w15:chartTrackingRefBased/>
  <w15:docId w15:val="{B30F8A40-5A02-4D68-993E-42F1B0AD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Butler</dc:creator>
  <cp:keywords/>
  <dc:description/>
  <cp:lastModifiedBy>Eric Butler</cp:lastModifiedBy>
  <cp:revision>2</cp:revision>
  <dcterms:created xsi:type="dcterms:W3CDTF">2024-01-19T10:18:00Z</dcterms:created>
  <dcterms:modified xsi:type="dcterms:W3CDTF">2024-02-06T18:46:00Z</dcterms:modified>
</cp:coreProperties>
</file>