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7245" w14:textId="4E8C5D7E" w:rsidR="00ED48FF" w:rsidRDefault="00053A1A" w:rsidP="00053A1A">
      <w:pPr>
        <w:spacing w:after="0"/>
        <w:rPr>
          <w:b/>
          <w:bCs/>
          <w:sz w:val="24"/>
          <w:szCs w:val="24"/>
        </w:rPr>
      </w:pPr>
      <w:r w:rsidRPr="00053A1A">
        <w:rPr>
          <w:b/>
          <w:bCs/>
          <w:sz w:val="24"/>
          <w:szCs w:val="24"/>
        </w:rPr>
        <w:t>Eric DiGioacchino</w:t>
      </w:r>
    </w:p>
    <w:p w14:paraId="79EB7D7E" w14:textId="3C7DB484" w:rsidR="00053A1A" w:rsidRDefault="00053A1A" w:rsidP="00053A1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Programming Languages</w:t>
      </w:r>
    </w:p>
    <w:p w14:paraId="3D830E8F" w14:textId="26E7C6E2" w:rsidR="00053A1A" w:rsidRDefault="00053A1A" w:rsidP="00053A1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="002F68EE">
        <w:rPr>
          <w:b/>
          <w:bCs/>
          <w:sz w:val="24"/>
          <w:szCs w:val="24"/>
        </w:rPr>
        <w:t>2</w:t>
      </w:r>
    </w:p>
    <w:p w14:paraId="46E574D0" w14:textId="2BA89030" w:rsidR="00053A1A" w:rsidRDefault="00053A1A" w:rsidP="00053A1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User’s Manual</w:t>
      </w:r>
    </w:p>
    <w:p w14:paraId="7CB04851" w14:textId="11D34530" w:rsidR="00053A1A" w:rsidRDefault="00053A1A" w:rsidP="00053A1A">
      <w:pPr>
        <w:spacing w:after="0"/>
        <w:rPr>
          <w:b/>
          <w:bCs/>
          <w:sz w:val="24"/>
          <w:szCs w:val="24"/>
        </w:rPr>
      </w:pPr>
    </w:p>
    <w:p w14:paraId="7111FC5B" w14:textId="58D371A0" w:rsidR="00053A1A" w:rsidRDefault="00053A1A" w:rsidP="00053A1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Setup and Compilation</w:t>
      </w:r>
      <w:r w:rsidR="003A195A">
        <w:rPr>
          <w:b/>
          <w:bCs/>
          <w:sz w:val="24"/>
          <w:szCs w:val="24"/>
        </w:rPr>
        <w:t>:</w:t>
      </w:r>
    </w:p>
    <w:p w14:paraId="42BAE4DC" w14:textId="67912C96" w:rsidR="003A195A" w:rsidRDefault="003A195A" w:rsidP="003A195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Download and unzip the submission onto a Linux machine</w:t>
      </w:r>
    </w:p>
    <w:p w14:paraId="4768556D" w14:textId="08CF2A8F" w:rsidR="003A195A" w:rsidRDefault="003A195A" w:rsidP="003A195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submission includes:</w:t>
      </w:r>
    </w:p>
    <w:p w14:paraId="0EA064C7" w14:textId="34027843" w:rsidR="003A195A" w:rsidRDefault="003A195A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main.c</w:t>
      </w:r>
    </w:p>
    <w:p w14:paraId="5DCC6241" w14:textId="07CF1920" w:rsidR="003A195A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lexeme.h</w:t>
      </w:r>
    </w:p>
    <w:p w14:paraId="2F0383FE" w14:textId="314B9A0F" w:rsidR="00F47198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parse.h</w:t>
      </w:r>
    </w:p>
    <w:p w14:paraId="3C620EE3" w14:textId="3499526A" w:rsidR="00F47198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table.h</w:t>
      </w:r>
    </w:p>
    <w:p w14:paraId="78FB6AB2" w14:textId="7DB905C7" w:rsidR="00F47198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common.h</w:t>
      </w:r>
    </w:p>
    <w:p w14:paraId="3E1F9E8D" w14:textId="4CD2E386" w:rsidR="00F47198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Makefile</w:t>
      </w:r>
    </w:p>
    <w:p w14:paraId="03434BBD" w14:textId="011FA81A" w:rsidR="00F47198" w:rsidRDefault="00F47198" w:rsidP="003A195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UsersManual.docx</w:t>
      </w:r>
    </w:p>
    <w:p w14:paraId="3E6E0370" w14:textId="3DA580E0" w:rsidR="00923C5F" w:rsidRPr="00470CC9" w:rsidRDefault="00260CAD" w:rsidP="00260C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923C5F">
        <w:rPr>
          <w:sz w:val="24"/>
          <w:szCs w:val="24"/>
        </w:rPr>
        <w:t xml:space="preserve">files </w:t>
      </w:r>
      <w:r w:rsidR="00923C5F">
        <w:rPr>
          <w:i/>
          <w:iCs/>
          <w:sz w:val="24"/>
          <w:szCs w:val="24"/>
        </w:rPr>
        <w:t>a1</w:t>
      </w:r>
      <w:r w:rsidR="002F68EE">
        <w:rPr>
          <w:i/>
          <w:iCs/>
          <w:sz w:val="24"/>
          <w:szCs w:val="24"/>
        </w:rPr>
        <w:t>.in</w:t>
      </w:r>
      <w:r w:rsidR="00923C5F">
        <w:rPr>
          <w:sz w:val="24"/>
          <w:szCs w:val="24"/>
        </w:rPr>
        <w:t xml:space="preserve"> through </w:t>
      </w:r>
      <w:r w:rsidR="00923C5F">
        <w:rPr>
          <w:i/>
          <w:iCs/>
          <w:sz w:val="24"/>
          <w:szCs w:val="24"/>
        </w:rPr>
        <w:t>a8</w:t>
      </w:r>
      <w:r w:rsidR="002F68EE">
        <w:rPr>
          <w:i/>
          <w:iCs/>
          <w:sz w:val="24"/>
          <w:szCs w:val="24"/>
        </w:rPr>
        <w:t>.in</w:t>
      </w:r>
    </w:p>
    <w:p w14:paraId="7334229F" w14:textId="5BED21F0" w:rsidR="00470CC9" w:rsidRPr="00923C5F" w:rsidRDefault="00470CC9" w:rsidP="00260CA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run.sh</w:t>
      </w:r>
    </w:p>
    <w:p w14:paraId="37857ADF" w14:textId="6974DDE3" w:rsidR="00F47198" w:rsidRDefault="00923C5F" w:rsidP="00F4719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Environment: This system was tested on the UWF </w:t>
      </w:r>
      <w:r w:rsidR="003E5169">
        <w:rPr>
          <w:sz w:val="24"/>
          <w:szCs w:val="24"/>
        </w:rPr>
        <w:t>SSH</w:t>
      </w:r>
      <w:r>
        <w:rPr>
          <w:sz w:val="24"/>
          <w:szCs w:val="24"/>
        </w:rPr>
        <w:t xml:space="preserve"> </w:t>
      </w:r>
      <w:r w:rsidR="003E5169">
        <w:rPr>
          <w:sz w:val="24"/>
          <w:szCs w:val="24"/>
        </w:rPr>
        <w:t>server and</w:t>
      </w:r>
      <w:r>
        <w:rPr>
          <w:sz w:val="24"/>
          <w:szCs w:val="24"/>
        </w:rPr>
        <w:t xml:space="preserve"> built on </w:t>
      </w:r>
      <w:r w:rsidR="00535E49">
        <w:rPr>
          <w:sz w:val="24"/>
          <w:szCs w:val="24"/>
        </w:rPr>
        <w:t>Linux</w:t>
      </w:r>
      <w:r>
        <w:rPr>
          <w:sz w:val="24"/>
          <w:szCs w:val="24"/>
        </w:rPr>
        <w:t>.</w:t>
      </w:r>
    </w:p>
    <w:p w14:paraId="0FFB8AED" w14:textId="43C6ECEA" w:rsidR="00053A1A" w:rsidRDefault="00923C5F" w:rsidP="00053A1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program includes the Makefile required for compilation. To build</w:t>
      </w:r>
      <w:r w:rsidR="004F67DD">
        <w:rPr>
          <w:sz w:val="24"/>
          <w:szCs w:val="24"/>
        </w:rPr>
        <w:t xml:space="preserve"> and run</w:t>
      </w:r>
      <w:r w:rsidR="00470CC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70CC9">
        <w:rPr>
          <w:sz w:val="24"/>
          <w:szCs w:val="24"/>
        </w:rPr>
        <w:t xml:space="preserve">enter the command: </w:t>
      </w:r>
      <w:r w:rsidR="00470CC9">
        <w:rPr>
          <w:i/>
          <w:iCs/>
          <w:sz w:val="24"/>
          <w:szCs w:val="24"/>
        </w:rPr>
        <w:t>bash run.sh</w:t>
      </w:r>
    </w:p>
    <w:p w14:paraId="248E576C" w14:textId="77777777" w:rsidR="003E5169" w:rsidRPr="003E5169" w:rsidRDefault="003E5169" w:rsidP="003E5169">
      <w:pPr>
        <w:pStyle w:val="ListParagraph"/>
        <w:spacing w:after="0"/>
        <w:rPr>
          <w:sz w:val="24"/>
          <w:szCs w:val="24"/>
        </w:rPr>
      </w:pPr>
    </w:p>
    <w:p w14:paraId="5A913551" w14:textId="6BC36597" w:rsidR="00053A1A" w:rsidRPr="004F67DD" w:rsidRDefault="00053A1A" w:rsidP="00053A1A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Running the Program: </w:t>
      </w:r>
      <w:r w:rsidR="00B56141">
        <w:rPr>
          <w:sz w:val="24"/>
          <w:szCs w:val="24"/>
        </w:rPr>
        <w:t>Before attempting to run the program ensure that the terminal</w:t>
      </w:r>
      <w:r w:rsidR="004F67DD">
        <w:rPr>
          <w:sz w:val="24"/>
          <w:szCs w:val="24"/>
        </w:rPr>
        <w:t xml:space="preserve"> is in the same directory /</w:t>
      </w:r>
      <w:r w:rsidR="004F67DD">
        <w:rPr>
          <w:i/>
          <w:iCs/>
          <w:sz w:val="24"/>
          <w:szCs w:val="24"/>
        </w:rPr>
        <w:t>digioacchinoe</w:t>
      </w:r>
      <w:r w:rsidR="00B56141">
        <w:rPr>
          <w:sz w:val="24"/>
          <w:szCs w:val="24"/>
        </w:rPr>
        <w:t xml:space="preserve">. </w:t>
      </w:r>
      <w:r w:rsidR="003E5169">
        <w:rPr>
          <w:sz w:val="24"/>
          <w:szCs w:val="24"/>
        </w:rPr>
        <w:t xml:space="preserve">To run, issue the command </w:t>
      </w:r>
      <w:r w:rsidR="004F67DD">
        <w:rPr>
          <w:sz w:val="24"/>
          <w:szCs w:val="24"/>
        </w:rPr>
        <w:t xml:space="preserve">   </w:t>
      </w:r>
      <w:r w:rsidR="004F67DD">
        <w:rPr>
          <w:i/>
          <w:iCs/>
          <w:sz w:val="24"/>
          <w:szCs w:val="24"/>
        </w:rPr>
        <w:t>bash run.sh</w:t>
      </w:r>
    </w:p>
    <w:p w14:paraId="35C09435" w14:textId="77777777" w:rsidR="000B4AE5" w:rsidRPr="00B56141" w:rsidRDefault="000B4AE5" w:rsidP="00053A1A">
      <w:pPr>
        <w:spacing w:after="0"/>
        <w:rPr>
          <w:sz w:val="24"/>
          <w:szCs w:val="24"/>
        </w:rPr>
      </w:pPr>
    </w:p>
    <w:p w14:paraId="56D82278" w14:textId="7D6D1DF5" w:rsidR="00B56141" w:rsidRPr="00B56141" w:rsidRDefault="00B56141" w:rsidP="00053A1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Command Line Arguments:</w:t>
      </w:r>
      <w:r>
        <w:rPr>
          <w:sz w:val="24"/>
          <w:szCs w:val="24"/>
        </w:rPr>
        <w:t xml:space="preserve"> The terminal </w:t>
      </w:r>
      <w:r w:rsidR="004F67DD">
        <w:rPr>
          <w:sz w:val="24"/>
          <w:szCs w:val="24"/>
        </w:rPr>
        <w:t>takes no command line arguments</w:t>
      </w:r>
    </w:p>
    <w:p w14:paraId="2934160E" w14:textId="13C9EA36" w:rsidR="00B56141" w:rsidRPr="00B56141" w:rsidRDefault="00B56141" w:rsidP="00053A1A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User Input</w:t>
      </w:r>
      <w:r>
        <w:rPr>
          <w:sz w:val="24"/>
          <w:szCs w:val="24"/>
        </w:rPr>
        <w:t>: The program takes no user interaction.</w:t>
      </w:r>
    </w:p>
    <w:p w14:paraId="317A7E45" w14:textId="434AFC13" w:rsidR="00053A1A" w:rsidRDefault="00053A1A" w:rsidP="00053A1A">
      <w:pPr>
        <w:spacing w:after="0"/>
        <w:rPr>
          <w:sz w:val="24"/>
          <w:szCs w:val="24"/>
        </w:rPr>
      </w:pPr>
    </w:p>
    <w:p w14:paraId="5B5B8761" w14:textId="0F6F383A" w:rsidR="00053A1A" w:rsidRDefault="00053A1A" w:rsidP="00053A1A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  <w:r w:rsidR="002F68EE">
        <w:rPr>
          <w:sz w:val="24"/>
          <w:szCs w:val="24"/>
        </w:rPr>
        <w:t>In the case a program compiles, an intermediate program will be written to a *.out file with the same name as the input file. Otherwise, o</w:t>
      </w:r>
      <w:r>
        <w:rPr>
          <w:sz w:val="24"/>
          <w:szCs w:val="24"/>
        </w:rPr>
        <w:t>utput to the terminal will be of the form:</w:t>
      </w:r>
    </w:p>
    <w:p w14:paraId="27B017AD" w14:textId="399393D9" w:rsidR="00053A1A" w:rsidRDefault="002071D7" w:rsidP="00053A1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9913B97" w14:textId="3FDA7AD3" w:rsidR="002071D7" w:rsidRPr="002071D7" w:rsidRDefault="002071D7" w:rsidP="00053A1A">
      <w:p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&gt;&gt;&gt; ./compile aN</w:t>
      </w:r>
    </w:p>
    <w:p w14:paraId="57DC8251" w14:textId="135C91DC" w:rsidR="00053A1A" w:rsidRDefault="00053A1A" w:rsidP="00053A1A">
      <w:pPr>
        <w:spacing w:after="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Compiling…</w:t>
      </w:r>
    </w:p>
    <w:p w14:paraId="61546D3A" w14:textId="216A3B47" w:rsidR="00053A1A" w:rsidRDefault="00053A1A" w:rsidP="00053A1A">
      <w:pPr>
        <w:spacing w:after="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Success</w:t>
      </w:r>
    </w:p>
    <w:p w14:paraId="0370DAF4" w14:textId="74F7D224" w:rsidR="00053A1A" w:rsidRDefault="00053A1A" w:rsidP="00053A1A">
      <w:pPr>
        <w:spacing w:after="0"/>
        <w:ind w:left="720"/>
        <w:rPr>
          <w:i/>
          <w:iCs/>
          <w:sz w:val="24"/>
          <w:szCs w:val="24"/>
        </w:rPr>
      </w:pPr>
    </w:p>
    <w:p w14:paraId="6245AB02" w14:textId="77D4F4E9" w:rsidR="002F68EE" w:rsidRDefault="002F68EE" w:rsidP="00053A1A">
      <w:pPr>
        <w:spacing w:after="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./compile aN2</w:t>
      </w:r>
    </w:p>
    <w:p w14:paraId="3FC47572" w14:textId="6C611743" w:rsidR="002F68EE" w:rsidRDefault="002F68EE" w:rsidP="00053A1A">
      <w:pPr>
        <w:spacing w:after="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Compiling…</w:t>
      </w:r>
    </w:p>
    <w:p w14:paraId="63C6598D" w14:textId="317B735D" w:rsidR="002F68EE" w:rsidRPr="00053A1A" w:rsidRDefault="002F68EE" w:rsidP="00053A1A">
      <w:pPr>
        <w:spacing w:after="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Error – line # - Error Msg</w:t>
      </w:r>
    </w:p>
    <w:sectPr w:rsidR="002F68EE" w:rsidRPr="0005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43B"/>
    <w:multiLevelType w:val="hybridMultilevel"/>
    <w:tmpl w:val="9D52C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1A"/>
    <w:rsid w:val="00053A1A"/>
    <w:rsid w:val="000B4AE5"/>
    <w:rsid w:val="000B6DE4"/>
    <w:rsid w:val="002071D7"/>
    <w:rsid w:val="00260CAD"/>
    <w:rsid w:val="002F68EE"/>
    <w:rsid w:val="00336EDA"/>
    <w:rsid w:val="003A195A"/>
    <w:rsid w:val="003E5169"/>
    <w:rsid w:val="00470CC9"/>
    <w:rsid w:val="004F67DD"/>
    <w:rsid w:val="00535E49"/>
    <w:rsid w:val="00923C5F"/>
    <w:rsid w:val="009A2BC7"/>
    <w:rsid w:val="00B56141"/>
    <w:rsid w:val="00D7071B"/>
    <w:rsid w:val="00ED48FF"/>
    <w:rsid w:val="00F4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257E"/>
  <w15:chartTrackingRefBased/>
  <w15:docId w15:val="{B455CCE5-18BD-4117-A4AC-DB7DD4A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DiGioacchino</dc:creator>
  <cp:keywords/>
  <dc:description/>
  <cp:lastModifiedBy>Eric DiGioacchino</cp:lastModifiedBy>
  <cp:revision>8</cp:revision>
  <dcterms:created xsi:type="dcterms:W3CDTF">2022-02-08T02:54:00Z</dcterms:created>
  <dcterms:modified xsi:type="dcterms:W3CDTF">2022-02-26T17:48:00Z</dcterms:modified>
</cp:coreProperties>
</file>