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Projeto de Teste Front-End-Jasmine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11/06/2024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Éric Duarte dos Santos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11 Pro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23H2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11/06/2024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Éric Duarte dos Santos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Éric Duarte dos Santos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Tutor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.santos@aluno.senai.b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