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17F7" w14:textId="32650DC2" w:rsidR="00060EAD" w:rsidRDefault="001A2093" w:rsidP="001A2093">
      <w:pPr>
        <w:pStyle w:val="berschrift1"/>
      </w:pPr>
      <w:r>
        <w:t xml:space="preserve">AI21M041 - Forrest </w:t>
      </w:r>
      <w:proofErr w:type="spellStart"/>
      <w:r>
        <w:t>Fire</w:t>
      </w:r>
      <w:proofErr w:type="spellEnd"/>
    </w:p>
    <w:p w14:paraId="70D8C03D" w14:textId="4653D394" w:rsidR="001A2093" w:rsidRDefault="001A2093" w:rsidP="001A2093"/>
    <w:p w14:paraId="18E8B281" w14:textId="2E9F7504" w:rsidR="001A2093" w:rsidRDefault="001A2093" w:rsidP="001A2093">
      <w:r>
        <w:t xml:space="preserve">Es handelt sich um eine C# .NET </w:t>
      </w:r>
      <w:proofErr w:type="gramStart"/>
      <w:r>
        <w:t>WPF Applikation</w:t>
      </w:r>
      <w:proofErr w:type="gramEnd"/>
      <w:r>
        <w:t>.</w:t>
      </w:r>
    </w:p>
    <w:p w14:paraId="3658F9B0" w14:textId="0D3C29AE" w:rsidR="001A2093" w:rsidRDefault="001A2093" w:rsidP="001A2093">
      <w:r>
        <w:t xml:space="preserve">Das Fenster selbst ist eine einfache Anzeige zur Steuerung und ein Image, welches an eine Bitmap </w:t>
      </w:r>
      <w:proofErr w:type="spellStart"/>
      <w:r>
        <w:t>gebindet</w:t>
      </w:r>
      <w:proofErr w:type="spellEnd"/>
      <w:r>
        <w:t xml:space="preserve"> wird.</w:t>
      </w:r>
    </w:p>
    <w:p w14:paraId="75193896" w14:textId="5817A83D" w:rsidR="001A2093" w:rsidRDefault="001A2093" w:rsidP="001A2093">
      <w:r w:rsidRPr="001A2093">
        <w:drawing>
          <wp:inline distT="0" distB="0" distL="0" distR="0" wp14:anchorId="5199EDB7" wp14:editId="7E4EC318">
            <wp:extent cx="5760720" cy="20459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690" w14:textId="31D44318" w:rsidR="001A2093" w:rsidRDefault="001A2093" w:rsidP="001A2093"/>
    <w:p w14:paraId="371EACB6" w14:textId="32026D9C" w:rsidR="001A2093" w:rsidRDefault="001A2093" w:rsidP="001A2093">
      <w:r>
        <w:t xml:space="preserve">Das berechnen der neuen brennenden oder wachsenden Bäume wird mittels </w:t>
      </w:r>
      <w:r w:rsidRPr="001A2093">
        <w:t>ILGPU</w:t>
      </w:r>
      <w:r w:rsidRPr="001A2093">
        <w:t xml:space="preserve"> auf der Grafikkarte gerechnet.</w:t>
      </w:r>
    </w:p>
    <w:p w14:paraId="2233C653" w14:textId="557B7929" w:rsidR="001A2093" w:rsidRPr="001A2093" w:rsidRDefault="001A2093" w:rsidP="001A2093">
      <w:r>
        <w:t xml:space="preserve">Hierzu wird mit </w:t>
      </w:r>
      <w:proofErr w:type="spellStart"/>
      <w:r>
        <w:t>Acceleratorn</w:t>
      </w:r>
      <w:proofErr w:type="spellEnd"/>
      <w:r>
        <w:t xml:space="preserve"> </w:t>
      </w:r>
      <w:proofErr w:type="spellStart"/>
      <w:r>
        <w:t>MemoryBuffer</w:t>
      </w:r>
      <w:proofErr w:type="spellEnd"/>
      <w:r>
        <w:t xml:space="preserve"> angelegt und diese auf der Grafikkarte allokiert:</w:t>
      </w:r>
      <w:r>
        <w:br/>
      </w:r>
      <w:r w:rsidRPr="001A2093">
        <w:drawing>
          <wp:inline distT="0" distB="0" distL="0" distR="0" wp14:anchorId="7BAB7D12" wp14:editId="1D4404DE">
            <wp:extent cx="5760720" cy="19761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C26DFE" w14:textId="3EC4B9D3" w:rsidR="001A2093" w:rsidRDefault="001A2093" w:rsidP="001A2093">
      <w:r>
        <w:t xml:space="preserve">Die Kalkulation findet dann auf der GPU statt – das </w:t>
      </w:r>
      <w:proofErr w:type="spellStart"/>
      <w:r>
        <w:t>ergebnis</w:t>
      </w:r>
      <w:proofErr w:type="spellEnd"/>
      <w:r>
        <w:t xml:space="preserve"> wird auf die CPU zurückgespielt um das Bild anzeigen zu können.</w:t>
      </w:r>
    </w:p>
    <w:p w14:paraId="524C0AF9" w14:textId="1C1997D7" w:rsidR="001A2093" w:rsidRDefault="001A2093" w:rsidP="001A2093">
      <w:r w:rsidRPr="001A2093">
        <w:lastRenderedPageBreak/>
        <w:drawing>
          <wp:inline distT="0" distB="0" distL="0" distR="0" wp14:anchorId="26D326C5" wp14:editId="5A154E7C">
            <wp:extent cx="5760720" cy="34010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D1D3" w14:textId="44984067" w:rsidR="001A2093" w:rsidRDefault="001A2093" w:rsidP="001A2093"/>
    <w:p w14:paraId="1FEB8477" w14:textId="634A1444" w:rsidR="001A2093" w:rsidRDefault="001A2093" w:rsidP="001A2093">
      <w:pPr>
        <w:pStyle w:val="berschrift1"/>
      </w:pPr>
      <w:r>
        <w:t xml:space="preserve">Was ist </w:t>
      </w:r>
      <w:proofErr w:type="spellStart"/>
      <w:r>
        <w:t>verbeserungswürdig</w:t>
      </w:r>
      <w:proofErr w:type="spellEnd"/>
      <w:r>
        <w:t>:</w:t>
      </w:r>
    </w:p>
    <w:p w14:paraId="2BF864F2" w14:textId="50BD4095" w:rsidR="001A2093" w:rsidRDefault="001A2093" w:rsidP="001A2093">
      <w:r>
        <w:t xml:space="preserve">Die </w:t>
      </w:r>
      <w:proofErr w:type="spellStart"/>
      <w:r>
        <w:t>umrechnung</w:t>
      </w:r>
      <w:proofErr w:type="spellEnd"/>
      <w:r>
        <w:t xml:space="preserve"> von Status -&gt; </w:t>
      </w:r>
      <w:proofErr w:type="spellStart"/>
      <w:r>
        <w:t>PixelFarbe</w:t>
      </w:r>
      <w:proofErr w:type="spellEnd"/>
      <w:r>
        <w:t xml:space="preserve"> passiert aktuell in einer Schleife auf der CPU – das ist vermutlich die größte Einschränkung.</w:t>
      </w:r>
    </w:p>
    <w:p w14:paraId="0763741E" w14:textId="0D6A4A2A" w:rsidR="001A2093" w:rsidRDefault="001A2093" w:rsidP="001A2093"/>
    <w:p w14:paraId="41ABE7A1" w14:textId="66E41AFC" w:rsidR="001A2093" w:rsidRDefault="001A2093" w:rsidP="001A2093">
      <w:pPr>
        <w:pStyle w:val="berschrift1"/>
      </w:pPr>
      <w:r>
        <w:t>Nachbarschafts-Berechnung</w:t>
      </w:r>
    </w:p>
    <w:p w14:paraId="57EC1381" w14:textId="63D9AA62" w:rsidR="001A2093" w:rsidRDefault="001A2093" w:rsidP="001A2093">
      <w:r w:rsidRPr="001A2093">
        <w:drawing>
          <wp:inline distT="0" distB="0" distL="0" distR="0" wp14:anchorId="2CC2BC6A" wp14:editId="45C2F910">
            <wp:extent cx="5315692" cy="1895740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E0F" w14:textId="7E0D03F8" w:rsidR="001A2093" w:rsidRDefault="001A2093" w:rsidP="001A2093"/>
    <w:p w14:paraId="545E4F15" w14:textId="649E82E5" w:rsidR="001A2093" w:rsidRDefault="001A2093" w:rsidP="001A2093">
      <w:r>
        <w:t xml:space="preserve">Für jeden 2D-Index (Baum werden die Nachbarn auf den Status brennend (2) geprüft. Angegeben sind diese durch eine Liste an 2DIndices </w:t>
      </w:r>
      <w:r w:rsidRPr="001A2093">
        <w:drawing>
          <wp:inline distT="0" distB="0" distL="0" distR="0" wp14:anchorId="1083283B" wp14:editId="5CCAA165">
            <wp:extent cx="5760720" cy="1625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7EA" w14:textId="513F92D5" w:rsidR="001A2093" w:rsidRDefault="001A2093" w:rsidP="001A2093">
      <w:pPr>
        <w:pStyle w:val="Listenabsatz"/>
        <w:numPr>
          <w:ilvl w:val="0"/>
          <w:numId w:val="1"/>
        </w:numPr>
      </w:pPr>
      <w:r>
        <w:t>Moore-</w:t>
      </w:r>
      <w:r w:rsidRPr="001A2093">
        <w:t xml:space="preserve"> </w:t>
      </w:r>
      <w:proofErr w:type="spellStart"/>
      <w:r w:rsidRPr="001A2093">
        <w:t>Neighborhood</w:t>
      </w:r>
      <w:proofErr w:type="spellEnd"/>
    </w:p>
    <w:p w14:paraId="0EF0CD46" w14:textId="75E25E46" w:rsidR="001F0015" w:rsidRDefault="001F0015" w:rsidP="001F0015">
      <w:r>
        <w:t>Update Bitmap:</w:t>
      </w:r>
    </w:p>
    <w:p w14:paraId="0847A057" w14:textId="5548978D" w:rsidR="001F0015" w:rsidRDefault="001F0015" w:rsidP="001F0015">
      <w:r w:rsidRPr="001F0015">
        <w:lastRenderedPageBreak/>
        <w:drawing>
          <wp:inline distT="0" distB="0" distL="0" distR="0" wp14:anchorId="0DD9F840" wp14:editId="6949F4FE">
            <wp:extent cx="5760720" cy="38430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FE9" w14:textId="56330823" w:rsidR="001F0015" w:rsidRDefault="001F0015" w:rsidP="001F0015">
      <w:r>
        <w:t xml:space="preserve">Die Bitmap wird aktualisiert indem </w:t>
      </w:r>
      <w:proofErr w:type="gramStart"/>
      <w:r>
        <w:t>eine Rechteck</w:t>
      </w:r>
      <w:proofErr w:type="gramEnd"/>
      <w:r>
        <w:t xml:space="preserve"> (1024*1024) ausgetauscht und die Farbwerte dort überschrieben werden.</w:t>
      </w:r>
    </w:p>
    <w:p w14:paraId="7ECBFCA7" w14:textId="39FCB1CA" w:rsidR="001F0015" w:rsidRDefault="001F0015" w:rsidP="001F0015"/>
    <w:p w14:paraId="333DFE51" w14:textId="2C2AAC88" w:rsidR="00291267" w:rsidRPr="00291267" w:rsidRDefault="00291267" w:rsidP="0029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Elapsed </w:t>
      </w:r>
      <w:proofErr w:type="spellStart"/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 1: 142 </w:t>
      </w:r>
    </w:p>
    <w:p w14:paraId="2AEE393F" w14:textId="54110647" w:rsidR="00291267" w:rsidRPr="00291267" w:rsidRDefault="00291267" w:rsidP="0029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Elapsed </w:t>
      </w:r>
      <w:proofErr w:type="spellStart"/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 10: 597 </w:t>
      </w:r>
    </w:p>
    <w:p w14:paraId="4A0E5033" w14:textId="34155EC0" w:rsidR="001F0015" w:rsidRPr="00291267" w:rsidRDefault="00291267" w:rsidP="001F001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Elapsed </w:t>
      </w:r>
      <w:proofErr w:type="spellStart"/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 100: 5761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291267">
        <w:rPr>
          <w:rFonts w:ascii="Cascadia Mono" w:hAnsi="Cascadia Mono" w:cs="Cascadia Mono"/>
          <w:color w:val="000000"/>
          <w:sz w:val="19"/>
          <w:szCs w:val="19"/>
          <w:lang w:val="en-US"/>
        </w:rPr>
        <w:t>Elapsed ms for 1000: 79180</w:t>
      </w:r>
    </w:p>
    <w:p w14:paraId="65BDD917" w14:textId="7BDE0374" w:rsidR="001F0015" w:rsidRPr="00291267" w:rsidRDefault="001F0015" w:rsidP="001F0015">
      <w:pPr>
        <w:rPr>
          <w:lang w:val="en-US"/>
        </w:rPr>
      </w:pPr>
      <w:r w:rsidRPr="00291267">
        <w:rPr>
          <w:lang w:val="en-US"/>
        </w:rPr>
        <w:t>PC:</w:t>
      </w:r>
    </w:p>
    <w:p w14:paraId="0F377B4B" w14:textId="3AD71C3E" w:rsidR="001F0015" w:rsidRDefault="001F0015" w:rsidP="001F0015">
      <w:r>
        <w:t xml:space="preserve">CPU: </w:t>
      </w:r>
      <w:proofErr w:type="spellStart"/>
      <w:r>
        <w:t>Ryzen</w:t>
      </w:r>
      <w:proofErr w:type="spellEnd"/>
      <w:r>
        <w:t xml:space="preserve"> 3700X </w:t>
      </w:r>
    </w:p>
    <w:p w14:paraId="6A67586F" w14:textId="4DAB2C80" w:rsidR="001F0015" w:rsidRPr="001A2093" w:rsidRDefault="001F0015" w:rsidP="001F0015">
      <w:r>
        <w:t>GPU: 2070 RTX Super</w:t>
      </w:r>
    </w:p>
    <w:sectPr w:rsidR="001F0015" w:rsidRPr="001A20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0A4E"/>
    <w:multiLevelType w:val="hybridMultilevel"/>
    <w:tmpl w:val="CA12AA58"/>
    <w:lvl w:ilvl="0" w:tplc="17E8A4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3"/>
    <w:rsid w:val="00060EAD"/>
    <w:rsid w:val="001A2093"/>
    <w:rsid w:val="001F0015"/>
    <w:rsid w:val="002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B6FC"/>
  <w15:chartTrackingRefBased/>
  <w15:docId w15:val="{4BA868F5-2EAB-4210-ABC2-A0579DA8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A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Eckstein</dc:creator>
  <cp:keywords/>
  <dc:description/>
  <cp:lastModifiedBy>Eric Eckstein</cp:lastModifiedBy>
  <cp:revision>1</cp:revision>
  <dcterms:created xsi:type="dcterms:W3CDTF">2022-12-12T14:37:00Z</dcterms:created>
  <dcterms:modified xsi:type="dcterms:W3CDTF">2022-12-12T15:22:00Z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e0de20d6-ac73-434f-87bd-38f7b9bfccb0</vt:lpwstr>
  </property>
</Properties>
</file>