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077B" w14:textId="77777777" w:rsidR="00BF4C11" w:rsidRPr="001A5B00" w:rsidRDefault="003443AD">
      <w:pPr>
        <w:jc w:val="center"/>
        <w:rPr>
          <w:rFonts w:eastAsia="標楷體"/>
          <w:b/>
        </w:rPr>
      </w:pPr>
      <w:r w:rsidRPr="001A5B00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1A5B0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BCD7154" w:rsidR="00BF4C11" w:rsidRPr="001A5B00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Subject</w:t>
            </w:r>
            <w:r w:rsidRPr="001A5B00">
              <w:rPr>
                <w:rFonts w:eastAsia="標楷體"/>
                <w:b/>
                <w:sz w:val="28"/>
                <w:szCs w:val="28"/>
              </w:rPr>
              <w:t>：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Template Binary Search</w:t>
            </w:r>
          </w:p>
        </w:tc>
      </w:tr>
      <w:tr w:rsidR="00BF4C11" w:rsidRPr="001A5B0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A91B3AA" w:rsidR="00BF4C11" w:rsidRPr="001A5B00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廖宣瑋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,</w:t>
            </w:r>
            <w:r w:rsidR="00E72747" w:rsidRPr="001A5B00">
              <w:rPr>
                <w:rFonts w:eastAsia="標楷體"/>
              </w:rPr>
              <w:t xml:space="preserve">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陳俊儒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,</w:t>
            </w:r>
            <w:r w:rsidR="00E72747" w:rsidRPr="001A5B00">
              <w:rPr>
                <w:rFonts w:eastAsia="標楷體"/>
              </w:rPr>
              <w:t xml:space="preserve">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林承達</w:t>
            </w:r>
          </w:p>
        </w:tc>
      </w:tr>
      <w:tr w:rsidR="00BF4C11" w:rsidRPr="001A5B0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629C2F1D" w:rsidR="00BF4C11" w:rsidRPr="001A5B00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Templates</w:t>
            </w:r>
          </w:p>
          <w:p w14:paraId="3056B1BC" w14:textId="77777777" w:rsidR="00BF4C11" w:rsidRPr="001A5B00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1A5B0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1A5B00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1A5B00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1A5B00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A5B00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1A5B0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D0883CB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67375B65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A5B00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1AC1CB5D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1A5B00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1A5B00" w14:paraId="36A78ADE" w14:textId="77777777">
        <w:trPr>
          <w:trHeight w:val="3280"/>
        </w:trPr>
        <w:tc>
          <w:tcPr>
            <w:tcW w:w="9634" w:type="dxa"/>
          </w:tcPr>
          <w:p w14:paraId="7D04DB19" w14:textId="6837EEBB" w:rsidR="00BF4C11" w:rsidRPr="001A5B00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42547468" w14:textId="7FE32A47" w:rsidR="00B73D71" w:rsidRPr="001A5B00" w:rsidRDefault="00214FC4" w:rsidP="00214FC4">
            <w:pPr>
              <w:rPr>
                <w:rFonts w:eastAsia="標楷體"/>
                <w:szCs w:val="28"/>
              </w:rPr>
            </w:pPr>
            <w:bookmarkStart w:id="0" w:name="OLE_LINK21"/>
            <w:bookmarkStart w:id="1" w:name="OLE_LINK22"/>
            <w:bookmarkStart w:id="2" w:name="OLE_LINK27"/>
            <w:bookmarkStart w:id="3" w:name="OLE_LINK28"/>
            <w:r w:rsidRPr="001A5B00">
              <w:rPr>
                <w:rFonts w:eastAsia="標楷體"/>
                <w:szCs w:val="28"/>
              </w:rPr>
              <w:t xml:space="preserve">Please implement Binary Search using </w:t>
            </w:r>
            <w:proofErr w:type="gramStart"/>
            <w:r w:rsidRPr="001A5B00">
              <w:rPr>
                <w:rFonts w:eastAsia="標楷體"/>
                <w:szCs w:val="28"/>
              </w:rPr>
              <w:t>template, and</w:t>
            </w:r>
            <w:proofErr w:type="gramEnd"/>
            <w:r w:rsidRPr="001A5B00">
              <w:rPr>
                <w:rFonts w:eastAsia="標楷體"/>
                <w:szCs w:val="28"/>
              </w:rPr>
              <w:t xml:space="preserve"> provide</w:t>
            </w:r>
            <w:r w:rsidR="005E6B64">
              <w:rPr>
                <w:rFonts w:eastAsia="標楷體"/>
                <w:szCs w:val="28"/>
              </w:rPr>
              <w:t xml:space="preserve"> both</w:t>
            </w:r>
            <w:r w:rsidRPr="001A5B00">
              <w:rPr>
                <w:rFonts w:eastAsia="標楷體"/>
                <w:szCs w:val="28"/>
              </w:rPr>
              <w:t xml:space="preserve"> iterative and recursive versions.</w:t>
            </w:r>
          </w:p>
          <w:p w14:paraId="75EF0E89" w14:textId="77777777" w:rsidR="00B97BB4" w:rsidRPr="005E6B64" w:rsidRDefault="00B97BB4" w:rsidP="00214FC4">
            <w:pPr>
              <w:rPr>
                <w:rFonts w:eastAsia="標楷體"/>
                <w:szCs w:val="28"/>
              </w:rPr>
            </w:pPr>
          </w:p>
          <w:p w14:paraId="12AB16CA" w14:textId="77777777" w:rsidR="00306C0D" w:rsidRDefault="00214FC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The</w:t>
            </w:r>
            <w:r w:rsidRPr="005E6B64">
              <w:rPr>
                <w:rFonts w:eastAsia="標楷體"/>
                <w:szCs w:val="28"/>
                <w:u w:val="single"/>
              </w:rPr>
              <w:t xml:space="preserve"> </w:t>
            </w:r>
            <w:bookmarkStart w:id="4" w:name="OLE_LINK23"/>
            <w:bookmarkStart w:id="5" w:name="OLE_LINK24"/>
            <w:r w:rsidRPr="005E6B64">
              <w:rPr>
                <w:rFonts w:eastAsia="標楷體"/>
                <w:szCs w:val="28"/>
                <w:u w:val="single"/>
              </w:rPr>
              <w:t xml:space="preserve">iterative </w:t>
            </w:r>
            <w:bookmarkEnd w:id="4"/>
            <w:bookmarkEnd w:id="5"/>
            <w:r w:rsidRPr="001A5B00">
              <w:rPr>
                <w:rFonts w:eastAsia="標楷體"/>
                <w:szCs w:val="28"/>
              </w:rPr>
              <w:t>version of the function should follow this format</w:t>
            </w:r>
            <w:r w:rsidR="00B97BB4" w:rsidRPr="001A5B00">
              <w:rPr>
                <w:rFonts w:eastAsia="標楷體"/>
                <w:szCs w:val="28"/>
              </w:rPr>
              <w:t>:</w:t>
            </w:r>
            <w:r w:rsidRPr="001A5B00">
              <w:rPr>
                <w:rFonts w:eastAsia="標楷體"/>
                <w:szCs w:val="28"/>
              </w:rPr>
              <w:t xml:space="preserve"> </w:t>
            </w:r>
          </w:p>
          <w:p w14:paraId="61DE74BE" w14:textId="31CCA38D" w:rsidR="00B97BB4" w:rsidRPr="001A5B00" w:rsidRDefault="00214FC4" w:rsidP="00214FC4">
            <w:pPr>
              <w:rPr>
                <w:rFonts w:eastAsia="標楷體"/>
                <w:szCs w:val="28"/>
              </w:rPr>
            </w:pPr>
            <w:proofErr w:type="spellStart"/>
            <w:proofErr w:type="gramStart"/>
            <w:r w:rsidRPr="001A5B00">
              <w:rPr>
                <w:rFonts w:eastAsia="標楷體"/>
                <w:b/>
                <w:bCs/>
                <w:szCs w:val="28"/>
              </w:rPr>
              <w:t>ItrBinarySearch</w:t>
            </w:r>
            <w:proofErr w:type="spellEnd"/>
            <w:r w:rsidRPr="001A5B00">
              <w:rPr>
                <w:rFonts w:eastAsia="標楷體"/>
                <w:b/>
                <w:bCs/>
                <w:szCs w:val="28"/>
              </w:rPr>
              <w:t>(</w:t>
            </w:r>
            <w:proofErr w:type="gramEnd"/>
            <w:r w:rsidRPr="001A5B00">
              <w:rPr>
                <w:rFonts w:eastAsia="標楷體"/>
                <w:b/>
                <w:bCs/>
                <w:szCs w:val="28"/>
              </w:rPr>
              <w:t>const T a[], int first , int last, T key, bool &amp;found, int &amp;location)</w:t>
            </w:r>
            <w:r w:rsidR="00B97BB4" w:rsidRPr="001A5B00">
              <w:rPr>
                <w:rFonts w:eastAsia="標楷體"/>
                <w:szCs w:val="28"/>
              </w:rPr>
              <w:t>.</w:t>
            </w:r>
          </w:p>
          <w:p w14:paraId="2B412703" w14:textId="507CD139" w:rsidR="00B97BB4" w:rsidRPr="001A5B00" w:rsidRDefault="00B73D71" w:rsidP="005E6B64">
            <w:pPr>
              <w:spacing w:before="24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The</w:t>
            </w:r>
            <w:r w:rsidRPr="005E6B64">
              <w:rPr>
                <w:rFonts w:eastAsia="標楷體"/>
                <w:szCs w:val="28"/>
                <w:u w:val="single"/>
              </w:rPr>
              <w:t xml:space="preserve"> </w:t>
            </w:r>
            <w:r w:rsidR="00B97BB4" w:rsidRPr="005E6B64">
              <w:rPr>
                <w:rFonts w:eastAsia="標楷體"/>
                <w:szCs w:val="28"/>
                <w:u w:val="single"/>
              </w:rPr>
              <w:t>recursive</w:t>
            </w:r>
            <w:r w:rsidR="00B97BB4" w:rsidRPr="001A5B00">
              <w:rPr>
                <w:rFonts w:eastAsia="標楷體"/>
                <w:szCs w:val="28"/>
              </w:rPr>
              <w:t xml:space="preserve"> version</w:t>
            </w:r>
            <w:r w:rsidR="00214FC4" w:rsidRPr="001A5B00">
              <w:rPr>
                <w:rFonts w:eastAsia="標楷體"/>
                <w:szCs w:val="28"/>
              </w:rPr>
              <w:t xml:space="preserve"> of the function </w:t>
            </w:r>
            <w:r w:rsidR="003C41CF" w:rsidRPr="001A5B00">
              <w:rPr>
                <w:rFonts w:eastAsia="標楷體"/>
                <w:szCs w:val="28"/>
              </w:rPr>
              <w:t>should</w:t>
            </w:r>
            <w:r w:rsidR="00214FC4" w:rsidRPr="001A5B00">
              <w:rPr>
                <w:rFonts w:eastAsia="標楷體"/>
                <w:szCs w:val="28"/>
              </w:rPr>
              <w:t xml:space="preserve"> follow this format</w:t>
            </w:r>
            <w:r w:rsidR="00B97BB4" w:rsidRPr="001A5B00">
              <w:rPr>
                <w:rFonts w:eastAsia="標楷體"/>
                <w:szCs w:val="28"/>
              </w:rPr>
              <w:t>:</w:t>
            </w:r>
            <w:r w:rsidR="00214FC4" w:rsidRPr="001A5B00">
              <w:rPr>
                <w:rFonts w:eastAsia="標楷體"/>
                <w:szCs w:val="28"/>
              </w:rPr>
              <w:t xml:space="preserve"> </w:t>
            </w:r>
          </w:p>
          <w:p w14:paraId="1FFA1164" w14:textId="6D5D3182" w:rsidR="00B97BB4" w:rsidRPr="001A5B00" w:rsidRDefault="00214FC4" w:rsidP="00214FC4">
            <w:pPr>
              <w:rPr>
                <w:rFonts w:eastAsia="標楷體"/>
                <w:szCs w:val="28"/>
              </w:rPr>
            </w:pPr>
            <w:proofErr w:type="spellStart"/>
            <w:r w:rsidRPr="001A5B00">
              <w:rPr>
                <w:rFonts w:eastAsia="標楷體"/>
                <w:b/>
                <w:bCs/>
                <w:szCs w:val="28"/>
              </w:rPr>
              <w:t>RecBinarySearch</w:t>
            </w:r>
            <w:proofErr w:type="spellEnd"/>
            <w:r w:rsidRPr="001A5B00">
              <w:rPr>
                <w:rFonts w:eastAsia="標楷體"/>
                <w:b/>
                <w:bCs/>
                <w:szCs w:val="28"/>
              </w:rPr>
              <w:t xml:space="preserve"> (const T </w:t>
            </w:r>
            <w:proofErr w:type="gramStart"/>
            <w:r w:rsidRPr="001A5B00">
              <w:rPr>
                <w:rFonts w:eastAsia="標楷體"/>
                <w:b/>
                <w:bCs/>
                <w:szCs w:val="28"/>
              </w:rPr>
              <w:t>a[</w:t>
            </w:r>
            <w:proofErr w:type="gramEnd"/>
            <w:r w:rsidRPr="001A5B00">
              <w:rPr>
                <w:rFonts w:eastAsia="標楷體"/>
                <w:b/>
                <w:bCs/>
                <w:szCs w:val="28"/>
              </w:rPr>
              <w:t>], int first, int last, T key, bool &amp;found, int &amp;location)</w:t>
            </w:r>
            <w:r w:rsidR="00B97BB4" w:rsidRPr="001A5B00">
              <w:rPr>
                <w:rFonts w:eastAsia="標楷體"/>
                <w:szCs w:val="28"/>
              </w:rPr>
              <w:t>.</w:t>
            </w:r>
          </w:p>
          <w:p w14:paraId="5D2A2039" w14:textId="77777777" w:rsidR="00B97BB4" w:rsidRPr="001A5B00" w:rsidRDefault="00B97BB4" w:rsidP="00B97BB4">
            <w:pPr>
              <w:rPr>
                <w:rFonts w:eastAsia="標楷體"/>
                <w:szCs w:val="28"/>
              </w:rPr>
            </w:pPr>
          </w:p>
          <w:p w14:paraId="34230299" w14:textId="2C9D87B7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proofErr w:type="gramStart"/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</w:t>
            </w:r>
            <w:proofErr w:type="gramEnd"/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]</w:t>
            </w:r>
            <w:r w:rsidRPr="001A5B00">
              <w:rPr>
                <w:rFonts w:eastAsia="標楷體"/>
                <w:szCs w:val="28"/>
              </w:rPr>
              <w:t xml:space="preserve"> is the list that will be searched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3E2783E5" w14:textId="326C312D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first</w:t>
            </w:r>
            <w:r w:rsidRPr="001A5B00">
              <w:rPr>
                <w:rFonts w:eastAsia="標楷體"/>
                <w:szCs w:val="28"/>
              </w:rPr>
              <w:t xml:space="preserve"> is the start position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0CFBB9A4" w14:textId="7BA75FF0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last</w:t>
            </w:r>
            <w:r w:rsidRPr="001A5B00">
              <w:rPr>
                <w:rFonts w:eastAsia="標楷體"/>
                <w:szCs w:val="28"/>
              </w:rPr>
              <w:t xml:space="preserve"> is the end position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300D8D10" w14:textId="5F187D29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is the element to be searched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12E97967" w14:textId="49867B37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  <w:lang w:eastAsia="zh-CN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found</w:t>
            </w:r>
            <w:r w:rsidR="005E6B64">
              <w:rPr>
                <w:rFonts w:eastAsia="標楷體"/>
                <w:szCs w:val="28"/>
              </w:rPr>
              <w:t xml:space="preserve"> is for</w:t>
            </w:r>
            <w:r w:rsidRPr="001A5B00">
              <w:rPr>
                <w:rFonts w:eastAsia="標楷體"/>
                <w:szCs w:val="28"/>
              </w:rPr>
              <w:t xml:space="preserve"> record</w:t>
            </w:r>
            <w:r w:rsidR="005E6B64">
              <w:rPr>
                <w:rFonts w:eastAsia="標楷體"/>
                <w:szCs w:val="28"/>
              </w:rPr>
              <w:t>ing</w:t>
            </w:r>
            <w:r w:rsidRPr="001A5B00">
              <w:rPr>
                <w:rFonts w:eastAsia="標楷體"/>
                <w:szCs w:val="28"/>
              </w:rPr>
              <w:t xml:space="preserve"> whether the </w:t>
            </w: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exists in </w:t>
            </w:r>
            <w:r w:rsidR="003C41CF" w:rsidRPr="001A5B00">
              <w:rPr>
                <w:rFonts w:eastAsia="標楷體"/>
                <w:szCs w:val="28"/>
              </w:rPr>
              <w:t xml:space="preserve">the </w:t>
            </w:r>
            <w:r w:rsidRPr="001A5B00">
              <w:rPr>
                <w:rFonts w:eastAsia="標楷體"/>
                <w:szCs w:val="28"/>
              </w:rPr>
              <w:t xml:space="preserve">list </w:t>
            </w:r>
            <w:proofErr w:type="gramStart"/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</w:t>
            </w:r>
            <w:proofErr w:type="gramEnd"/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]</w:t>
            </w:r>
            <w:r w:rsidR="005E6B64">
              <w:rPr>
                <w:rFonts w:eastAsia="標楷體"/>
                <w:b/>
                <w:bCs/>
                <w:szCs w:val="28"/>
                <w:lang w:eastAsia="zh-CN"/>
              </w:rPr>
              <w:t>.</w:t>
            </w:r>
          </w:p>
          <w:p w14:paraId="14821346" w14:textId="2607C13C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location</w:t>
            </w:r>
            <w:r w:rsidRPr="001A5B00">
              <w:rPr>
                <w:rFonts w:eastAsia="標楷體"/>
                <w:szCs w:val="28"/>
              </w:rPr>
              <w:t xml:space="preserve"> is the position of </w:t>
            </w: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in </w:t>
            </w:r>
            <w:r w:rsidR="003C41CF" w:rsidRPr="001A5B00">
              <w:rPr>
                <w:rFonts w:eastAsia="標楷體"/>
                <w:szCs w:val="28"/>
              </w:rPr>
              <w:t xml:space="preserve">the </w:t>
            </w:r>
            <w:r w:rsidRPr="001A5B00">
              <w:rPr>
                <w:rFonts w:eastAsia="標楷體"/>
                <w:szCs w:val="28"/>
              </w:rPr>
              <w:t xml:space="preserve">list </w:t>
            </w:r>
            <w:proofErr w:type="gramStart"/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</w:t>
            </w:r>
            <w:proofErr w:type="gramEnd"/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]</w:t>
            </w:r>
            <w:r w:rsidRPr="001A5B00">
              <w:rPr>
                <w:rFonts w:eastAsia="標楷體"/>
                <w:szCs w:val="28"/>
              </w:rPr>
              <w:t>.</w:t>
            </w:r>
          </w:p>
          <w:p w14:paraId="31A6CC88" w14:textId="7EBA8E8F" w:rsidR="00214FC4" w:rsidRPr="001A5B00" w:rsidRDefault="00B97BB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**B</w:t>
            </w:r>
            <w:r w:rsidR="00214FC4" w:rsidRPr="001A5B00">
              <w:rPr>
                <w:rFonts w:eastAsia="標楷體"/>
                <w:szCs w:val="28"/>
              </w:rPr>
              <w:t xml:space="preserve">oth </w:t>
            </w:r>
            <w:r w:rsidRPr="001A5B00">
              <w:rPr>
                <w:rFonts w:eastAsia="標楷體"/>
                <w:szCs w:val="28"/>
              </w:rPr>
              <w:t>iterative and recursive versions should</w:t>
            </w:r>
            <w:r w:rsidR="00214FC4" w:rsidRPr="001A5B00">
              <w:rPr>
                <w:rFonts w:eastAsia="標楷體"/>
                <w:szCs w:val="28"/>
              </w:rPr>
              <w:t xml:space="preserve"> support </w:t>
            </w:r>
            <w:r w:rsidR="00214FC4" w:rsidRPr="005E6B64">
              <w:rPr>
                <w:rFonts w:eastAsia="標楷體"/>
                <w:i/>
                <w:szCs w:val="28"/>
              </w:rPr>
              <w:t>int</w:t>
            </w:r>
            <w:r w:rsidR="00214FC4" w:rsidRPr="001A5B00">
              <w:rPr>
                <w:rFonts w:eastAsia="標楷體"/>
                <w:szCs w:val="28"/>
              </w:rPr>
              <w:t xml:space="preserve">, </w:t>
            </w:r>
            <w:r w:rsidR="00214FC4" w:rsidRPr="005E6B64">
              <w:rPr>
                <w:rFonts w:eastAsia="標楷體"/>
                <w:i/>
                <w:szCs w:val="28"/>
              </w:rPr>
              <w:t>string</w:t>
            </w:r>
            <w:r w:rsidR="00214FC4" w:rsidRPr="001A5B00">
              <w:rPr>
                <w:rFonts w:eastAsia="標楷體"/>
                <w:szCs w:val="28"/>
              </w:rPr>
              <w:t xml:space="preserve"> and </w:t>
            </w:r>
            <w:r w:rsidR="00214FC4" w:rsidRPr="005E6B64">
              <w:rPr>
                <w:rFonts w:eastAsia="標楷體"/>
                <w:i/>
                <w:szCs w:val="28"/>
              </w:rPr>
              <w:t>double</w:t>
            </w:r>
            <w:r w:rsidR="00214FC4" w:rsidRPr="001A5B00">
              <w:rPr>
                <w:rFonts w:eastAsia="標楷體"/>
                <w:szCs w:val="28"/>
              </w:rPr>
              <w:t xml:space="preserve"> types.</w:t>
            </w:r>
          </w:p>
          <w:bookmarkEnd w:id="0"/>
          <w:bookmarkEnd w:id="1"/>
          <w:bookmarkEnd w:id="2"/>
          <w:bookmarkEnd w:id="3"/>
          <w:p w14:paraId="629A9C85" w14:textId="77777777" w:rsidR="00F918BA" w:rsidRPr="001A5B00" w:rsidRDefault="00F918BA" w:rsidP="00412BEB">
            <w:pPr>
              <w:rPr>
                <w:rFonts w:eastAsia="標楷體"/>
                <w:b/>
                <w:sz w:val="28"/>
                <w:szCs w:val="28"/>
              </w:rPr>
            </w:pPr>
          </w:p>
          <w:p w14:paraId="0B0F403D" w14:textId="77777777" w:rsidR="00BF4C11" w:rsidRPr="001A5B00" w:rsidRDefault="003443AD">
            <w:pPr>
              <w:ind w:left="734" w:hanging="734"/>
              <w:rPr>
                <w:rFonts w:eastAsia="標楷體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268F8D9" w14:textId="11A85652" w:rsidR="007870AA" w:rsidRPr="001A5B00" w:rsidRDefault="004856E7" w:rsidP="00D612E9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Please enter</w:t>
            </w:r>
            <w:r w:rsidR="00D612E9" w:rsidRPr="001A5B00">
              <w:rPr>
                <w:rFonts w:eastAsia="標楷體"/>
                <w:szCs w:val="28"/>
              </w:rPr>
              <w:t xml:space="preserve"> the number of times to be tested N, and then enter N sets of</w:t>
            </w:r>
            <w:r w:rsidR="005E6B64">
              <w:rPr>
                <w:rFonts w:eastAsia="標楷體"/>
                <w:szCs w:val="28"/>
              </w:rPr>
              <w:t xml:space="preserve"> keys with</w:t>
            </w:r>
            <w:r w:rsidRPr="001A5B00">
              <w:rPr>
                <w:rFonts w:eastAsia="標楷體"/>
                <w:szCs w:val="28"/>
              </w:rPr>
              <w:t xml:space="preserve"> </w:t>
            </w:r>
            <w:r w:rsidR="00926DB5">
              <w:rPr>
                <w:rFonts w:eastAsia="標楷體"/>
                <w:szCs w:val="28"/>
              </w:rPr>
              <w:t xml:space="preserve">type of </w:t>
            </w:r>
            <w:r w:rsidRPr="001A5B00">
              <w:rPr>
                <w:rFonts w:eastAsia="標楷體"/>
                <w:szCs w:val="28"/>
              </w:rPr>
              <w:t xml:space="preserve">int, string, and double, </w:t>
            </w:r>
            <w:r w:rsidR="00926DB5" w:rsidRPr="00926DB5">
              <w:rPr>
                <w:rFonts w:eastAsia="標楷體"/>
                <w:szCs w:val="28"/>
              </w:rPr>
              <w:t>on a line by itself.</w:t>
            </w:r>
          </w:p>
          <w:p w14:paraId="13CB15EB" w14:textId="77777777" w:rsidR="001A5B00" w:rsidRPr="001A5B00" w:rsidRDefault="001A5B00" w:rsidP="001A5B00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 xml:space="preserve">**The </w:t>
            </w:r>
            <w:proofErr w:type="gramStart"/>
            <w:r w:rsidRPr="001A5B00">
              <w:rPr>
                <w:rFonts w:eastAsia="標楷體"/>
              </w:rPr>
              <w:t>main(</w:t>
            </w:r>
            <w:proofErr w:type="gramEnd"/>
            <w:r w:rsidRPr="001A5B00">
              <w:rPr>
                <w:rFonts w:eastAsia="標楷體"/>
              </w:rPr>
              <w:t>) function in your submission will be replaced when judging.</w:t>
            </w:r>
          </w:p>
          <w:p w14:paraId="71149A88" w14:textId="77777777" w:rsidR="001A5B00" w:rsidRPr="001A5B00" w:rsidRDefault="001A5B00" w:rsidP="001A5B00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 xml:space="preserve">**You can use the </w:t>
            </w:r>
            <w:proofErr w:type="gramStart"/>
            <w:r w:rsidRPr="001A5B00">
              <w:rPr>
                <w:rFonts w:eastAsia="標楷體"/>
              </w:rPr>
              <w:t>main(</w:t>
            </w:r>
            <w:proofErr w:type="gramEnd"/>
            <w:r w:rsidRPr="001A5B00">
              <w:rPr>
                <w:rFonts w:eastAsia="標楷體"/>
              </w:rPr>
              <w:t>) function in “Other Notes” to test your program.</w:t>
            </w:r>
          </w:p>
          <w:p w14:paraId="3E793C28" w14:textId="77777777" w:rsidR="001A5B00" w:rsidRPr="001A5B00" w:rsidRDefault="001A5B00" w:rsidP="001A5B00">
            <w:pPr>
              <w:rPr>
                <w:rFonts w:eastAsia="標楷體"/>
              </w:rPr>
            </w:pPr>
          </w:p>
          <w:p w14:paraId="4C05A1F9" w14:textId="77777777" w:rsidR="001A5B00" w:rsidRPr="001A5B00" w:rsidRDefault="001A5B00" w:rsidP="001A5B0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EF931D9" w14:textId="2E1487F3" w:rsidR="007870AA" w:rsidRPr="001A5B00" w:rsidRDefault="001A5B00" w:rsidP="000B299A">
            <w:pPr>
              <w:rPr>
                <w:rFonts w:eastAsia="標楷體"/>
                <w:szCs w:val="28"/>
                <w:lang w:eastAsia="zh-CN"/>
              </w:rPr>
            </w:pPr>
            <w:r w:rsidRPr="001A5B00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1BB00D9B" w14:textId="77777777" w:rsidR="007870AA" w:rsidRPr="001A5B00" w:rsidRDefault="007870A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3591FDE6" w14:textId="77777777" w:rsidR="00BF4C11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A5B00">
              <w:rPr>
                <w:rFonts w:eastAsia="標楷體"/>
                <w:b/>
                <w:sz w:val="28"/>
                <w:szCs w:val="28"/>
              </w:rPr>
              <w:t>：</w:t>
            </w:r>
          </w:p>
          <w:p w14:paraId="30955CD5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29BA51B4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20A2B85E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7B219CD3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7852E8BD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5F755C35" w14:textId="77777777" w:rsidR="00236FEE" w:rsidRDefault="00236FE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062F9199" w14:textId="77777777" w:rsidR="00236FEE" w:rsidRPr="001A5B00" w:rsidRDefault="00236FEE" w:rsidP="00236FEE">
            <w:pPr>
              <w:rPr>
                <w:rFonts w:eastAsia="標楷體" w:hint="eastAsia"/>
                <w:b/>
                <w:sz w:val="28"/>
                <w:szCs w:val="28"/>
              </w:rPr>
            </w:pP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1A5B00" w14:paraId="00A38C1E" w14:textId="77777777">
              <w:tc>
                <w:tcPr>
                  <w:tcW w:w="2746" w:type="dxa"/>
                </w:tcPr>
                <w:p w14:paraId="3CC63C7E" w14:textId="77777777" w:rsidR="00BF4C11" w:rsidRPr="001A5B00" w:rsidRDefault="003443AD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lastRenderedPageBreak/>
                    <w:t>Sample Input</w:t>
                  </w:r>
                </w:p>
              </w:tc>
              <w:tc>
                <w:tcPr>
                  <w:tcW w:w="6662" w:type="dxa"/>
                </w:tcPr>
                <w:p w14:paraId="1C0B82BF" w14:textId="77777777" w:rsidR="00BF4C11" w:rsidRPr="001A5B00" w:rsidRDefault="003443AD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1A5B00" w14:paraId="74978D63" w14:textId="77777777">
              <w:tc>
                <w:tcPr>
                  <w:tcW w:w="2746" w:type="dxa"/>
                </w:tcPr>
                <w:p w14:paraId="6CB7273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3</w:t>
                  </w:r>
                </w:p>
                <w:p w14:paraId="4968EC2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</w:t>
                  </w:r>
                </w:p>
                <w:p w14:paraId="59389FC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</w:t>
                  </w:r>
                </w:p>
                <w:p w14:paraId="6C55BE8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</w:t>
                  </w:r>
                </w:p>
                <w:p w14:paraId="307B0DD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100</w:t>
                  </w:r>
                </w:p>
                <w:p w14:paraId="7BCEF85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proofErr w:type="spell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</w:p>
                <w:p w14:paraId="4E1A693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2019.2</w:t>
                  </w:r>
                </w:p>
                <w:p w14:paraId="6643389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</w:t>
                  </w:r>
                </w:p>
                <w:p w14:paraId="3BE01D3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gg</w:t>
                  </w:r>
                </w:p>
                <w:p w14:paraId="1D430D41" w14:textId="1FCD2DE2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</w:t>
                  </w:r>
                </w:p>
              </w:tc>
              <w:tc>
                <w:tcPr>
                  <w:tcW w:w="6662" w:type="dxa"/>
                </w:tcPr>
                <w:p w14:paraId="3CA2D8A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4E5E901A" w14:textId="35BC8A5F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1CCB24F1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854EFD1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2D80FC9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48671AA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367549F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4CA23F8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76CC30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72822C2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aa ab ah bd be cc </w:t>
                  </w:r>
                  <w:proofErr w:type="spellStart"/>
                  <w:r w:rsidRPr="001A5B00">
                    <w:rPr>
                      <w:rFonts w:eastAsia="標楷體"/>
                    </w:rPr>
                    <w:t>fe</w:t>
                  </w:r>
                  <w:proofErr w:type="spellEnd"/>
                  <w:r w:rsidRPr="001A5B00">
                    <w:rPr>
                      <w:rFonts w:eastAsia="標楷體"/>
                    </w:rPr>
                    <w:t xml:space="preserve"> </w:t>
                  </w:r>
                  <w:proofErr w:type="spellStart"/>
                  <w:proofErr w:type="gram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  <w:proofErr w:type="gramEnd"/>
                </w:p>
                <w:p w14:paraId="06E564E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295CF8B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6EBE558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aa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16E4F09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67EEC01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aa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4D4D5B5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2BB6495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0B293B1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47CBE38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73E5730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447AFFC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0.3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3DB44C1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48D7E86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0.3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0</w:t>
                  </w:r>
                  <w:proofErr w:type="gramEnd"/>
                </w:p>
                <w:p w14:paraId="1DFC377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6FE803C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2E6C530" w14:textId="5202E7A9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5A2783B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8F44BE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F0FFF7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100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73C8FE7A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00D784A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100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67080D7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3AFAA86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D1ACEC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aa ab ah bd be cc </w:t>
                  </w:r>
                  <w:proofErr w:type="spellStart"/>
                  <w:r w:rsidRPr="001A5B00">
                    <w:rPr>
                      <w:rFonts w:eastAsia="標楷體"/>
                    </w:rPr>
                    <w:t>fe</w:t>
                  </w:r>
                  <w:proofErr w:type="spellEnd"/>
                  <w:r w:rsidRPr="001A5B00">
                    <w:rPr>
                      <w:rFonts w:eastAsia="標楷體"/>
                    </w:rPr>
                    <w:t xml:space="preserve"> </w:t>
                  </w:r>
                  <w:proofErr w:type="spellStart"/>
                  <w:proofErr w:type="gram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  <w:proofErr w:type="gramEnd"/>
                </w:p>
                <w:p w14:paraId="487CA3C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70A4F00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299F0E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proofErr w:type="spell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  <w:r w:rsidRPr="001A5B00">
                    <w:rPr>
                      <w:rFonts w:eastAsia="標楷體"/>
                    </w:rPr>
                    <w:t xml:space="preserve">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66BA863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1CBC82D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proofErr w:type="spell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  <w:r w:rsidRPr="001A5B00">
                    <w:rPr>
                      <w:rFonts w:eastAsia="標楷體"/>
                    </w:rPr>
                    <w:t xml:space="preserve">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06F54BA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B64FB3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C0594B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3D270B5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1DEBFBA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121FBB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2019.2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0FC2E20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426680C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2019.2 is in index location </w:t>
                  </w:r>
                  <w:proofErr w:type="gramStart"/>
                  <w:r w:rsidRPr="001A5B00">
                    <w:rPr>
                      <w:rFonts w:eastAsia="標楷體"/>
                    </w:rPr>
                    <w:t>7</w:t>
                  </w:r>
                  <w:proofErr w:type="gramEnd"/>
                </w:p>
                <w:p w14:paraId="71686F1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4E7B688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6F65D77C" w14:textId="04D08356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3108A51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3B20C5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50904D2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 is not in the array.</w:t>
                  </w:r>
                </w:p>
                <w:p w14:paraId="4AECD26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7A51395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 is not in the array.</w:t>
                  </w:r>
                </w:p>
                <w:p w14:paraId="1912DDF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3D8ED6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4171D4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aa ab ah bd be cc </w:t>
                  </w:r>
                  <w:proofErr w:type="spellStart"/>
                  <w:r w:rsidRPr="001A5B00">
                    <w:rPr>
                      <w:rFonts w:eastAsia="標楷體"/>
                    </w:rPr>
                    <w:t>fe</w:t>
                  </w:r>
                  <w:proofErr w:type="spellEnd"/>
                  <w:r w:rsidRPr="001A5B00">
                    <w:rPr>
                      <w:rFonts w:eastAsia="標楷體"/>
                    </w:rPr>
                    <w:t xml:space="preserve"> </w:t>
                  </w:r>
                  <w:proofErr w:type="spellStart"/>
                  <w:proofErr w:type="gramStart"/>
                  <w:r w:rsidRPr="001A5B00">
                    <w:rPr>
                      <w:rFonts w:eastAsia="標楷體"/>
                    </w:rPr>
                    <w:t>zk</w:t>
                  </w:r>
                  <w:proofErr w:type="spellEnd"/>
                  <w:proofErr w:type="gramEnd"/>
                </w:p>
                <w:p w14:paraId="75CBA08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1FDA7CE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1BF5F77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gg is not in the array.</w:t>
                  </w:r>
                </w:p>
                <w:p w14:paraId="46246D3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7E7FE6D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gg is not in the array.</w:t>
                  </w:r>
                </w:p>
                <w:p w14:paraId="0BC8E2D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34B20B5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2D6926C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3600650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48315A45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2860EBE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 is not in the array.</w:t>
                  </w:r>
                </w:p>
                <w:p w14:paraId="2946A07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30602C7D" w14:textId="15859FEA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 is not in the array.</w:t>
                  </w:r>
                </w:p>
              </w:tc>
            </w:tr>
          </w:tbl>
          <w:p w14:paraId="0AABF4B4" w14:textId="77777777" w:rsidR="00BF4C11" w:rsidRPr="001A5B00" w:rsidRDefault="00BF4C11">
            <w:pPr>
              <w:rPr>
                <w:rFonts w:eastAsia="標楷體"/>
                <w:color w:val="000000"/>
              </w:rPr>
            </w:pPr>
          </w:p>
          <w:p w14:paraId="75180C94" w14:textId="6496DD12" w:rsidR="00B26207" w:rsidRPr="001A5B00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1A5B00" w14:paraId="65F697B9" w14:textId="77777777">
        <w:tc>
          <w:tcPr>
            <w:tcW w:w="9634" w:type="dxa"/>
            <w:vAlign w:val="center"/>
          </w:tcPr>
          <w:p w14:paraId="3B6CB1F4" w14:textId="6BA65F1E" w:rsidR="009B14D7" w:rsidRPr="001A5B00" w:rsidRDefault="009B14D7" w:rsidP="009B14D7">
            <w:pPr>
              <w:rPr>
                <w:rFonts w:eastAsia="標楷體" w:cs="標楷體"/>
                <w:b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Pr="001A5B00">
              <w:rPr>
                <w:rFonts w:eastAsia="標楷體" w:cs="標楷體"/>
                <w:b/>
              </w:rPr>
              <w:t>Ea</w:t>
            </w:r>
            <w:r w:rsidR="001A5B00" w:rsidRPr="001A5B00">
              <w:rPr>
                <w:rFonts w:eastAsia="標楷體" w:cs="標楷體"/>
                <w:b/>
              </w:rPr>
              <w:t>s</w:t>
            </w:r>
            <w:r w:rsidR="005E6B64">
              <w:rPr>
                <w:rFonts w:eastAsia="標楷體" w:cs="標楷體"/>
                <w:b/>
              </w:rPr>
              <w:t>y, o</w:t>
            </w:r>
            <w:r w:rsidRPr="001A5B00">
              <w:rPr>
                <w:rFonts w:eastAsia="標楷體" w:cs="標楷體"/>
                <w:b/>
              </w:rPr>
              <w:t>nly basic programming syntax and structure are required.</w:t>
            </w:r>
          </w:p>
          <w:p w14:paraId="53F3A2CC" w14:textId="1760BF31" w:rsidR="009B14D7" w:rsidRPr="001A5B00" w:rsidRDefault="009B14D7" w:rsidP="009B14D7">
            <w:pPr>
              <w:rPr>
                <w:rFonts w:eastAsia="標楷體" w:cs="標楷體"/>
                <w:b/>
                <w:sz w:val="28"/>
                <w:szCs w:val="28"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t xml:space="preserve">■ </w:t>
            </w:r>
            <w:r w:rsidR="005E6B64">
              <w:rPr>
                <w:rFonts w:eastAsia="標楷體" w:cs="標楷體"/>
                <w:b/>
              </w:rPr>
              <w:t>Medium, m</w:t>
            </w:r>
            <w:r w:rsidRPr="001A5B00">
              <w:rPr>
                <w:rFonts w:eastAsia="標楷體" w:cs="標楷體"/>
                <w:b/>
              </w:rPr>
              <w:t>ultiple programming grammars and structures are required.</w:t>
            </w:r>
          </w:p>
          <w:p w14:paraId="212D67DF" w14:textId="3276F481" w:rsidR="009B14D7" w:rsidRPr="001A5B00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t xml:space="preserve">□ </w:t>
            </w:r>
            <w:r w:rsidR="005E6B64">
              <w:rPr>
                <w:rFonts w:eastAsia="標楷體" w:cs="標楷體"/>
                <w:b/>
              </w:rPr>
              <w:t>Hard, n</w:t>
            </w:r>
            <w:r w:rsidRPr="001A5B00">
              <w:rPr>
                <w:rFonts w:eastAsia="標楷體" w:cs="標楷體"/>
                <w:b/>
              </w:rPr>
              <w:t>eed to use multiple program structures or more complex data types.</w:t>
            </w:r>
          </w:p>
        </w:tc>
      </w:tr>
      <w:tr w:rsidR="00BF4C11" w:rsidRPr="001A5B00" w14:paraId="387ED9C5" w14:textId="77777777">
        <w:tc>
          <w:tcPr>
            <w:tcW w:w="9634" w:type="dxa"/>
            <w:vAlign w:val="center"/>
          </w:tcPr>
          <w:p w14:paraId="54873F4A" w14:textId="77777777" w:rsidR="00BF4C11" w:rsidRPr="001A5B00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486D2B47" w:rsidR="00BF4C11" w:rsidRPr="001A5B00" w:rsidRDefault="00214FC4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>3</w:t>
            </w:r>
            <w:r w:rsidR="003443AD" w:rsidRPr="001A5B00">
              <w:rPr>
                <w:rFonts w:eastAsia="標楷體"/>
              </w:rPr>
              <w:t>0 minutes</w:t>
            </w:r>
          </w:p>
        </w:tc>
      </w:tr>
      <w:tr w:rsidR="00BF4C11" w:rsidRPr="001A5B00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1A5B00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0FE1B625" w14:textId="16A913AB" w:rsidR="00D668FF" w:rsidRDefault="00D668FF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</w:pPr>
            <w:r>
              <w:rPr>
                <w:rFonts w:eastAsia="細明體" w:cs="細明體" w:hint="eastAsia"/>
                <w:color w:val="000000" w:themeColor="text1"/>
                <w:sz w:val="19"/>
                <w:szCs w:val="19"/>
                <w:lang w:eastAsia="zh-CN"/>
              </w:rPr>
              <w:t>#include</w:t>
            </w:r>
            <w:r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  <w:t xml:space="preserve"> "</w:t>
            </w:r>
            <w:proofErr w:type="spellStart"/>
            <w:r>
              <w:rPr>
                <w:rFonts w:eastAsia="細明體" w:cs="細明體" w:hint="eastAsia"/>
                <w:color w:val="000000" w:themeColor="text1"/>
                <w:sz w:val="19"/>
                <w:szCs w:val="19"/>
                <w:lang w:eastAsia="zh-CN"/>
              </w:rPr>
              <w:t>Template.</w:t>
            </w:r>
            <w:r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  <w:t>h</w:t>
            </w:r>
            <w:proofErr w:type="spellEnd"/>
            <w:r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  <w:t>"</w:t>
            </w:r>
          </w:p>
          <w:p w14:paraId="6F7580ED" w14:textId="4A49E4F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int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main(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){</w:t>
            </w:r>
          </w:p>
          <w:p w14:paraId="09DFFB3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const int ARRAY_SIZE =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8;</w:t>
            </w:r>
            <w:proofErr w:type="gramEnd"/>
          </w:p>
          <w:p w14:paraId="70B5FF7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const int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= ARRAY_SIZE -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1;</w:t>
            </w:r>
            <w:proofErr w:type="gramEnd"/>
          </w:p>
          <w:p w14:paraId="1115794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int count =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0;</w:t>
            </w:r>
            <w:proofErr w:type="gramEnd"/>
          </w:p>
          <w:p w14:paraId="7FDB647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cin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&gt;&gt;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count;</w:t>
            </w:r>
            <w:proofErr w:type="gramEnd"/>
          </w:p>
          <w:p w14:paraId="1EAB611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(; count &gt;= 1; count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--){</w:t>
            </w:r>
            <w:proofErr w:type="gramEnd"/>
          </w:p>
          <w:p w14:paraId="2FB75F4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int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28CF170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int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a[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] = { 1, 2, 3, 4, 10, 25, 29, 100 };</w:t>
            </w:r>
          </w:p>
          <w:p w14:paraId="2BB391D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int</w:t>
            </w:r>
          </w:p>
          <w:p w14:paraId="22EF536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"\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nArray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contains:\n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525E7B6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 ARRAY_SIZE;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+){</w:t>
            </w:r>
            <w:proofErr w:type="gramEnd"/>
          </w:p>
          <w:p w14:paraId="0DB08C4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a[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] &lt;&lt; "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4902A80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05F4264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026C30B5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int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location;</w:t>
            </w:r>
            <w:proofErr w:type="gramEnd"/>
          </w:p>
          <w:p w14:paraId="0B953FD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bool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found;</w:t>
            </w:r>
            <w:proofErr w:type="gramEnd"/>
          </w:p>
          <w:p w14:paraId="77BFA5E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"Enter number to be located: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0E4D5F1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cin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&gt;&gt;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946A6F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36810E6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Iterative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10116A3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ItrBinarySearch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a,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07259F8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49667B3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7B9230D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3268A0F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72F3FD1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5425C7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2DE2F32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Recursive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76975E3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RecBinarySearch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a,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280704A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304B5BC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560DCA7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6A1C64B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keyInt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5E515AA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720FE17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string</w:t>
            </w:r>
          </w:p>
          <w:p w14:paraId="664A0E9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string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b[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] = {"aa", "ab", "ah", "bd", "be", "cc", "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", "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zk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 };</w:t>
            </w:r>
          </w:p>
          <w:p w14:paraId="421E87B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string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2848DDD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"\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nArray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contains:\n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0E73EFC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lastRenderedPageBreak/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 ARRAY_SIZE;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+){</w:t>
            </w:r>
            <w:proofErr w:type="gramEnd"/>
          </w:p>
          <w:p w14:paraId="10C186B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b[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] &lt;&lt; "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6B5B19B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20F7450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91FB73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"Enter number to be located: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60C5AAF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cin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&gt;&gt;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1A3D106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33AB72F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Iterative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53658FD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ItrBinarySearch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b,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7A4C3AD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59794C9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1D7C805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4C5485F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61A5027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25C7AF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0E6AA4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Recursive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2C2031E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RecBinarySearch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b,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6A26396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57757115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F80256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02285E3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keyString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61B2ACA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E978D7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double</w:t>
            </w:r>
          </w:p>
          <w:p w14:paraId="371B018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double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c[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] = { 0.3 , 5.6 , 7.8 , 10.9 , 123.5 , 150.1 , 197.1 , 2019.2 };</w:t>
            </w:r>
          </w:p>
          <w:p w14:paraId="2217203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double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6C3CAFD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"\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nArray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contains:\n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6F3258E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= 0;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 ARRAY_SIZE;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+){</w:t>
            </w:r>
            <w:proofErr w:type="gramEnd"/>
          </w:p>
          <w:p w14:paraId="79890CD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c[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] &lt;&lt; "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19BEE1F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4AEE667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36DDB88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"Enter number to be located: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72FBD51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cin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&gt;&gt;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22B0EA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8DEE09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Iterative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695A96E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ItrBinarySearch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c,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535B456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6F81559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FBD0993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22251B2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048F7D5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FC821B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BC30CC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"Testing Template Recursive Binary Search\n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";</w:t>
            </w:r>
            <w:proofErr w:type="gramEnd"/>
          </w:p>
          <w:p w14:paraId="54CEF6B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RecBinarySearch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c, 0,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finalIndex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, found, location);</w:t>
            </w:r>
          </w:p>
          <w:p w14:paraId="22DB364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4EBD0D7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in index location " &lt;&lt; location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5B979D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7785475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</w:t>
            </w:r>
            <w:proofErr w:type="spell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keyDouble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 xml:space="preserve"> &lt;&lt; " is not in the array." &lt;&lt; </w:t>
            </w:r>
            <w:proofErr w:type="spellStart"/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;</w:t>
            </w:r>
            <w:proofErr w:type="gramEnd"/>
          </w:p>
          <w:p w14:paraId="4F0E9A9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7E4D5F8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system("pause"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);</w:t>
            </w:r>
            <w:proofErr w:type="gramEnd"/>
          </w:p>
          <w:p w14:paraId="7955D11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 xml:space="preserve">return </w:t>
            </w:r>
            <w:proofErr w:type="gramStart"/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0;</w:t>
            </w:r>
            <w:proofErr w:type="gramEnd"/>
          </w:p>
          <w:p w14:paraId="6C438206" w14:textId="77777777" w:rsidR="001A5B00" w:rsidRPr="001A5B00" w:rsidRDefault="001A5B00" w:rsidP="001A5B00">
            <w:pPr>
              <w:ind w:left="734" w:hanging="734"/>
              <w:rPr>
                <w:rFonts w:eastAsia="標楷體"/>
                <w:color w:val="000000" w:themeColor="text1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}</w:t>
            </w:r>
          </w:p>
          <w:p w14:paraId="7D80464C" w14:textId="191269BA" w:rsidR="00BF4C11" w:rsidRPr="001A5B00" w:rsidRDefault="00BF4C1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14:paraId="06BAA5EF" w14:textId="77777777" w:rsidR="00BF4C11" w:rsidRPr="001A5B00" w:rsidRDefault="00BF4C11">
      <w:pPr>
        <w:rPr>
          <w:rFonts w:eastAsia="標楷體"/>
          <w:b/>
          <w:sz w:val="16"/>
          <w:szCs w:val="16"/>
        </w:rPr>
      </w:pPr>
      <w:bookmarkStart w:id="6" w:name="_gjdgxs" w:colFirst="0" w:colLast="0"/>
      <w:bookmarkEnd w:id="6"/>
    </w:p>
    <w:sectPr w:rsidR="00BF4C11" w:rsidRPr="001A5B0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EEDA0" w14:textId="77777777" w:rsidR="00A76B0E" w:rsidRDefault="00A76B0E" w:rsidP="00D612E9">
      <w:r>
        <w:separator/>
      </w:r>
    </w:p>
  </w:endnote>
  <w:endnote w:type="continuationSeparator" w:id="0">
    <w:p w14:paraId="254D99AE" w14:textId="77777777" w:rsidR="00A76B0E" w:rsidRDefault="00A76B0E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4ADBC" w14:textId="77777777" w:rsidR="00A76B0E" w:rsidRDefault="00A76B0E" w:rsidP="00D612E9">
      <w:r>
        <w:separator/>
      </w:r>
    </w:p>
  </w:footnote>
  <w:footnote w:type="continuationSeparator" w:id="0">
    <w:p w14:paraId="3D54E8DB" w14:textId="77777777" w:rsidR="00A76B0E" w:rsidRDefault="00A76B0E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B3DCA"/>
    <w:multiLevelType w:val="hybridMultilevel"/>
    <w:tmpl w:val="70EC9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634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4293"/>
    <w:rsid w:val="000B299A"/>
    <w:rsid w:val="001A5B00"/>
    <w:rsid w:val="001F6141"/>
    <w:rsid w:val="00214FC4"/>
    <w:rsid w:val="00236FEE"/>
    <w:rsid w:val="002A7A82"/>
    <w:rsid w:val="00306C0D"/>
    <w:rsid w:val="00320665"/>
    <w:rsid w:val="003443AD"/>
    <w:rsid w:val="003C41CF"/>
    <w:rsid w:val="004078A2"/>
    <w:rsid w:val="00412BEB"/>
    <w:rsid w:val="004746F5"/>
    <w:rsid w:val="004856E7"/>
    <w:rsid w:val="005B2B4B"/>
    <w:rsid w:val="005D4E80"/>
    <w:rsid w:val="005E6B64"/>
    <w:rsid w:val="006E1834"/>
    <w:rsid w:val="00746C57"/>
    <w:rsid w:val="007870AA"/>
    <w:rsid w:val="007A35CA"/>
    <w:rsid w:val="00827FB1"/>
    <w:rsid w:val="00853C02"/>
    <w:rsid w:val="008A2201"/>
    <w:rsid w:val="008D3AE0"/>
    <w:rsid w:val="00926DB5"/>
    <w:rsid w:val="009421D4"/>
    <w:rsid w:val="00994D0F"/>
    <w:rsid w:val="009B14D7"/>
    <w:rsid w:val="00A76B0E"/>
    <w:rsid w:val="00B26207"/>
    <w:rsid w:val="00B73D71"/>
    <w:rsid w:val="00B834EF"/>
    <w:rsid w:val="00B93C38"/>
    <w:rsid w:val="00B97BB4"/>
    <w:rsid w:val="00BA6154"/>
    <w:rsid w:val="00BA623C"/>
    <w:rsid w:val="00BC290F"/>
    <w:rsid w:val="00BC7D2F"/>
    <w:rsid w:val="00BF1341"/>
    <w:rsid w:val="00BF4C11"/>
    <w:rsid w:val="00C33272"/>
    <w:rsid w:val="00D046B7"/>
    <w:rsid w:val="00D431F1"/>
    <w:rsid w:val="00D612E9"/>
    <w:rsid w:val="00D668FF"/>
    <w:rsid w:val="00E72747"/>
    <w:rsid w:val="00E86FE3"/>
    <w:rsid w:val="00F918BA"/>
    <w:rsid w:val="00F943B5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paragraph" w:styleId="af1">
    <w:name w:val="List Paragraph"/>
    <w:basedOn w:val="a"/>
    <w:uiPriority w:val="34"/>
    <w:qFormat/>
    <w:rsid w:val="00B97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Shiao</cp:lastModifiedBy>
  <cp:revision>38</cp:revision>
  <dcterms:created xsi:type="dcterms:W3CDTF">2019-01-17T07:16:00Z</dcterms:created>
  <dcterms:modified xsi:type="dcterms:W3CDTF">2024-05-14T14:48:00Z</dcterms:modified>
</cp:coreProperties>
</file>