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30102" w14:textId="77777777" w:rsidR="002846BC" w:rsidRDefault="002846BC" w:rsidP="002846BC">
      <w:r>
        <w:rPr>
          <w:rFonts w:hint="eastAsia"/>
        </w:rPr>
        <w:t>题目：你为什么报我们学校的人工智能技术应用这个专业呢？</w:t>
      </w:r>
    </w:p>
    <w:p w14:paraId="428A9433" w14:textId="77777777" w:rsidR="002846BC" w:rsidRDefault="002846BC" w:rsidP="002846BC">
      <w:r>
        <w:rPr>
          <w:rFonts w:hint="eastAsia"/>
        </w:rPr>
        <w:t>题型：综合题</w:t>
      </w:r>
    </w:p>
    <w:p w14:paraId="596446A3" w14:textId="77777777" w:rsidR="002846BC" w:rsidRDefault="002846BC" w:rsidP="002846BC">
      <w:r>
        <w:rPr>
          <w:rFonts w:hint="eastAsia"/>
        </w:rPr>
        <w:t>能力点：专业认知</w:t>
      </w:r>
    </w:p>
    <w:p w14:paraId="76F6BA72" w14:textId="77777777" w:rsidR="002846BC" w:rsidRDefault="002846BC" w:rsidP="002846BC">
      <w:r>
        <w:rPr>
          <w:rFonts w:hint="eastAsia"/>
        </w:rPr>
        <w:t>难度：</w:t>
      </w:r>
      <w:r>
        <w:t>medium</w:t>
      </w:r>
    </w:p>
    <w:p w14:paraId="725BA272" w14:textId="77777777" w:rsidR="002846BC" w:rsidRDefault="002846BC" w:rsidP="002846BC">
      <w:r>
        <w:rPr>
          <w:rFonts w:hint="eastAsia"/>
        </w:rPr>
        <w:t>参考答案：我报考这个专业，主要是因为我对人工智能领域有持续兴趣，也看到了它在产业中的广泛应用。我希望在大学阶段系统学习编程、数据分析、机器学习和实际项目开发能力，为以后从事智能应用开发打下基础。</w:t>
      </w:r>
    </w:p>
    <w:p w14:paraId="4073D325" w14:textId="77777777" w:rsidR="002846BC" w:rsidRDefault="002846BC" w:rsidP="002846BC">
      <w:r>
        <w:rPr>
          <w:rFonts w:hint="eastAsia"/>
        </w:rPr>
        <w:t>评分规则：专业认知</w:t>
      </w:r>
      <w:r>
        <w:t>40%；表达逻辑30%；职业规划30%</w:t>
      </w:r>
    </w:p>
    <w:p w14:paraId="3678034A" w14:textId="77777777" w:rsidR="002846BC" w:rsidRDefault="002846BC" w:rsidP="002846BC">
      <w:r>
        <w:rPr>
          <w:rFonts w:hint="eastAsia"/>
        </w:rPr>
        <w:t>追问题：你了解这个专业未来主要会学习哪些内容吗？</w:t>
      </w:r>
    </w:p>
    <w:p w14:paraId="35230759" w14:textId="77777777" w:rsidR="002846BC" w:rsidRDefault="002846BC" w:rsidP="002846BC">
      <w:r>
        <w:rPr>
          <w:rFonts w:hint="eastAsia"/>
        </w:rPr>
        <w:t>来源：校内整理</w:t>
      </w:r>
    </w:p>
    <w:p w14:paraId="1BDDB687" w14:textId="77777777" w:rsidR="002846BC" w:rsidRDefault="002846BC" w:rsidP="002846BC"/>
    <w:p w14:paraId="23B020AD" w14:textId="77777777" w:rsidR="002846BC" w:rsidRDefault="002846BC" w:rsidP="002846BC">
      <w:r>
        <w:rPr>
          <w:rFonts w:hint="eastAsia"/>
        </w:rPr>
        <w:t>题目：这个专业以后能做什么？</w:t>
      </w:r>
    </w:p>
    <w:p w14:paraId="36E25933" w14:textId="77777777" w:rsidR="002846BC" w:rsidRDefault="002846BC" w:rsidP="002846BC">
      <w:r>
        <w:rPr>
          <w:rFonts w:hint="eastAsia"/>
        </w:rPr>
        <w:t>题型：综合题</w:t>
      </w:r>
    </w:p>
    <w:p w14:paraId="1734A8BF" w14:textId="77777777" w:rsidR="002846BC" w:rsidRDefault="002846BC" w:rsidP="002846BC">
      <w:r>
        <w:rPr>
          <w:rFonts w:hint="eastAsia"/>
        </w:rPr>
        <w:t>难度：</w:t>
      </w:r>
      <w:r>
        <w:t>medium</w:t>
      </w:r>
    </w:p>
    <w:p w14:paraId="0B6385F8" w14:textId="77777777" w:rsidR="002846BC" w:rsidRDefault="002846BC" w:rsidP="002846BC">
      <w:r>
        <w:rPr>
          <w:rFonts w:hint="eastAsia"/>
        </w:rPr>
        <w:t>评分规则：岗位理解</w:t>
      </w:r>
      <w:r>
        <w:t>40%；举例具体30%；表达完整30%</w:t>
      </w:r>
    </w:p>
    <w:p w14:paraId="2F57E37B" w14:textId="283C1716" w:rsidR="003C3786" w:rsidRPr="002846BC" w:rsidRDefault="003C3786" w:rsidP="002846BC"/>
    <w:sectPr w:rsidR="003C3786" w:rsidRPr="002846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9E"/>
    <w:rsid w:val="00096A82"/>
    <w:rsid w:val="002846BC"/>
    <w:rsid w:val="003C3786"/>
    <w:rsid w:val="00741850"/>
    <w:rsid w:val="0089200E"/>
    <w:rsid w:val="009526B1"/>
    <w:rsid w:val="00BD039E"/>
    <w:rsid w:val="00D7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C84CEE"/>
  <w15:chartTrackingRefBased/>
  <w15:docId w15:val="{1B452D2E-DFDD-468B-8E28-2B3D5D4D4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03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0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03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03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03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03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03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03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03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03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0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0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03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03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03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03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03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03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03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0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03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03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0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03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03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03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0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03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03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143</Characters>
  <Application>Microsoft Office Word</Application>
  <DocSecurity>0</DocSecurity>
  <Lines>7</Lines>
  <Paragraphs>11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Evans</dc:creator>
  <cp:keywords/>
  <dc:description/>
  <cp:lastModifiedBy>Eric Evans</cp:lastModifiedBy>
  <cp:revision>4</cp:revision>
  <dcterms:created xsi:type="dcterms:W3CDTF">2026-06-10T09:51:00Z</dcterms:created>
  <dcterms:modified xsi:type="dcterms:W3CDTF">2026-06-10T13:26:00Z</dcterms:modified>
</cp:coreProperties>
</file>