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BD21E52">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你为什么报我们学校的数控技术这个专业呢？</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5338B87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47A3ED91">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丽水职业技术学院 数控技术</w:t>
            </w:r>
          </w:p>
        </w:tc>
      </w:tr>
    </w:tbl>
    <w:p w14:paraId="1E2DD0D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16B984A3">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6031972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25E672D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回答示例：</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尊敬的面试官，您好！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我选择报考贵校的数控技术专业，主要基于以下几点考虑：</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对数控技术领域有着浓厚的兴趣。随着现代制造业的快速发展，数控技术作为其核心部分，发挥着越来越重要的作用。我深知掌握这门技术，不仅能够提升个人的职业竞争力，还能为国家的制造业发展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贵校在数控技术专业方面具有显著的优势。我了解到贵校拥有先进的数控设备、完善的实训基地和经验丰富的教师团队。学校注重理论与实践相结合，为学生提供了丰富的实践机会和广阔的发展平台。我相信在这里，我能够得到专业的指导和全面的培养，成为一名优秀的数控技术人才。</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我具备一定的数学和物理基础，这对于学习数控技术非常有利。在高中阶段，我注重提升自己的逻辑思维和动手能力，积极参与相关的课外活动和竞赛，取得了一定的成绩。我相信这些经历将为我在数控技术专业的学习打下坚实的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从职业前景来看，数控技术专业具有广阔的就业空间和良好的发展前景。随着智能制造的推进和工业4.0的兴起，数控技术人才的需求越来越大。我希望通过在贵校的学习，掌握先进的数控技术，成为一名高素质的技能型人才，为制造业的转型升级贡献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最后，我非常认同贵校的办学理念和校园文化。贵校注重学生的全面发展，提倡创新和实践，为学生提供了丰富的课外活动和交流机会。这让我能够在学习专业知识的同时，提升自己的综合素质和团队协作能力。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综上所述，我坚信报考贵校的数控技术专业是符合我的兴趣、能力和职业规划的正确选择。我期待在贵校的学习生活中，不断成长和进步，实现自己的职业梦想和人生价值。</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谢谢！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这段回答在三分钟内完成，内容涵盖了选择该专业的兴趣、学校优势、个人基础、职业前景以及对学校文化的认同等方面，表达了对专业的热情和对未来发展的信心。</w:t>
            </w:r>
          </w:p>
        </w:tc>
      </w:tr>
    </w:tbl>
    <w:p w14:paraId="180FFC13">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1CEACA80">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0D0F460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7E43B9F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我选择报考贵校的数控技术专业，是因为我对机械制造和自动化技术有着浓厚的兴趣，并且看到了数控技术在现代制造业中的重要性和广泛应用。以下是我选择这个专业的几点理由：</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数控技术是现代制造业的核心技术之一。它通过计算机程序控制机床的运动和加工过程，能够实现高精度、高效率、高稳定性的机械加工。我希望通过学习数控技术，掌握数控编程、数控机床操作与维护、机械加工工艺等关键技术，为制造业的升级和发展贡献自己的力量，提高生产效率和产品质量，满足市场对精密机械产品的需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贵校在数控技术领域有着雄厚的教学实力和丰富的实践资源。我了解到，贵校不仅提供了系统的理论知识，还注重实践技能的培养，拥有先进的数控机床和实训设备，如数控车床、数控铣床、加工中心等。同时，学校与多家制造企业有紧密的合作关系，为我们提供了实习和就业的机会。这样的教学模式能够让我在实际操作中巩固所学知识，积累丰富的实践经验，更好地适应行业需求，了解数控技术的最新发展和应用趋势.</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数控技术是一个不断发展的领域，随着计算机技术、自动化技术和新材料的应用，数控技术也在不断创新和升级。我期待在贵校的学习中，能够紧跟技术发展的步伐，掌握最新的数控技术和智能制造知识，培养出创新思维和综合分析能力，以应对数控技术发展中的各种挑战和机遇.例如，在数控编程方面，需要不断学习新的编程语言和编程方法，以适应不同类型的数控机床和加工需求；在数控机床操作与维护方面，需要掌握先进的故障诊断和维修技术，以提高设备的可靠性和使用寿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随着制造业的转型升级和“中国制造2025”战略的实施，数控技术专业的就业前景十分广阔。无论是大型制造企业、机械加工企业还是自动化设备公司，都急需具备专业数控技术知识和技能的人才。我希望通过在贵校的学习，毕业后能够进入这个充满机遇的行业，实现个人价值的同时，为推动数控技术的发展和制造业的创新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综上所述，我坚信贵校的数控技术专业能够为我提供实现梦想的知识和技能。我期待能够在这里学习，与优秀的师生一起，为数控技术事业的发展贡献自己的一份力量.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谢谢您的聆听！</w:t>
            </w:r>
          </w:p>
        </w:tc>
      </w:tr>
    </w:tbl>
    <w:p w14:paraId="4EAB6758">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43E294B3">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4D78AA3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2688D59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尊敬的面试官，我报考咱们学校的数控技术专业主要有以下几个原因。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是个人兴趣。我从小就对机械制造方面的知识很感兴趣，喜欢拆解和组装一些小型的机械玩具。在了解数控技术后，我被它的精确性和高效性深深吸引。数控技术就像是给机械制造装上了一个智慧大脑，通过编程能够精准地控制机床进行复杂的加工操作。比如，制造一个具有精细纹理和复杂形状的零件，数控技术可以精确到微米级别，这让我觉得无比神奇。这种能够用代码和机器来创造精密产品的过程激发了我强烈的学习欲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从就业前景来看，数控技术专业的发展前景一片光明。如今，制造业是国家经济的重要支柱，而数控技术作为制造业中的关键技术，发挥着不可替代的作用。随着工业自动化和智能制造的快速发展，企业对于数控技术人才的需求持续增加。无论是汽车制造、航空航天，还是模具加工等众多行业，都需要大量掌握数控技术的专业人员来操作先进的加工设备。而且，数控技术相关岗位的薪资待遇也比较可观。我希望能够通过学习这个专业，在这个蓬勃发展的领域找到自己的一席之地，为制造业的升级和发展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咱们学校在数控技术专业的优势也是吸引我的重要因素。我了解到学校拥有先进的数控实训基地，里面配备了各种类型的数控加工设备，如数控车床、数控铣床等，这些设备能够让我在实践中更好地掌握数控技术的操作技能。学校的师资队伍实力雄厚，老师们不仅有扎实的理论知识，还拥有丰富的实践经验，他们能够把复杂的数控编程和机床操作原理用通俗易懂的方式讲解给我们，并且通过实际案例让我们了解数控技术在实际生产中的应用。此外，学校还和许多知名制造企业建立了合作关系，这为我们提供了实习和就业的良好机会，使我们能够在学习期间就接触到真实的企业生产环境，为将来步入职场做好充分的准备。我相信在这样优秀的学校环境中学习数控技术专业，我一定能够成为一名优秀的数控技术人才。</w:t>
            </w:r>
          </w:p>
        </w:tc>
      </w:tr>
    </w:tbl>
    <w:p w14:paraId="72EAAD5D">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这个专业以后能做什么？</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68EE5E8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3B594A06">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丽水职业技术学院 数控技术</w:t>
            </w:r>
          </w:p>
        </w:tc>
      </w:tr>
    </w:tbl>
    <w:p w14:paraId="332A3AC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2E20A882">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1CD2ED4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690A694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尊敬的面试官，您好！选择数控技术专业，我对未来充满了信心和期待。以下是数控技术专业毕业后的几个可能职业方向：</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首先，我可以在制造业担任数控编程员或数控操作工。利用所学的专业知识，进行数控机床的程序编写、调试和优化，确保零件加工的精度和效率。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其次，我可以成为数控设备维护工程师，负责数控机床的日常维护、故障诊断和修理，保障生产线的稳定运行。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第三，我还有机会在研发部门工作，作为技术开发工程师，参与数控新技术的研发，推动机床性能的提升和自动化程度的提高。</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此外，随着智能制造的兴起，我也可以向自动化系统集成方向发展，成为自动化解决方案工程师，为企业设计高效的自动化生产线。</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最后，我还可以考虑成为销售或技术支持工程师，利用我的专业知识，为客户提供数控机床的选择、配置和操作培训等服务。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数控技术是现代制造业的基础，它为我的职业生涯提供了广阔的平台。我相信，通过专业的学习和实践，我能够在这个领域内不断成长，为制造业的发展贡献自己的力量。谢谢！</w:t>
            </w:r>
          </w:p>
        </w:tc>
      </w:tr>
    </w:tbl>
    <w:p w14:paraId="61E6B761">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7EE2DEF0">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716E373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6C5BD3F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尊敬的面试官，您好！我非常荣幸能在这里和您分享我对数控技术专业未来职业发展的看法。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数控技术专业是一个与现代制造业紧密相连、极具实用性和发展前景的专业。毕业后，我们可以在多个领域发挥重要作用，为制造业的升级和发展贡献自己的力量。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们可以成为数控机床操作工。这是数控技术专业最基础也是最重要的岗位之一。在机械加工企业，我们需要熟练操作数控车床、数控铣床、加工中心等设备，根据图纸和技术要求，精确地加工各种零件。比如，在汽车制造厂，加工发动机的关键零部件，如曲轴、凸轮轴等，这些零件的精度要求极高，容不得丝毫误差。通过我们精准的操作，可以保证零件的质量，进而确保汽车发动机的性能和可靠性。数控机床操作工是制造业生产一线的核心力量，我们的工作直接关系到产品的质量和生产效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们可以担任数控编程员。在产品的加工过程中，编程员负责根据零件的几何形状和加工工艺，编写数控加工程序。这需要我们具备扎实的机械设计知识、工艺知识和编程技能。例如，对于一个复杂的模具零件，我们需要分析其结构特点，选择合适的加工方法和刀具路径，编写出高效的加工程序。通过优化程序，可以提高加工效率，减少刀具磨损，降低生产成本。数控编程员是连接设计与制造的关键环节，我们的工作能够为企业的生产提供技术支持和保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们还可以从事数控设备的维护与维修工作。数控设备是企业生产的宝贵资产，其正常运行对于生产至关重要。作为设备维护人员，我们需要定期对数控机床进行保养和维护，检查设备的机械部件、电气系统、液压系统等是否正常工作，及时发现并排除故障隐患。比如，在设备运行过程中，如果出现报警或异常情况，我们要迅速判断故障原因，进行维修和调整，确保设备能够尽快恢复生产。通过我们的精心维护，可以延长设备的使用寿命，提高设备的利用率，为企业创造更多的经济效益。</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同时，随着制造业的智能化发展，我们还可以在数控技术的智能化应用领域发挥作用。比如，参与数控设备的自动化生产线集成、工业机器人的编程与操作等。在一些大型制造企业，通过将数控机床与工业机器人、自动化物流系统等相结合，实现生产过程的自动化和智能化。我们可以利用自己的专业知识，参与这些智能化项目的实施和调试，提高生产的自动化水平和生产效率，推动制造业向高端化、智能化方向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数控技术专业的就业方向非常广泛，我们可以在机械制造企业、汽车制造厂、航空航天企业、模具制造公司等单位找到适合自己的岗位。无论在哪个行业，我们都能够运用自己的专业技能，为企业的生产和发展提供有力支持。我对数控技术专业充满热情，相信通过在高职院校的系统学习和实践锻炼，我一定能够掌握扎实的专业知识和技能，成为一名优秀的数控技术专业人才，为制造业的繁荣贡献自己的力量。谢谢！</w:t>
            </w:r>
          </w:p>
        </w:tc>
      </w:tr>
    </w:tbl>
    <w:p w14:paraId="5B4FFF6C">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408826DE">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33E60D6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628738C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如果我学习数控技术专业，未来有很多可以从事的工作。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生产操作类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数控设备操作工**：在机械制造企业的生产车间，负责操作数控机床进行零件的加工生产。如汽车零部件制造企业中，操作数控车床、铣床等设备，按照给定的程序和工艺要求，精确地加工出发动机缸体、曲轴等零部件，确保产品质量和生产效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**智能制造加工单元运维员**：随着制造业向智能化发展，参与智能制造加工单元的日常运行和维护工作。要监控自动化生产线的运行状态，及时处理设备故障和生产异常，保障整个生产系统的稳定运行。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编程与工艺类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**数控程序员**：根据产品设计图纸和工艺要求，编写数控加工程序。像在模具制造行业，为复杂的模具零件编写高效、精确的加工程序，运用专业的编程软件如UG、MasterCAM等，实现从设计到加工的转化。</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**数控工艺员**：负责制定数控加工工艺规程，选择合适的加工方法、刀具、夹具和切削参数等。在航空航天零部件制造中，针对高精度、高性能要求的零件，设计合理的工艺路线，确保零件的加工精度和质量。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设备维护与管理类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数控设备维修员**：对数控设备进行定期的维护保养和故障维修。当设备出现故障时，能够快速准确地诊断问题所在，并进行修复。例如，在电子设备制造企业中，及时维修数控贴片机、插件机等设备，减少设备停机时间，降低企业损失。</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**设备管理员**：负责数控设备的日常管理工作，包括设备的采购、安装、调试、验收、台账管理等。同时，还要制定设备的维护计划和操作规程，提高设备的利用率和使用寿命。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质量检测与控制类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产品质量检验员**：使用量具、量仪等检测工具，对数控加工后的零件进行质量检测，判断产品是否符合设计图纸和工艺标准。在机械加工企业中，对加工后的轴类、盘类零件进行尺寸精度、形状精度、表面粗糙度等方面的检测。</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**质量控制工程师**：制定和实施产品质量控制计划，运用统计过程控制等方法，对数控加工过程进行质量监控和分析。当出现质量问题时，及时采取措施进行纠正和预防，确保产品质量的稳定性和一致性。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技术研发与创新类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**数控技术研发工程师**：参与数控技术的研究与开发工作，改进和优化数控系统、编程软件等。例如，研究新的数控加工工艺和算法，提高加工效率和质量；开发适合特定行业需求的数控设备和自动化生产线。</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**智能制造工程师**：结合数控技术与人工智能、大数据、物联网等新兴技术，推动制造业的智能化升级。如设计和实施智能制造工厂的整体解决方案，实现生产过程的自动化、智能化和信息化。</w:t>
            </w:r>
          </w:p>
        </w:tc>
      </w:tr>
    </w:tbl>
    <w:p w14:paraId="0B36437E">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这个专业计划学习哪些技能？</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5407E35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774EC0D3">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丽水职业技术学院 数控技术</w:t>
            </w:r>
          </w:p>
        </w:tc>
      </w:tr>
    </w:tbl>
    <w:p w14:paraId="3C26352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7BB9AAD2">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76F9B65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2EFCE6C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尊敬的面试官，您好！我对数控技术专业充满热情，以下是我计划在这个专业中学习的关键技能：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首先，我会深入学习数控编程基础，包括掌握G代码和M代码，这些是数控机床编程的核心语言，对于编写和优化加工程序至关重要。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其次，我会重点学习数控机床的操作技能，包括机床的开机、关机、紧急停止、故障排除以及日常维护，确保能够安全高效地使用数控设备。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接着，我会掌握CAD/CAM软件的使用，这些软件能够帮助我进行零件设计和数控程序的自动生成，提高工作效率和精度。</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此外，我会学习机械加工工艺知识，包括材料选择、刀具选用、加工参数设置等，以确保加工过程的合理性和产品质量。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我还计划学习数控系统的调试和优化，这将帮助我根据不同的加工需求，调整和优化数控机床的性能。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最后，我会通过实习和项目实践，提升我的实际操作能力、问题解决能力和团队协作能力。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通过这些技能的学习和实践，我希望能够成为一名具备扎实数控技术基础和丰富操作经验的技术能手。感谢您给我这个机会来分享我的学习计划。</w:t>
            </w:r>
          </w:p>
        </w:tc>
      </w:tr>
    </w:tbl>
    <w:p w14:paraId="04EEF82C">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5A762380">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7F28AD7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36AEE3F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尊敬的面试官，您好！非常荣幸能够参加这次数控技术专业的面试，以下是我对这个专业计划学习技能的一些想法。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计划学习数控技术的基础知识和理论。这是数控技术的基石，我将学习机械制图、机械基础、数控原理等课程。例如，通过机械制图课程，我将掌握如何绘制和阅读机械图纸，这是与工程师和技工沟通的重要工具；机械基础课程将帮助我理解机械零件的设计和加工原理，掌握机械传动、机械结构等基本知识；数控原理课程则让我了解数控系统的组成和工作原理，掌握数控机床的基本操作和编程方法，为后续的专业学习打下坚实的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打算学习数控编程与操作技能。数控编程与操作是数控技术的核心环节，我将学习数控编程、数控机床操作等课程。例如，学习数控编程的基本方法和技巧，掌握G代码和M代码的使用，能够编写简单的数控加工程序；学习数控机床的操作，如数控车床、数控铣床、加工中心等，了解机床的结构和功能，掌握机床的启动、运行、停机等操作流程；学习数控加工工艺，如刀具选择、切削参数设置、加工路线规划等，确保加工过程的高效和精确。</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次，我计划学习数控设备的维护与保养技能。数控设备是实现数控加工的关键工具，我将学习数控设备的维护与保养方法。例如，学习数控机床的日常维护，如润滑、清洁、紧固等，确保机床的正常运行和使用寿命；学习数控系统的故障诊断与排除，如电气故障、机械故障等，掌握常见故障的判断和处理方法，能够及时解决设备故障，减少生产停机时间；学习数控设备的定期保养，如更换易损件、校准机床精度等，确保设备的稳定性和加工精度。</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还想学习数控加工的质量控制与检测技能。质量是数控加工的生命线，我将学习质量控制与检测的方法和技术。例如，学习如何使用各种测量工具和仪器，如游标卡尺、千分尺、三坐标测量机等，进行零件的尺寸检测和形位公差检测；学习质量控制的基本原理和方法，如统计过程控制（SPC）、全面质量管理（TQM）等，掌握如何通过数据分析和质量改进措施，提高加工质量和生产效率；学习如何编写质量检测报告，能够清晰、准确地记录和分析检测结果，为质量管理提供科学依据。</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计划培养团队协作与沟通能力。数控技术工作往往需要与多个部门和人员进行合作，如设计部门、生产部门、质量部门等。我将学习如何与团队成员进行有效的沟通和协作，建立良好的工作关系，共同完成数控加工项目。例如，学习如何在团队中分工明确，发挥自己的优势，与他人相互支持、相互帮助；如何协调团队成员之间的关系，解决团队冲突，提高团队的凝聚力和战斗力。同时，我还要学习如何与客户进行沟通，了解他们的需求和期望，及时反馈项目进展和成果，增强客户对项目的信任和满意度。</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总之，数控技术专业是一个综合性很强的专业，涵盖了数控技术的基础知识、编程与操作、设备维护与保养、质量控制与检测等多个方面。我将努力学习各项技能，不断提升自己的专业素养和实践能力，成为一名优秀的数控技术专业人才。我相信，通过在学校系统的学习和实践锻炼，我一定能够掌握扎实的专业技能，实现自己的职业理想，为数控技术行业的发展贡献自己的一份力量。谢谢！</w:t>
            </w:r>
          </w:p>
        </w:tc>
      </w:tr>
    </w:tbl>
    <w:p w14:paraId="2203DA5D">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5DB6D3EC">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0C6F569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557B448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如果我能进入数控技术专业学习，我计划重点学习以下几方面的技能：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数控编程技能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**掌握编程语言**：努力学习并熟练掌握数控编程的通用语言，像G代码、M代码等，清楚每一个代码的功能和应用场景，能够运用这些代码编写高效、精确的数控加工程序，实现对机床的精确控制。</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软件编程应用**：熟练运用CAD/CAM软件，比如UG、MasterCAM等。通过CAD进行零件的二维或三维建模，再利用CAM模块生成刀具路径，自动生成数控加工程序，提高编程效率和准确性，并且能够根据实际加工情况对程序进行优化调整。</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数控机床操作技能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**机床面板操作**：熟悉各类数控机床的操作面板，包括按钮、旋钮、显示屏等的功能和使用方法，能够熟练地通过操作面板进行程序输入、编辑、调试，以及机床的启动、停止、进给速度调整等基本操作。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对刀与工件装夹**：精准掌握对刀操作技术，能够使用对刀仪等工具准确地确定刀具与工件之间的相对位置，保证加工精度。同时，学会根据不同的工件形状、尺寸和加工要求，合理选择装夹方式和夹具，确保工件在加工过程中定位准确、装夹牢固。</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数控加工工艺制定技能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工艺知识学习**：深入学习金属切削原理、机械制造工艺学等基础知识，了解不同材料的加工性能，掌握切削用量的选择原则，能够根据零件的技术要求和生产批量，制定合理的加工工艺路线，包括确定加工方法、加工顺序、刀具选择等。</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工艺文件编制**：学会编制完整的数控加工工艺文件，如工艺规程卡片、工序卡片、刀具清单等，详细记录加工过程中的各项工艺参数和操作要求，为实际生产提供准确的指导依据，保证加工过程的规范性和一致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机床维护与故障诊断技能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日常维护保养**：学习数控机床的日常维护知识，掌握机床的润滑、冷却、液压等系统的维护方法，能够定期对机床进行清洁、检查、紧固等保养工作，更换易损件，延长机床的使用寿命，保证机床的正常运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故障诊断与排除**：了解数控机床的电气控制系统、机械传动系统等的工作原理，掌握常见故障的诊断方法和技巧。能够运用万用表、示波器等检测工具，对故障进行快速定位和分析，及时排除故障，减少设备停机时间，提高生产效率。</w:t>
            </w:r>
          </w:p>
        </w:tc>
      </w:tr>
    </w:tbl>
    <w:p w14:paraId="3918CA00">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你对这个专业的未来发展有何看法呢？</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6BED207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6D633AC1">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丽水职业技术学院 数控技术</w:t>
            </w:r>
          </w:p>
        </w:tc>
      </w:tr>
    </w:tbl>
    <w:p w14:paraId="0F8245C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1419B83C">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1A3805D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05E9ECA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尊敬的老师们，大家好！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我对数控技术这个专业的未来发展非常看好。数控技术，即数字控制技术，是现代制造业的核心技术之一，它对提高制造业自动化水平和生产效率起着至关重要的作用。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首先，随着智能制造和工业4.0的推进，数控技术在制造业中的应用越来越广泛。无论是机械加工、汽车制造、航空航天，还是精密仪器等领域，数控设备都已成为提高精度和效率的关键工具。</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其次，国家对于高端制造业的支持力度不断加大，这为数控技术的发展提供了良好的政策环境。数控技术的创新和应用是提升国家制造业竞争力的重要途径。</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再者，随着技术的不断进步，数控系统将更加智能化、网络化，这将为数控技术专业人才提供更多的创新空间和职业机会。例如，通过物联网技术实现设备间的互联互通，提高生产线的自动化程度。</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最后，市场对于数控技术专业人才的需求持续增长。企业对于能够操作、编程和维护数控设备的技术人才有着稳定且旺盛的需求。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因此，我认为数控技术专业不仅具有长远的发展潜力，而且在促进制造业转型升级中扮演着重要角色。我选择这个专业，是希望能够掌握先进的数控技术，为我国制造业的发展贡献自己的力量。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谢谢老师们！</w:t>
            </w:r>
          </w:p>
        </w:tc>
      </w:tr>
    </w:tbl>
    <w:p w14:paraId="6ACA08BE">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1479114B">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3930CED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7F6000B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尊敬的面试官，您好！非常荣幸能够参加数控技术专业的面试。以下是我对这个专业未来发展的看法：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市场需求持续增长。随着制造业的转型升级，数控技术在各个领域的重要性和应用范围不断扩大。航空航天、汽车制造、电子信息等高端制造业对高精度、高效率的数控设备的需求旺盛。此外，新能源和医疗器械等新兴领域也为数控技术带来了新的市场机遇。这为数控技术专业的毕业生提供了广阔的就业机会。</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智能化和网络化发展。未来，数控技术将深度融合人工智能、大数据、云计算等新一代信息技术，实现更高的自动化水平和更强的自适应能力。智能化数控系统不仅能够提高加工精度和效率，还能通过远程监控和数据分析实现优化控制。这要求数控技术专业的学生不仅要掌握传统机械加工知识，还要具备一定的计算机和数据分析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次，绿色制造成为重要方向。在全球环保意识日益增强的背景下，数控技术也将向节能减排和绿色制造方向发展。通过优化加工路径和切削参数，减少能源消耗和废弃物排放，数控技术将更加符合可持续发展的理念。</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行业发展趋势多元化。未来，数控技术将更加注重产品的高性能和个性化定制。例如，多轴联动加工技术和复合加工技术将得到更广泛的应用，以提高生产效率和满足复杂零件的加工需求。同时，数控技术的集成化和网络化发展趋势将推动整个制造业的智能化升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数控技术专业未来的发展前景非常乐观。技术创新、市场需求增长以及行业多元化趋势都为该专业带来了新的机遇。我非常期待能够加入这个专业，通过学习不断提升自己的能力，为未来的职业发展做好准备。谢谢！</w:t>
            </w:r>
          </w:p>
        </w:tc>
      </w:tr>
    </w:tbl>
    <w:p w14:paraId="140E5039">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47D3EA7B">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150A6EC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412FB25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各位老师好，下面是我对数控技术这个专业未来发展的看法：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我觉得数控技术专业的未来发展前景非常乐观，有着巨大的潜力和积极的发展趋势，主要体现在以下几个方面：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制造业发展需求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随着制造业向高端化、智能化、精密化方向发展，数控技术作为核心支撑技术，其需求必然持续增长。无论是汽车制造、航空航天，还是电子设备生产等行业，都需要依靠数控技术来提高生产效率、保证产品质量和实现复杂零部件的加工。比如在航空航天领域，飞机发动机的叶轮、叶片等关键零部件的加工，就必须借助高精度的数控加工技术。</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智能制造是制造业的未来发展方向，而数控技术是智能制造的基础。通过数控技术与物联网、大数据、人工智能等技术的融合，能够实现生产设备的互联互通、生产过程的自动化与智能化监控，打造智能工厂，提高制造业的整体竞争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技术创新推动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数控系统的性能将不断提升，向高速、高精度、高可靠性方向发展。新型的数控系统将具备更强的运算能力和更精准的控制能力，能够实现更复杂的曲线、曲面加工，满足高端制造业对精密加工的需求。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多轴联动加工技术将得到更广泛的应用和发展。多轴联动数控加工可以减少工件的装夹次数，提高加工精度和效率，能够加工出传统加工方式难以完成的复杂形状零件，在模具制造、船舶制造等行业具有重要的应用价值。</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市场应用拓展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在新兴产业领域，如新能源汽车、机器人、3D打印等，数控技术也将发挥重要作用。例如，新能源汽车的电池壳、电机定子转子等关键零部件的加工，需要数控技术提供高精度、高效率的解决方案；机器人的关节、手臂等零部件的制造，同样离不开数控加工。</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随着全球制造业的发展，数控技术在国际市场上的需求也在增加。我国的数控技术企业有机会通过技术创新和产品升级，参与国际竞争，将数控产品和服务推向全球市场，提升我国在全球制造业中的地位。</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人才需求与就业</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数控技术专业的人才需求持续旺盛，毕业生可以在各类制造企业、数控设备生产企业等从事数控编程、数控设备操作与维护、工艺设计等工作，就业前景十分广阔。</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从职业发展来看，数控技术人才可以从初级的数控操作员、编程员，逐步晋升为数控工程师、技术主管等，随着经验和技能的积累，还可以向智能制造领域的高级专家方向发展，职业发展空间很大。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我认为数控技术专业在未来的制造业中具有不可替代的重要地位，发展前景一片光明。我非常希望能学习这个专业，为我国的制造业发展贡献自己的力量。谢谢老师！</w:t>
            </w:r>
          </w:p>
        </w:tc>
      </w:tr>
    </w:tbl>
    <w:p w14:paraId="7C1CDF9C">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layui-icon">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6D23919"/>
    <w:rsid w:val="424F253F"/>
    <w:rsid w:val="431D41F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16</Pages>
  <Words>0</Words>
  <Characters>0</Characters>
  <Lines>0</Lines>
  <Paragraphs>0</Paragraphs>
  <TotalTime>1</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2025-11-18T06:39:33Z</dcterms:created>
  <cp:lastModifiedBy>天选之子</cp:lastModifiedBy>
  <dcterms:modified xsi:type="dcterms:W3CDTF">2025-11-18T06:41:54Z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eyJoZGlkIjoiM2E5MjQ1ZDRkMzU3ZTlhZDk2NmRiMWVlZWVhZjZiYmEiLCJ1c2VySWQiOiI0MDAxOTQ5MzEifQ==</vt:lpwstr>
  </property>
  <property fmtid="{D5CDD505-2E9C-101B-9397-08002B2CF9AE}" pid="4" name="ICV">
    <vt:lpwstr>41EF761819AE4373AEA4D71A621478EE_12</vt:lpwstr>
  </property>
</Properties>
</file>