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1E910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你为什么报我们学校的建筑工程技术这个专业呢？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37128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0" w:type="auto"/>
            <w:shd w:val="clear" w:color="auto" w:fill="0066CC"/>
            <w:tcMar>
              <w:top w:w="0" w:type="dxa"/>
              <w:left w:w="120" w:type="dxa"/>
              <w:bottom w:w="0" w:type="dxa"/>
              <w:right w:w="120" w:type="dxa"/>
            </w:tcMar>
            <w:vAlign w:val="center"/>
          </w:tcPr>
          <w:p w14:paraId="64F9A977">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台州职业技术学院 建筑工程技术</w:t>
            </w:r>
          </w:p>
        </w:tc>
      </w:tr>
    </w:tbl>
    <w:p w14:paraId="6FA282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55FB2E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77CD8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BCCDD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尊敬的面试官，您好！我选择报考贵校的建筑工程技术专业，主要基于以下几点原因：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建筑工程领域有着浓厚的兴趣。从小，我就对各种建筑结构、施工过程充满好奇，喜欢探究它们是如何从设计图纸变为现实中的高楼大厦。这种兴趣驱使我希望深入学习和掌握建筑工程技术，为将来的城市建设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建筑工程技术专业方面享有很高的声誉。通过了解，我得知贵校拥有优秀的师资团队、先进的教学设施和丰富的实践资源。学校注重理论与实践相结合，为学生提供了大量的实习和实训机会，这为我将来的专业学习和技能提升提供了有力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建筑工程技术专业具有广阔的就业前景。随着城市化进程的加快和基础设施建设的不断推进，建筑工程技术人才的需求量越来越大。通过学习这个专业，我期望能够掌握一门实用技能，为将来的就业和职业发展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此外，我个人具备一定的相关基础。在高中阶段，我积极参加物理和数学等科目的学习，培养了良好的空间思维和解决问题的能力。我相信，这些经历将为我在大学阶段的学习打下坚实基础。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最后，我期待在贵校结识更多志同道合的同学，共同学习、共同进步。我相信，通过在贵校的学习和生活，我能够实现自己的建筑工程技术梦想，成为行业内的优秀人才。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感谢您给我这次面试的机会，我期待能够成为贵校的一员，开启我的建筑工程技术专业学习之旅。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注意： 以上回答仅供参考，具体回答可根据个人实际情况和面试要求进行调整。在回答时，注意语言表达要清晰、流畅，条理分明，同时展现自己的热情和信心。回答内容应控制在三分钟以内，突出重点，避免冗长。</w:t>
            </w:r>
          </w:p>
        </w:tc>
      </w:tr>
    </w:tbl>
    <w:p w14:paraId="5323C12B">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F1E501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EC840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ED29D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尊敬的面试官，您好！我选择报考我们学校的建筑工程技术专业，主要基于以下几点原因：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建筑工程技术充满热情。建筑工程是实现人类居住梦想的基础，它不仅关系到人们的日常生活，也是城市发展和国家建设的重要组成部分。我一直对如何将设计蓝图转化为现实建筑、确保工程质量和安全等方面有着浓厚的兴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学校在建筑工程技术专业方面有着良好的教学声誉和实践平台。学校提供的课程内容全面，涵盖了建筑结构、施工技术、工程管理等多个领域，这将帮助我系统地掌握建筑工程技术的核心知识和技能。同时，学校的实验设施和实训基地为我们提供了实际操作的机会，让我能够在实践中学习和成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随着城市化进程的加快和基础设施建设的不断推进，对建筑工程技术专业人才的需求也在不断增长。我期待通过在学校的学习，掌握建筑施工、质量控制和项目管理等关键技能，为将来的就业和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最后，我认为建筑工程技术是一个充满挑战和机遇的领域。在这里，我不仅可以学习到专业的技术知识，还能够培养自己的创新思维和团队合作能力，为推动建筑行业的发展贡献自己的力量。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综上所述，我非常期待能够在我们学校学习建筑工程技术专业，掌握专业知识，提升实践能力，为未来的职业生涯做好准备。谢谢！</w:t>
            </w:r>
          </w:p>
        </w:tc>
      </w:tr>
    </w:tbl>
    <w:p w14:paraId="4079CB94">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DDDE97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FCED3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94483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尊敬的面试官，我选择报考咱们学校的建筑工程技术专业，主要是基于以下几点考虑。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发展前景来看，建筑工程行业是国家经济的重要支柱。随着城市化进程的加速，城市里高楼大厦不断拔地而起，基础设施建设也在持续推进，像高铁、地铁、桥梁等工程。这为建筑工程技术专业提供了广阔的用武之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比如，现在城市中新建的住宅小区，需要专业人员运用建筑工程技术进行基础施工、主体结构建设等一系列复杂的工作。而且，建筑行业也在不断更新技术，绿色建筑、装配式建筑等新兴概念逐渐普及。这些新技术需要大量掌握先进建筑工程技术的人才来推动实施，这让我看到了这个专业巨大的就业潜力和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建筑工程技术专业有很多吸引我的地方。在课程设置方面，有建筑力学、建筑材料等基础课程。建筑力学能够帮助我理解建筑物在各种外力作用下的受力情况，这对于保证建筑的安全性至关重要；建筑材料课程则让我了解不同材料的性能、适用范围，像混凝土的强度等级、钢材的韧性等知识，为施工中正确选择材料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专业核心课程包括建筑施工技术、建筑工程测量等。建筑施工技术课程可以让我深入学习从基础工程施工到主体结构施工，再到装饰装修工程施工的各种技术要点。比如在基础施工中，我能学到不同基础类型（如桩基础、筏板基础）的施工方法；建筑工程测量课程教会我如何使用水准仪、经纬仪等仪器进行精准的测量工作，这是保证建筑施工精度的关键环节。学校还配备了先进的实训设施，例如有建筑工程实训基地，里面有各种建筑施工设备的模型和实际操作场地。我可以在实训基地亲自动手操作，进行钢筋绑扎、墙体砌筑等实践活动，将理论知识与实践紧密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另外，学校的师资力量雄厚。老师们不仅有丰富的教学经验，很多还在建筑工程技术领域有实际的从业经历。他们可以用实际案例来讲解复杂的理论知识，在我学习过程中遇到问题时，能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讲，我对建筑工程技术一直充满浓厚的兴趣。我从小就对各种建筑的结构和建造过程很好奇，喜欢观察建筑工人施工。我希望自己能够在这个专业深入学习，将来成为一名优秀的建筑工程技术人员，参与到实际的建筑工程项目中，用自己的知识和技能建造出安全、实用、美观的建筑，为城市的建设添砖加瓦。我相信在咱们学校学习这个专业，能够为我实现这个目标提供坚实的保障。</w:t>
            </w:r>
          </w:p>
        </w:tc>
      </w:tr>
    </w:tbl>
    <w:p w14:paraId="2251A5B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70EDF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2516757">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台州职业技术学院 建筑工程技术</w:t>
            </w:r>
          </w:p>
        </w:tc>
      </w:tr>
    </w:tbl>
    <w:p w14:paraId="426E6F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8B6517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6075B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F7505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尊敬的面试官，您好！我对建筑工程技术专业充满热情，以下是我对这个专业未来职业发展的规划：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首先，通过学习建筑工程技术专业，我将来可以在以下领域发挥作用：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施工管理：我将成为一名施工管理人员，负责监督施工现场的日常运作，确保工程按照设计图纸和规范要求顺利进行，同时管理施工质量和安全。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工程技术支持：我可以担任工程技术支持工程师，为施工团队提供技术指导，解决施工过程中遇到的技术难题，保证工程技术的先进性和实用性。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项目规划与设计：我期望能够参与建筑工程的前期规划和设计工作，利用所学知识对建筑项目进行合理规划，确保设计的可行性和经济性。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质量检测：作为质量检测工程师，我将负责对建筑材料和工程实体进行质量检测，确保工程质量的达标。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建筑咨询与服务：我还可以提供专业的建筑咨询服务，帮助客户解决建筑项目中的各种问题，如成本控制、进度管理、合同管理等。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建筑信息化管理：结合现代信息技术，我能够推动建筑工程的信息化管理，比如运用BIM技术进行建筑模型的设计和分析。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在未来的学习和实践中，我将不断提升自己的专业技能、创新能力和团队协作精神。我相信，通过在建筑工程技术专业的学习，我将能够为建筑行业的发展贡献自己的力量，并在这一领域实现个人价值。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感谢您给我这个机会表达我的职业规划，我期待能够在贵校的建筑工程技术专业深造，为将来的职业生涯打下坚实的基础。谢谢！</w:t>
            </w:r>
          </w:p>
        </w:tc>
      </w:tr>
    </w:tbl>
    <w:p w14:paraId="6B0DAF6B">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D9A982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6D16C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9C225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尊敬的面试官，您好！非常高兴能有机会在这里和您分享我对建筑工程技术专业未来职业发展的看法。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建筑工程技术专业是一个与建筑行业紧密相连的专业，它为我提供了一个广阔的职业舞台。毕业后，我希望能够进入一家建筑施工企业，成为一名施工技术人员。在施工现场，我将负责建筑图纸的解读和施工方案的制定。通过对图纸的精准分析，了解建筑的结构特点和施工要求，然后结合现场实际情况，制定出科学合理的施工方案。例如，在一个高层建筑项目中，我需要根据建筑的高度和结构形式，确定合适的脚手架搭设方案和混凝土浇筑方案，确保施工过程的安全和高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施工过程中，我将担任技术指导的角色，对施工班组进行技术交底，确保他们能够按照规范和方案进行施工。同时，我还需要对施工质量进行严格把控，检查每一个施工环节是否符合质量标准，如钢筋的绑扎是否牢固、混凝土的浇筑是否密实等。对于施工中出现的技术问题，我能够及时提出解决方案，保证工程的顺利进行。比如，当遇到复杂的结构节点施工时，我会运用所学的专业知识，通过优化施工工艺或调整施工顺序来解决难题，确保工程质量不受影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除了施工企业，我也对建筑工程质量检测领域充满兴趣。作为一名质量检测员，我可以运用专业的检测设备和方法，对建筑工程的原材料、半成品和成品进行质量检测。例如，对进场的钢材进行力学性能检测，对混凝土试块进行抗压强度试验，对砌筑砂浆的稠度进行测定等，确保所有建筑材料和构件的质量都符合国家标准和设计要求。通过对建筑工程质量的严格把关，为建筑的安全性和耐久性提供有力保障，同时也维护了建筑市场的公平竞争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建筑行业的不断发展，绿色建筑和智能建筑成为了新的发展趋势。我希望能够在这个领域有所作为，参与到绿色建筑的设计与施工中，采用节能环保的建筑材料和施工技术，降低建筑的能源消耗和环境污染。例如，在建筑的外墙施工中，使用新型的保温隔热材料，提高建筑的保温性能；在建筑的给排水系统中，安装节水设备和雨水回收利用系统，实现水资源的循环利用。同时，我也期待能够学习和掌握智能建筑技术，如建筑设备自动化控制系统、智能家居系统等，为人们创造更加舒适、便捷、高效的居住和工作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大学期间，我会努力学习建筑工程技术专业的理论知识，积极参加实践教学活动和实习项目，提高自己的实际操作能力和解决实际问题的能力。我也会关注行业的新技术、新工艺和新规范，不断更新自己的知识体系，以适应未来职业发展的需求。我相信，凭借我对建筑工程技术专业的热爱和努力，一定能够在毕业后在这个充满活力和机遇的领域找到自己的位置，为建筑行业的发展贡献自己的力量。谢谢！</w:t>
            </w:r>
          </w:p>
        </w:tc>
      </w:tr>
    </w:tbl>
    <w:p w14:paraId="300F4188">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1D4C4A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749FB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B0572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如果我学习建筑工程技术专业，毕业后有很多就业方向，以下是一些主要的工作领域：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施工企业类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施工员**：在建筑工地现场，负责组织和指导工人进行施工操作，如基础施工、主体结构施工等。要根据施工图纸和规范要求，安排施工进度，协调各工种之间的配合，确保工程质量和安全，同时解决施工过程中出现的技术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负责人**：全面负责工程项目的技术管理工作，包括编制施工组织设计、施工方案，进行技术交底，组织图纸会审等。还要对工程中的新技术、新材料、新工艺进行推广应用，解决施工中的疑难技术问题，确保工程的顺利进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工程管理类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项目经理**：负责整个建筑工程项目的全面管理，包括项目的计划、组织、协调、控制等。要制定项目目标和计划，合理调配资源，控制项目成本、进度和质量，协调各方关系，处理项目中的各种问题和风险，确保项目按时、高质量地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监理**：在监理单位工作，对建筑工程的施工质量、进度、安全等进行监督和管理。要熟悉施工图纸和规范要求，检查施工单位的施工行为是否符合规范和合同要求，及时发现和纠正施工中的问题，确保工程质量和施工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设计单位类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建筑设计师**：虽然建筑工程技术专业主要侧重于施工和管理，但也可以在建筑设计单位从事一些辅助性的设计工作，如建筑结构设计、施工图绘制等。要与建筑设计师、结构工程师等密切配合，将设计方案转化为具体的施工图，确保设计的可行性和安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**BIM建模师**：利用BIM技术创建建筑的三维模型，进行建筑信息的集成和管理。可以为建筑设计、施工、运营等提供可视化的模型和数据支持，帮助各方更好地理解和沟通项目信息，提高工作效率和质量。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造价咨询类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造价员**：在工程造价咨询机构或建筑企业的造价部门，负责建筑工程的造价计算、预算编制、结算审核等工作。要熟悉工程量计算规则和计价规范，掌握建筑材料价格和市场行情，准确计算工程造价，为项目的投资决策和成本控制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成本控制专员**：参与建筑项目的成本管理工作，制定成本控制计划，监控项目成本的执行情况，分析成本偏差原因，提出成本控制措施和建议。通过成本控制，确保项目在预算范围内完成，提高项目的经济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政府与事业单位类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公务员**：可以参加公务员考试，进入建设行政主管部门、城市规划部门等政府机关工作，从事建筑工程的规划审批、质量监督、安全管理等工作。要熟悉国家和地方的建筑法规和政策，依法对建筑市场进行监管和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事业单位工作人员**：在建筑科研机构、学校等事业单位工作，从事建筑工程的科研、教学等工作。可以参与科研项目的研究和开发，推动建筑技术的创新和进步；也可以担任教师，培养建筑工程技术专业的人才。</w:t>
            </w:r>
          </w:p>
        </w:tc>
      </w:tr>
    </w:tbl>
    <w:p w14:paraId="7C21BA0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1C440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111E7CD">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台州职业技术学院 建筑工程技术</w:t>
            </w:r>
          </w:p>
        </w:tc>
      </w:tr>
    </w:tbl>
    <w:p w14:paraId="78EDF7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44B93F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6199D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54473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尊敬的面试官，您好！我对建筑工程技术专业充满热情，以下是我计划学习的技能：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工程图纸阅读与绘制：我将学习如何阅读和绘制建筑图纸，包括使用AutoCAD等绘图软件，以确保能够准确理解和传达设计意图。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建筑施工技术：掌握建筑施工的基本工艺和方法，包括土建工程、钢结构工程、装饰装修工程等。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材料科学与应用：学习各种建筑材料的特点、用途和施工要求，以确保材料选择和使用的正确性。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工程测量与放线：掌握工程测量和放线的技术，确保施工过程中的精度和质量。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施工组织与管理：学习如何编制施工组织设计，进行施工现场的管理，包括进度控制、质量控制、安全管理和成本控制。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建筑结构设计原理：了解建筑结构的设计原理，包括力学分析、结构计算和抗震设计。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法律法规与标准：熟悉建筑工程相关的法律法规、建筑标准和施工规范，确保施工活动的合法性和合规性。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通过这些技能的学习，我希望能够成为一名具备扎实理论基础和丰富实践经验的建筑工程技术人才，为建筑行业的发展贡献自己的力量。谢谢！</w:t>
            </w:r>
          </w:p>
        </w:tc>
      </w:tr>
    </w:tbl>
    <w:p w14:paraId="52AC7092">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66761D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CF77C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36B81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尊敬的面试官，您好！非常荣幸能够参加这次建筑工程技术专业的面试，以下是我对这个专业计划学习技能的一些想法。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建筑工程的基础知识和理论。这是建筑工程技术的基石，我将学习建筑结构、建筑材料、建筑施工等方面的基本知识。例如，学习建筑结构的基本原理和类型，如钢结构、混凝土结构、木结构等，了解它们的特点和适用范围；学习建筑材料的性能和应用，如水泥、钢筋、混凝土、砖石等，掌握如何选择和使用合适的建筑材料；学习建筑施工的基本流程和方法，如地基处理、主体结构施工、装饰装修等，了解各个施工环节的技术要点和注意事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建筑工程的设计与制图技能。设计与制图是建筑工程技术的重要环节，我将学习如何进行建筑工程的设计和制图。例如，学习如何使用AutoCAD、Revit等设计软件进行建筑工程的平面图、立面图、剖面图和施工图的绘制，掌握制图的基本规范和技巧；学习建筑设计的基本原则和方法，如功能布局、空间组织、造型设计等，能够根据项目需求进行合理的设计；学习建筑工程的结构设计和计算，如梁、柱、板、基础等结构构件的设计和计算，确保建筑结构的安全性和稳定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建筑工程的施工管理技能。施工管理是确保建筑工程顺利实施的重要保障，我将学习如何进行建筑工程的施工管理。例如，学习如何编制施工组织设计，制定施工进度计划、资源配置计划、质量控制计划等，确保施工过程的有序进行；学习施工现场的管理和协调，如施工人员的组织和调度、施工设备的管理和维护、施工材料的采购和管理等，确保施工现场的安全和高效；学习施工质量的控制和检测，如施工过程中的质量检查、施工材料的质量检测、施工工艺的质量控制等，确保建筑工程的施工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建筑工程的项目管理技能。项目管理是建筑工程技术的重要组成部分，我将学习如何进行建筑工程的项目管理。例如，学习如何进行项目的计划、组织、协调和控制，掌握项目管理的基本理论和工具，如项目计划编制、项目进度控制、项目成本控制、项目质量管理等；学习如何进行项目的风险管理，识别和评估项目中的风险，制定和实施风险应对措施，确保项目的顺利实施；学习如何进行项目的沟通和协调，与业主、设计单位、施工单位、监理单位等各方进行有效的沟通和协调，解决项目中的问题和矛盾，提高项目的整体效果和客户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团队协作与沟通能力。建筑工程技术工作需要与多个部门和人员进行密切合作，如设计师、工程师、施工人员、业主等。我将学习如何与团队成员进行有效的沟通和协作，建立良好的团队关系，共同完成建筑工程项目。例如，学习如何在团队中分工合作，发挥自己的优势，与他人相互支持、相互帮助；如何协调团队成员之间的关系，解决团队冲突，提高团队的凝聚力和战斗力。同时，我还要学习如何与客户进行沟通，了解他们的需求和期望，解答他们的疑问，增强他们对工程的信任和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建筑工程技术专业是一个综合性很强的专业，涵盖了建筑工程的基础知识、设计与制图、施工管理、项目管理等多个方面。我将努力学习各项技能，不断提升自己的专业素养和实践能力，成为一名优秀的建筑工程技术专业人才。我相信，通过在学校系统的学习和实践锻炼，我一定能够掌握扎实的专业技能，实现自己的职业理想，为建筑行业的发展贡献自己的一份力量。谢谢！</w:t>
            </w:r>
          </w:p>
        </w:tc>
      </w:tr>
    </w:tbl>
    <w:p w14:paraId="30E56D71">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042167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13F8D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A35D3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如果我有幸能在建筑工程技术专业学习，我计划学习以下几方面的技能：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工程制图与识图技能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熟练掌握手工绘制工程图纸的技巧，包括使用绘图工具准确绘制线条、标注尺寸和绘制各种建筑构件的图形。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精通CAD等专业绘图软件，能够快速、精确地进行二维和三维建筑图纸的绘制，将设计理念转化为可视化的工程图纸。</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具备很强的工程识图能力，能够准确解读建筑、结构、给排水、电气等各类施工图纸，理解设计意图和工程要求。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工程测量技能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学会使用水准仪、经纬仪、全站仪等测量仪器，掌握其操作方法和校准技巧，能够进行精确的水平测量、角度测量和距离测量。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熟练运用测量数据处理软件，对测量所得的数据进行计算、分析和处理，确保测量结果的准确性和可靠性。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掌握工程测量的基本原理和方法，能够根据工程需求进行控制测量、地形测量、建筑物变形监测等工作，为工程施工提供准确的测量数据支持。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施工技术与管理技能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深入学习土方工程、基础工程、混凝土工程、砌体工程等各分项工程的施工工艺和技术要点，掌握施工过程中的质量控制和安全管理方法。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学习施工组织设计的编制方法，能够根据工程特点和要求，合理安排施工进度、资源配置和施工顺序，制定科学合理的施工方案。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了解建筑工程项目管理的基本理论和方法，包括进度管理、质量管理、成本管理、安全管理等，能够运用相关知识对工程项目进行有效的管理和协调。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建筑材料与检测技能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熟悉各种建筑材料的性能、特点和用途，如水泥、钢材、砂石、混凝土、防水材料等，能够根据工程要求合理选择和使用建筑材料。</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掌握建筑材料的检测方法和标准，能够使用专业的检测设备对建筑材料的物理性能、化学性能等进行检测和试验，确保材料质量符合工程要求。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学会对建筑材料的质量进行分析和判断，能够根据检测结果采取相应的措施，如调整材料配合比、更换材料等，保证工程质量。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计算机应用与建模技能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除了CAD软件外，还要掌握其他与建筑工程相关的计算机软件，如BIM建模软件，通过建立建筑信息模型，实现对工程项目的可视化管理和协同设计。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利用Project等项目管理软件进行项目进度计划的编制和跟踪，合理安排资源，提高项目管理效率。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运用专业的结构分析软件，对建筑结构进行受力分析和计算，为结构设计和施工提供技术支持。</w:t>
            </w:r>
          </w:p>
        </w:tc>
      </w:tr>
    </w:tbl>
    <w:p w14:paraId="26DFE77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97ADB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A570BCF">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台州职业技术学院 建筑工程技术</w:t>
            </w:r>
          </w:p>
        </w:tc>
      </w:tr>
    </w:tbl>
    <w:p w14:paraId="3A2CCA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064ECC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087AE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346C9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尊敬的面试官，您好！我对建筑工程技术专业的未来发展持非常积极的态度，以下是我的几点看法：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首先，建筑工程技术是建筑行业的基础和核心，它涵盖了建筑施工、管理、质量控制等多个方面。随着基础设施建设的大力推进和城市化进程的加快，对建筑工程技术人才的需求将持续上升。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其次，现代建筑工程越来越注重技术的创新和应用的广泛性。例如，装配式建筑、绿色建筑、智慧建筑等新兴领域的发展，为建筑工程技术专业提供了新的发展方向和机遇。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再者，国家对工程质量安全的监管力度不断加强，这要求建筑工程技术人员必须具备更高的专业素养和技能。因此，专业人才的培养显得尤为重要，这也为建筑工程技术专业的毕业生提供了稳定的就业保障。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此外，建筑工程技术的进步是推动建筑行业转型升级的关键。随着BIM技术、物联网等现代信息技术的应用，建筑工程技术专业的毕业生将能够更好地适应行业发展的需要。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最后，我认为建筑工程技术专业具有很强的实践性和应用性，它为学生提供了丰富的实习和实训机会，有助于学生将理论知识转化为实际操作能力，这在就业市场上是非常受欢迎的。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综上所述，我对建筑工程技术专业的未来发展充满信心，并且我渴望在这个专业中不断学习和成长，为建筑行业的持续发展贡献自己的力量。谢谢！</w:t>
            </w:r>
          </w:p>
        </w:tc>
      </w:tr>
    </w:tbl>
    <w:p w14:paraId="65F4D4E2">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29CE6A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6B8D6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29D53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各位面试官，大家好！今天我想谈谈我对建筑工程技术专业未来发展的看法。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建筑工程技术专业是一个极具实用性和发展前景的领域。随着城市化进程的加速和基础设施建设的不断推进，建筑工程技术在现代城市建设中扮演着不可或缺的角色。无论是高层建筑、桥梁、隧道还是大型公共设施，都需要专业的建筑工程技术人才来确保项目的顺利实施和质量保障。因此，建筑工程技术专业的就业前景非常广阔，未来在建筑行业的需求将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为建筑工程技术带来了新的机遇。近年来，随着建筑信息模型（BIM）、物联网、大数据、人工智能等技术的快速发展，建筑工程技术正在经历一场深刻的变革。例如，BIM技术可以实现建筑项目的三维可视化、协同设计和全生命周期管理，提高设计质量和施工效率；物联网技术可以实现建筑设备的实时监控和远程管理，提升建筑的运营管理水平。这些技术的应用不仅提高了建筑工程的效率和质量，还为专业人才提供了更多的创新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绿色建筑和可持续发展成为建筑工程技术的重要发展方向。随着全球对环境保护和可持续发展的重视，绿色建筑已经成为建筑行业的重要趋势。建筑工程技术可以通过优化建筑设计、采用环保材料、提高能源利用效率等方式，减少建筑对环境的影响。例如，绿色建筑可以采用太阳能板、雨水收集系统、自然通风和采光系统等绿色技术，不仅环保，还能提升建筑的经济性和舒适性。未来，建筑工程技术专业人才将在推动绿色建筑和可持续发展方面发挥重要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建筑工程技术专业的国际化发展趋势明显。随着全球建筑市场的融合和竞争加剧，建筑工程技术在全球范围内的交流与合作日益频繁。我国在建筑工程技术领域已经取得了显著进展，许多企业已经走出国门，参与国际项目的建设。建筑工程技术专业的学生将有机会参与国际项目，与全球领先的建筑企业和技术机构合作，提升我国在全球建筑工程技术领域的影响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建筑工程技术专业的教育也在不断适应行业发展的需求。学校通过更新课程体系，增加实践教学环节，培养学生的实际操作能力和解决问题的能力。例如，通过校企合作、实习实训等方式，让学生在实际项目中积累经验，提升职业素养。同时，随着行业对跨学科知识的需求增加，建筑工程技术专业的学生也需要掌握一定的结构工程、材料科学、机械工程等多学科知识，以适应未来多元化的职业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建筑工程技术专业在未来将朝着技术化、绿色化、国际化方向发展，具有广阔的发展前景和重要的社会价值。作为一名学生，我非常期待在这个充满机遇和挑战的领域中不断学习和成长，为推动建筑工程技术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22B259C6">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E4BEBF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6AC13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497BB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各位老师好，下面是我对建筑工程技术专业未来发展的看法：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技术创新推动行业进步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与智能化**：随着科技的不断进步，建筑工程技术正朝着数字化和智能化方向发展。像建筑信息模型（BIM）技术，能实现建筑全生命周期的信息集成与管理，让设计、施工、运营等环节更加高效协同。还有智能建造技术，利用机器人、无人机等设备，提高施工精度和效率，减少人力成本和安全风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与节能技术**：环保意识的增强使得绿色建筑成为必然趋势。建筑工程技术将更多地应用太阳能、风能等可再生能源技术，以及高效的隔热、保温材料，以降低建筑能耗。同时，雨水收集、中水回用等技术也会广泛应用，提高水资源利用率，实现建筑的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应对复杂需求与挑战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超高层与大跨度建筑**：城市化的推进促使城市向高空和地下发展，超高层建筑和大跨度桥梁、场馆等特殊建筑不断涌现。这就要求建筑工程技术在结构设计、施工工艺等方面取得新突破，研发出更先进的建筑材料和施工设备，确保这些复杂建筑的安全性和稳定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应对自然灾害**：全球气候变化导致自然灾害频发，建筑需要具备更强的防灾减灾能力。建筑工程技术将在抗震、抗风、防洪等方面加大研发力度，通过优化结构设计、采用新型抗震材料等措施，提高建筑的抗灾性能，保障人民生命财产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行业协同与人才需求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多专业协同合作**：建筑工程项目涉及多个专业领域，未来建筑工程技术专业需要与建筑设计、建筑经济、物业管理等专业紧密协同。从项目的规划设计到施工建设，再到后期运营，各专业人员要密切配合，实现项目的整体最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高素质人才需求**：建筑工程技术的发展需要大量高素质、复合型人才。不仅要掌握扎实的专业知识和技能，还要具备创新能力、团队协作能力和国际视野。能够紧跟行业发展趋势，不断学习和应用新技术、新工艺的专业人才将备受青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我相信建筑工程技术专业未来充满机遇与挑战，有着广阔的发展空间，我非常希望能深入学习这个专业，为建筑行业的发展贡献自己的一份力量。谢谢！</w:t>
            </w:r>
          </w:p>
        </w:tc>
      </w:tr>
    </w:tbl>
    <w:p w14:paraId="0A4D38D3">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36638C5"/>
    <w:rsid w:val="74C81C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2025-11-20T07:17:35Z</dcterms:created>
  <cp:lastModifiedBy>天选之子</cp:lastModifiedBy>
  <dcterms:modified xsi:type="dcterms:W3CDTF">2025-11-20T07:18:42Z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eyJoZGlkIjoiZDFkMjU5NGZhZjI4YzFmMjkyODBmNTFlZjBkMDI4ZGQiLCJ1c2VySWQiOiI0MDAxOTQ5MzEifQ==</vt:lpwstr>
  </property>
  <property fmtid="{D5CDD505-2E9C-101B-9397-08002B2CF9AE}" pid="4" name="ICV">
    <vt:lpwstr>B2238CEB01124662AF7B1ECA57579FAA_12</vt:lpwstr>
  </property>
</Properties>
</file>