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B9D4F34">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你为什么报我们学校的机电一体化技术这个专业呢？</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38ADFF2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20CD13EF">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台州职业技术学院 机电一体化技术</w:t>
            </w:r>
          </w:p>
        </w:tc>
      </w:tr>
    </w:tbl>
    <w:p w14:paraId="2909199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53FBE41A">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63228D3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4B26D7D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回答示例：</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尊敬的面试官，您好！我选择报考贵校的机电一体化技术专业，主要基于以下几点原因：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对机电一体化技术领域有着浓厚的兴趣。在高中阶段，我参加了学校的机器人竞赛团队，通过实际操作和设计，我深刻体会到了机械与电子技术结合的奇妙之处。我认为机电一体化是现代工业发展的核心，掌握这项技术对于未来从事相关行业至关重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贵校在机电一体化技术专业方面有着雄厚的师资力量和先进的教学设备。我了解到，贵校的这个专业不仅注重理论知识的教学，还非常重视实践操作能力的培养。这为我提供了良好的学习环境和丰富的实践机会，有助于我更好地掌握专业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第三，机电一体化技术专业的就业前景十分广阔。随着工业自动化的快速发展，对机电一体化技术人才的需求越来越大。无论是智能制造、机器人技术，还是自动化设备的设计、制造和维护，都需要专业的机电一体化技术人才。选择这个专业，我将拥有更多的就业机会和职业发展空间。</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的职业规划与这个专业紧密相关。我希望通过系统的学习，掌握扎实的机电一体化技术，未来能够成为一名优秀的机电工程师或技术专家。我期待能够在智能制造、自动化设备设计等领域发挥自己的专长，为国家的工业发展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综上所述，基于我的兴趣、贵校的优质教学资源、专业的就业前景以及我的职业规划，我坚定地选择了报考贵校的机电一体化技术专业。我相信在贵校的培养下，我能够实现自己的梦想和目标。谢谢！</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这段回答在三分钟内完成，内容充实，表达了对专业的兴趣、对学校的认可、对就业前景的看好以及个人的职业规划，符合面试要求。</w:t>
            </w:r>
          </w:p>
        </w:tc>
      </w:tr>
    </w:tbl>
    <w:p w14:paraId="638B393D">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073D9251">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1E3BFD8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62710A1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尊敬的面试官，您好！我选择报考我们学校的机电一体化技术专业，主要基于以下几点原因：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对机电一体化技术充满热情。机电一体化是现代制造业的重要组成部分，它将机械工程、电子技术和计算机控制等多学科知识结合在一起，推动了自动化和智能化的发展。我一直对如何将这些技术整合应用于实际生产中感到非常兴奋，希望能够通过学习这一专业，掌握相关的核心技术。</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们学校在机电一体化技术专业方面享有良好的声誉和丰富的教学资源。学校的课程设置全面，涵盖了机械设计、电子电路、自动控制等多个领域，这将帮助我系统地掌握机电一体化的专业知识和技能。同时，学校的实验室和实训设备先进，为我提供了良好的实践机会。</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机电一体化技术专业的就业前景广阔。随着工业4.0和智能制造的快速发展，社会对具备机电一体化技能的人才需求不断增加。我期待通过在学校的学习，掌握自动化设备的设计、调试和维护等关键技能，为将来的就业和职业发展打下坚实的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最后，我认为机电一体化技术是一个充满挑战和机遇的领域。在这里，我不仅可以学习到专业的技术知识，还能够培养自己的创新思维和解决问题的能力，为推动行业的发展贡献自己的力量。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综上所述，我非常期待能够在我们学校学习机电一体化技术专业，掌握专业知识，提升实践能力，为未来的职业生涯做好准备。谢谢！</w:t>
            </w:r>
          </w:p>
        </w:tc>
      </w:tr>
    </w:tbl>
    <w:p w14:paraId="1690AC97">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1ADA004F">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7E1E477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63E6706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尊敬的面试官，我选择报考咱们学校的机电一体化技术专业主要有以下几点原因。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从行业发展前景来看，机电一体化是现代制造业的核心技术。在工业4.0和智能制造的时代背景下，机电一体化技术融合了机械工程、电子技术、计算机技术等多个领域的知识，为制造业的自动化、智能化发展提供了关键支撑。</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如今，工厂里的自动化生产线、智能机器人等设备都是机电一体化技术的成果。例如，汽车制造工厂中，机器人可以精确地完成焊接、涂装、装配等复杂的工作任务，这不仅提高了生产效率，还提升了产品质量。而且，随着科技的不断进步，机电一体化技术在新能源汽车、医疗器械、航空航天等众多领域的应用也越来越广泛，这意味着该专业的就业前景非常广阔，我渴望能够在这个充满创新和机遇的领域中施展自己的才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咱们学校的机电一体化技术专业有很多吸引我的地方。学校的课程设置很合理，有机械制图、电工电子技术等基础课程。机械制图能够让我学会如何准确地绘制机械零件和装配图，这是机械设计和制造的基础；电工电子技术课程则使我掌握电路原理、电子元件的知识，为后续学习机电设备的电气控制系统打下坚实的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还有机电设备控制技术、机电一体化系统设计等专业核心课程。通过机电设备控制技术课程，我可以深入学习如何运用可编程控制器（PLC）、变频器等设备来控制机电设备的运行；机电一体化系统设计课程能让我了解如何将机械部件和电气、电子部件有机地结合起来，设计出完整的机电一体化系统。学校还配备了先进的实训设施，例如有机电一体化实训中心，里面有各种真实的机电设备和模拟生产线。我可以在实训中心亲自动手操作，进行设备的安装、调试、故障排除等实践活动，将理论知识与实践操作紧密结合，提高自己的实践动手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此外，学校的师资力量雄厚，老师们不仅有丰富的教学经验，很多还在机电一体化技术领域有实际的从业经历，他们能够给予我专业的指导和建议，帮助我更好地掌握专业知识和技能。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从个人兴趣和职业规划来说，我对机电一体化技术一直充满浓厚的兴趣。我在高中阶段就对物理学科中的力学和电学部分很感兴趣，喜欢研究机械装置的运动原理和电路的工作原理。我希望自己能够在这个专业深入学习，将来成为一名优秀的机电一体化工程师，能够参与到先进机电设备的研发、制造和维护工作中，为推动制造业的智能化发展贡献自己的力量。我相信在咱们学校学习这个专业，能够为我实现这个目标提供坚实的保障。</w:t>
            </w:r>
          </w:p>
        </w:tc>
      </w:tr>
    </w:tbl>
    <w:p w14:paraId="2895A21D">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这个专业以后能做什么？</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3DA57D1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090A874C">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台州职业技术学院 机电一体化技术</w:t>
            </w:r>
          </w:p>
        </w:tc>
      </w:tr>
    </w:tbl>
    <w:p w14:paraId="5CB9F61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0FB15262">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260FB5E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1BC99B2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尊敬的面试官，您好！我对机电一体化技术专业充满兴趣，以下是我对未来职业方向的规划：</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首先，毕业后，我可以成为机电设备的维护工程师，负责企业生产线上机电设备的日常维护、故障诊断和修理，确保生产流程的顺畅。</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其次，我可以从事自动化设备的安装和调试工作，将机械和电子技术相结合，提高生产效率和自动化水平。</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此外，我也有机会成为研发工程师，参与新型机电产品的设计开发，比如智能机器人、自动化控制系统等，推动技术创新。</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再者，随着智能制造的发展，我可以进入系统集成领域，负责自动化生产线的设计、优化和升级，为企业提供定制化的解决方案。</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最后，我还可以选择在销售和技术支持领域发展，利用我的专业知识，为客户提供机电一体化产品的选型、应用方案和技术支持。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机电一体化技术专业为我打开了通往多个行业的大门，我相信通过专业学习和实践经验的积累，我能够在未来的职业生涯中发挥重要作用，为社会的发展贡献自己的力量。谢谢！</w:t>
            </w:r>
          </w:p>
        </w:tc>
      </w:tr>
    </w:tbl>
    <w:p w14:paraId="0638387F">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375033A9">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7866BE6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115BD2C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在面试中回答“机电一体化技术以后能做什么？”时，可以从以下几个方面进行阐述，确保在三分钟内完成：</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机电一体化技术是一个综合性很强的专业，它将机械工程、电子工程和计算机科学等多个学科融合在一起，为毕业生提供了广阔的职业选择和发展空间。以下是我对未来职业发展的几点思考：</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1. **自动化工程师**：我可以从事自动化生产线的设计、开发和维护工作，负责自动化设备的安装、调试和故障排除。随着工业自动化的不断推进，自动化工程师的需求量很大，尤其是在制造业和工业控制领域。</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2. **电气工程师**：在电气领域，我可以负责电气系统的规划、设计和优化，包括电力设备的安装、调试和维护。这需要我具备扎实的电气工程知识和实践经验。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3. **机械设计工程师**：我可以从事机械产品的设计和开发工作，负责机械结构的设计、分析和优化。这需要我具备良好的机械设计能力和创新思维。</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4. **机器人工程师**：随着机器人技术的快速发展，我可以从事机器人的设计、开发和应用工作，负责机器人的编程、调试和维护。机器人工程师在智能制造、物流仓储等领域有着广泛的应用。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5. **项目经理**：在积累了一定的经验后，我可以担任项目经理，负责机电一体化项目的规划、组织和管理，确保项目的按时完成和质量达标。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6. **技术支持与销售工程师**：我可以从事技术支持和销售工作，为客户提供专业的技术解决方案和产品销售服务。这需要我具备良好的沟通能力和技术理解能力。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7. **研发与创新**：随着技术的不断进步，我可以参与新技术的研发和创新，推动机电一体化技术在各个领域的应用和发展。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总之，机电一体化技术专业为我提供了多样化的职业选择和发展方向。未来，我希望能够在这个充满机遇和挑战的行业中不断学习和成长，运用所学的技术和知识为社会的发展和企业的创新贡献自己的力量.</w:t>
            </w:r>
          </w:p>
        </w:tc>
      </w:tr>
    </w:tbl>
    <w:p w14:paraId="64FEC39B">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2634925E">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7BE49BA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5B24664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如果我是面试学生，我会这样回答：</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设备制造与维护</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机电设备装配工**：在工厂里负责机电设备的装配工作。我会按照设计图纸和装配工艺要求，将机械零件和电气元件组合在一起。例如，在装配数控机床时，精确安装床身、导轨等机械部件，然后将电机、传感器等电气设备连接好，确保设备的机械精度和电气连接的正确性，为设备的正常运行打下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机电设备维护工程师**：主要对机电设备进行日常维护和故障维修。定期检查设备的运行状况，包括机械部件的磨损情况、电气系统的稳定性等。例如，通过检测设备的振动、温度等参数，提前发现潜在故障隐患。当设备出现故障时，我会运用专业知识和检测工具，快速判断是机械故障还是电气故障，然后进行针对性的维修，像更换磨损的齿轮、修复损坏的电路板等，保证设备能够尽快恢复运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自动化生产线工作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自动化生产线操作员**：在自动化生产线上，负责监控设备的运行，确保生产线的顺畅。我会操作自动化控制设备，如PLC（可编程逻辑控制器），根据生产需求调整设备的运行参数。例如，在汽车零部件生产线上，通过PLC控制机器人的动作和加工设备的工作流程，保证零件的生产质量和效率。同时，还要及时处理生产线出现的简单问题，如物料堵塞、设备报警等。</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自动化生产线技术员**：参与自动化生产线的设计、安装和调试工作。在生产线建设阶段，我会与工程师团队合作，根据生产工艺要求，选择合适的机电设备，设计生产线的布局和控制系统。在安装过程中，负责设备的安装和线路的铺设。调试阶段，对生产线进行性能测试，优化设备的参数和控制程序，使生产线达到最佳的生产状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智能产品研发与制造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智能产品硬件工程师**：如果是在智能产品领域，我可以参与智能产品的硬件设计和开发。例如，在设计智能机器人时，负责机械结构的设计，确保机器人的外形、尺寸和运动方式符合功能需求。同时，还要挑选合适的电机、传感器等硬件设备，进行电路设计，使机器人能够实现感知环境、执行任务等功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智能产品测试工程师**：对智能产品进行测试是确保产品质量的关键环节。我会制定测试计划，使用各种测试设备和工具，对智能产品的功能、性能、稳定性等方面进行测试。例如，在测试智能家电时，检查其在不同环境下的工作状态，测试其与手机APP的连接稳定性和功能完整性，记录测试数据，发现问题并及时反馈给研发部门进行改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机器人技术应用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机器人操作员**：负责工业机器人的操作和编程。在工厂车间，我会根据生产任务，对机器人进行手动操作或编写程序使其自动完成任务。比如，在电子厂的电路板焊接任务中，通过编程让机器人精确地进行焊接操作，提高生产效率和焊接质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机器人系统集成工程师**：将机器人与其他设备集成到一个完整的生产系统中。我会考虑机器人与周边设备（如传送带、视觉检测系统等）的通信和协作问题。例如，在物流仓库中，把机器人与仓储管理系统集成，使机器人能够根据系统指令准确地搬运货物，构建高效的自动化仓储系统。</w:t>
            </w:r>
          </w:p>
        </w:tc>
      </w:tr>
    </w:tbl>
    <w:p w14:paraId="26740A8F">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这个专业计划学习哪些技能？</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427FCFC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143FD23B">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台州职业技术学院 机电一体化技术</w:t>
            </w:r>
          </w:p>
        </w:tc>
      </w:tr>
    </w:tbl>
    <w:p w14:paraId="3461334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3E9235A7">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54108DF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67684F0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尊敬的面试官，您好！我对机电一体化技术专业充满热情，以下是我计划学习的技能：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电气工程基础：我将学习电路分析、电机控制、电力电子技术等，为机电系统的电气部分打下坚实基础。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机械设计：掌握机械设计原理，包括机械零件设计、传动系统设计，以及使用CAD软件进行机械绘图。</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PLC编程：学习可编程逻辑控制器（PLC）的编程和应用，以实现机械设备的自动化控制。</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传感器与执行器技术：了解各种传感器和执行器的工作原理，并学会如何将它们集成到机电系统中。</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机器人技术：学习工业机器人的编程、调试和维护，掌握其在自动化生产线中的应用。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系统集成：培养将机械、电子、计算机控制等技术综合集成的能力，以实现高效的机电一体化系统。</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故障诊断与维护：学习机电系统的故障诊断方法和技术维护，确保系统的稳定运行。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通过这些技能的学习，我希望能够成为一名具备机电一体化技术专业能力的技术人才，为自动化和智能化设备的发展贡献力量。谢谢！</w:t>
            </w:r>
          </w:p>
        </w:tc>
      </w:tr>
    </w:tbl>
    <w:p w14:paraId="1B080DB8">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64B191E7">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191D4D7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0BBB7F7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尊敬的老师们，大家好！我叫[你的名字]，非常荣幸能在这里和大家交流关于机电一体化技术专业学习计划的话题。</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在选择机电一体化技术专业后，我有着清晰的学习目标和计划，希望掌握一系列关键技能，为未来的职业发展打下坚实基础。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计划深入学习机械设计与制造技能。这包括掌握机械制图的规范和技巧，熟练使用AutoCAD、SolidWorks等绘图软件，能够准确绘制和阅读机械零件图、装配图，为后续的机械设计和制造提供精准的图纸支持。同时，学习机械加工工艺，了解车、铣、刨、磨等传统加工方法以及数控加工技术，熟悉各种机械加工设备的操作和维护，能够根据零件的结构和精度要求，合理选择加工工艺和设备，完成机械零件的加工制造任务。</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将重点学习电子技术相关知识和技能。掌握电路原理，学会分析和设计基本的模拟电路和数字电路，如放大电路、滤波电路、触发器、计数器等，能够运用万用表、示波器等电子仪器进行电路的测试和调试。学习电机与电气控制技术，了解直流电机、交流电机的工作原理和特性，掌握电气控制线路的设计和安装，能够运用PLC（可编程逻辑控制器）实现对电机的启停控制、调速控制以及复杂工艺流程的自动化控制，提高生产过程的自动化水平和效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我还会努力学习自动化控制与编程技能。深入学习自动控制理论，掌握PID控制算法等常用控制策略，能够根据实际控制系统的要求，设计合理的控制方案。学习工业机器人技术，了解机器人的结构组成、运动原理和编程方法，通过实践操作，掌握机器人的示教编程、离线编程以及与周边设备的集成应用，实现机器人在工业生产中的自动化作业，如焊接、搬运、装配等任务。同时，学习嵌入式系统开发，掌握单片机、ARM等嵌入式处理器的编程和应用，能够开发基于嵌入式系统的智能控制产品，如智能家居控制器、智能仪器仪表等，为物联网等新兴领域提供技术支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在学习过程中，我还会注重培养自己的实践能力和创新思维。积极参加学校的实验实训课程、社团活动以及各类技能竞赛，如机械创新设计大赛、电子设计竞赛、工业机器人技术应用大赛等，通过实际项目的锻炼，提高自己的动手能力、团队协作能力和解决实际问题的能力。同时，关注行业前沿技术和发展动态，培养自己的创新意识和创新能力，尝试将所学知识进行创新性应用和拓展，为未来的职业发展注入新的活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总之，我计划在机电一体化技术专业的学习中，全面系统地掌握机械设计与制造、电子技术、自动化控制与编程等关键技能，并通过实践锻炼和创新培养，不断提升自己的综合素质和竞争力，为毕业后顺利进入相关行业工作，成为一名优秀的机电一体化技术人才做好充分准备。我相信，通过努力学习和不断实践，我一定能够实现自己的目标，在机电一体化技术领域创造属于自己的精彩。谢谢大家！</w:t>
            </w:r>
          </w:p>
        </w:tc>
      </w:tr>
    </w:tbl>
    <w:p w14:paraId="38C3B8C5">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3B50ABC3">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2A4432D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12764CC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如果我能进入机电一体化技术专业学习，我计划学习以下这些技能：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机械技术方面</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**机械制图与CAD**：熟练掌握机械制图的规则和方法，能够准确绘制各种机械零件图和装配图。同时，精通CAD软件的使用，实现快速、精确的二维绘图，为机械设计和制造提供清晰、准确的图纸。</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机械设计基础**：深入学习机械原理，理解各种机构的运动特性和工作原理，如连杆机构、齿轮机构等。掌握机械设计的基本方法，能够根据实际需求进行简单机械零件和部件的设计，考虑强度、刚度、稳定性等因素，确保设计的可靠性和合理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电气技术方面</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**电工电子技术**：全面学习电路原理、电机原理、模拟电子技术和数字电子技术等知识。掌握各类电工电子元件的特性和应用，能够进行简单电路的设计、安装和调试，为机电设备的电气控制打下基础。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电力拖动与控制**：了解电动机的结构、原理和性能，学习常用的电力拖动控制线路，如继电器-接触器控制线路等。掌握电机的启动、制动、调速等控制方法，能够根据生产机械的要求设计和选择合适的电力拖动系统。</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自动控制技术方面</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**自动控制原理**：理解自动控制的基本概念和原理，掌握控制系统的组成和分类。学习经典控制理论的分析方法，如传递函数、频率特性等，能够对简单的控制系统进行性能分析和校正。</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**PLC编程与应用**：重点学习可编程逻辑控制器（PLC）的工作原理、编程语言和编程方法。能够使用PLC对机电设备进行逻辑控制、顺序控制和过程控制，实现设备的自动化运行和监控。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传感器与检测技术方面</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传感器技术**：熟悉各类传感器的工作原理、性能特点和应用场合，如位移传感器、压力传感器、温度传感器等。掌握传感器的选型方法和安装调试技巧，能够将传感器合理应用于机电一体化系统中，实现对物理量的精确测量和信号转换。</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**检测技术**：学习检测系统的组成和工作原理，掌握信号调理、数据采集和处理的方法。能够使用各种检测仪器和设备对机电设备的运行状态进行监测和故障诊断，确保设备的安全可靠运行。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机电一体化系统集成方面</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机电一体化系统设计**：综合运用机械、电气、自动控制等方面的知识，学习机电一体化系统的总体设计方法和流程。能够根据具体的任务要求，进行系统的功能分析、方案设计和部件选型，完成机电一体化系统的整体设计。</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**机电设备安装与调试**：掌握机电设备的安装工艺和调试方法，能够进行机电设备的机械装配、电气接线和系统调试。在安装调试过程中，能够发现和解决出现的问题，使机电设备达到良好的运行状态。</w:t>
            </w:r>
          </w:p>
        </w:tc>
      </w:tr>
    </w:tbl>
    <w:p w14:paraId="4DDF12A2">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你对这个专业的未来发展有何看法呢？</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69BC2C2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7B7EC989">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台州职业技术学院 机电一体化技术</w:t>
            </w:r>
          </w:p>
        </w:tc>
      </w:tr>
    </w:tbl>
    <w:p w14:paraId="5068CB1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70A2A68C">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1FB1EFE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1D7E519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尊敬的面试官，您好！我对机电一体化技术专业的未来发展前景非常看好，以下是我的几点看法：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首先，机电一体化技术是集机械、电子、计算机、自动控制等多学科于一体的综合性技术，它符合现代工业发展的趋势。随着智能化、自动化技术的不断进步，这个专业的应用领域将越来越广泛。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其次，在制造业转型升级的大背景下，机电一体化技术在提高生产效率、降低成本、提升产品质量方面发挥着重要作用。这意味着专业人才将面临大量的就业机会和职业发展空间。</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国家对于智能制造和工业强基工程的大力支持，为机电一体化技术专业的毕业生提供了良好的政策环境。未来，随着技术的不断创新，机电一体化技术将在更多行业得到应用，比如机器人、新能源汽车、智能家居等。</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最后，机电一体化技术专业的跨学科特点，培养了学生的创新能力和实践能力，这使得毕业生能够适应快速变化的工作环境，具备较强的竞争力。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综上所述，我对机电一体化技术专业的未来发展充满信心，并且我热切期待能够在这一领域不断学习和提升，为我国工业的智能化发展贡献自己的力量。谢谢！</w:t>
            </w:r>
          </w:p>
        </w:tc>
      </w:tr>
    </w:tbl>
    <w:p w14:paraId="6F08F94B">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2E48A1E5">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079252D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2C2863A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尊敬的面试官，您好！我非常荣幸能够参加这次机电一体化技术专业的面试。以下是我对这个专业未来发展的一些看法。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从市场需求来看，随着工业自动化和智能制造的快速发展，机电一体化技术专业的就业前景非常乐观。市场对具备机电一体化技术的人才需求旺盛，企业越来越青睐能够融合机械、电子、控制等多学科知识的复合型人才。预计未来几年，这一领域的就业机会将持续增长。</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从技术发展趋势来看，机电一体化技术正朝着智能化、自动化、精密化的方向发展。例如，智能机电一体化系统能够根据外界环境变化实现自主决策和自主调整，提高系统的适应性和灵活性。此外，网络化应用也使得机电一体化设备能够通过互联网实现信息共享和远程操作，形成更加高效的工业生产和服务体系。</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从行业竞争来看，机电一体化行业正面临着激烈的市场竞争。为了在市场中占据一席之地，企业需要不断推出新产品、新技术，提高产品质量和服务水平。这就要求我们作为专业的技术人员，不仅要具备扎实的专业知识，还要具备创新思维和实践能力，能够为企业的发展提供技术支持和解决方案。</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从个人发展来看，机电一体化技术专业为我们提供了广阔的发展空间。我们可以在企业中从事机械工程师、电气工程师、自动化工程师等多种技术工作，也可以通过不断学习和积累经验，晋升为技术主管、项目经理等职位。此外，我们还可以选择继续深造，攻读硕士、博士学位，从事科研工作，为机电一体化行业的发展做出更大的贡献。</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综上所述，我认为机电一体化技术专业具有广阔的发展前景。我非常希望能够加入这个专业，通过自己的努力学习和实践，为机电一体化行业的发展贡献自己的力量。谢谢！</w:t>
            </w:r>
          </w:p>
        </w:tc>
      </w:tr>
    </w:tbl>
    <w:p w14:paraId="03093458">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30077195">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5FB3ED8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57D638D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各位老师好，下面是我对机电一体化技术这个专业未来发展的看法：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技术融合趋势明显</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多技术深度融合**：机电一体化技术本身就是机械技术、电子技术、信息技术等多学科的融合，未来这种融合将更加深入。比如在工业机器人领域，机械结构设计要与电子控制系统、传感器技术以及人工智能算法紧密结合，使机器人具备更高的灵活性、精准度和智能性，能够更好地完成复杂任务。</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与前沿技术协同发展**：随着5G、大数据、云计算等前沿技术的不断发展，机电一体化产品将实现更高效的通信和数据处理。以智能数控机床为例，借助5G的低时延、高带宽特性，可实现远程监控和操作，通过大数据分析进行故障预测和维护，提升生产的智能化水平。</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行业应用广泛拓展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智能制造领域**：在智能工厂中，机电一体化技术是实现生产自动化和智能化的关键。自动化生产线、智能仓储设备等都需要机电一体化技术来实现精准的机械运动控制和高效的电子信息处理，提高生产效率和产品质量，降低人力成本。</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医疗健康领域**：像医疗机器人、高端医学影像设备等先进医疗设备都离不开机电一体化技术。例如手术机器人，它结合了精密的机械臂设计、先进的电子传感技术和智能控制系统，能够辅助医生进行更精准、创伤更小的手术，为医疗行业带来革命性的变化。</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新能源领域**：在新能源汽车和风力发电等领域，机电一体化技术也发挥着重要作用。新能源汽车的动力系统、电池管理系统以及自动驾驶辅助系统等都涉及机电一体化技术；风力发电机的桨叶控制、传动系统和发电系统的协同运行也依赖于机电一体化技术来提高发电效率和稳定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人才需求与社会价值</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人才需求旺盛**：随着各行业对机电一体化技术的需求不断增加，相关专业人才的缺口也在逐渐扩大。掌握先进机电一体化技术的专业人才，不仅要具备扎实的机械和电子基础知识，还要有跨学科的综合能力，能够适应不同行业的需求，在就业市场上具有很强的竞争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推动产业升级**：机电一体化技术的发展对于推动我国产业升级和经济发展具有重要意义。它能够提高传统制造业的生产效率和产品质量，促进新兴产业的发展壮大，提升我国在全球制造业中的地位，为实现制造强国的目标提供有力支撑。</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我认为机电一体化技术专业在未来具有非常广阔的发展前景和重要的社会价值，我很渴望能在这个专业深入学习，为行业的发展贡献自己的智慧和力量。谢谢各位老师！</w:t>
            </w:r>
          </w:p>
        </w:tc>
      </w:tr>
    </w:tbl>
    <w:p w14:paraId="7FC9A765">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layui-icon">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39A04A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16</Pages>
  <Words>0</Words>
  <Characters>0</Characters>
  <Lines>0</Lines>
  <Paragraphs>0</Paragraphs>
  <TotalTime>1</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2025-11-20T06:55:17Z</dcterms:created>
  <cp:lastModifiedBy>天选之子</cp:lastModifiedBy>
  <dcterms:modified xsi:type="dcterms:W3CDTF">2025-11-20T06:56:37Z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eyJoZGlkIjoiZDFkMjU5NGZhZjI4YzFmMjkyODBmNTFlZjBkMDI4ZGQiLCJ1c2VySWQiOiI0MDAxOTQ5MzEifQ==</vt:lpwstr>
  </property>
  <property fmtid="{D5CDD505-2E9C-101B-9397-08002B2CF9AE}" pid="4" name="ICV">
    <vt:lpwstr>BDC1FA38919F48768C725B002CF5D283_12</vt:lpwstr>
  </property>
</Properties>
</file>