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C4327E">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你为什么报我们学校的视觉传达设计(中外合作办学)这个专业呢？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25F88A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7BBFD8CE">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视觉传达设计</w:t>
            </w:r>
          </w:p>
        </w:tc>
      </w:tr>
    </w:tbl>
    <w:p w14:paraId="6248028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52C3CF10">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5A4032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10C1973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回答示例：</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我选择报考贵校的视觉传达设计专业，主要基于以下几点原因：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视觉传达设计领域有着浓厚的兴趣。从小我就喜欢绘画和设计，喜欢通过视觉元素表达自己的想法和情感。我认为视觉传达设计是一种强大的沟通工具，能够跨越语言和文化的障碍，直接触动人们的心灵。我希望能够系统地学习这个专业，将我的兴趣转化为专业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视觉传达设计专业方面具有显著的优势。我了解到贵校拥有先进的设计教学设施、一流的师资队伍和丰富的实践资源。学校注重培养学生的创新思维和实际操作能力，为学生提供了大量的设计项目和实习机会。我相信在这里，我能够得到全面的专业训练，提升自己的设计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再者，我具备一定的设计基础和潜力。在高中阶段，我积极参与美术和设计相关的课程和活动，取得了一定的成绩。同时，我注重审美能力的培养，关注设计趋势和行业发展，不断提升自己的设计素养。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从职业前景来看，视觉传达设计专业具有广阔的就业领域和良好的发展空间。随着新媒体和数字技术的快速发展，视觉传达设计人才的需求越来越大。我希望通过在贵校的学习，成为一名优秀的视觉传达设计师，为企业和品牌提供创新的设计解决方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最后，我非常认同贵校的办学理念和校园文化。贵校注重学生的全面发展和社会责任感的培养，提供了丰富的课外活动和学术交流机会。这让我能够在学习专业知识的同时，拓展视野、提升综合素质。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综上所述，我坚信报考贵校的视觉传达设计专业是符合我的兴趣、能力和职业规划的正确选择。我期待在贵校的学习生活中，不断成长和进步，实现自己的职业梦想和艺术追求。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这段回答在三分钟内完成，内容涵盖了选择该专业的兴趣、学校优势、个人基础、职业前景以及对学校文化的认同等方面，表达了对专业的热情和对未来发展的信心。</w:t>
            </w:r>
          </w:p>
        </w:tc>
      </w:tr>
    </w:tbl>
    <w:p w14:paraId="097656D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8840A0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0DF9AF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DB9F15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我选择报考贵校的视觉传达设计专业，是因为我对设计有着浓厚的兴趣和明确的职业规划。以下是我选择这个专业的几点理由：</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首先，我对视觉艺术和设计有着天生的热爱。我一直对色彩、形状和构图充满好奇，并且喜欢通过视觉元素来表达创意和情感。我相信视觉传达设计不仅仅是一种技能，更是一种沟通和表达的艺术。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贵校在视觉传达设计领域有着良好的声誉和优秀的师资力量。我了解到贵校注重实践教学，与行业紧密结合，能够为我们提供前沿的设计知识和实际操作的机会。这样的学习环境能够帮助我更好地理解设计在商业和文化中的实际应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再者，视觉传达设计是一个不断发展的领域，它涉及到广告、品牌、多媒体等多个方面。我认为这个专业能够为我提供广阔的职业发展空间，让我在未来的职业生涯中有更多的选择和可能性。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最后，我认为设计不仅仅是创造美观的作品，更重要的是解决问题和满足需求。我希望能够通过在贵校的学习，培养出敏锐的市场洞察力和创新思维，成为一名能够用设计改善人们生活的专业人士。</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综上所述，我对视觉传达设计充满热情，并且相信贵校能够为我提供实现梦想的知识和技能。我期待能够在贵校学习，与志同道合的师生一起探索设计的无限可能。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谢谢您的聆听。</w:t>
            </w:r>
          </w:p>
        </w:tc>
      </w:tr>
    </w:tbl>
    <w:p w14:paraId="112D797F">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4A20E50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53D6588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0E99FEF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尊敬的面试官，我报考咱们学校的视觉传达设计专业主要有以下几个原因。</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是个人兴趣的驱动。我一直对视觉艺术有着浓厚的兴趣，无论是精美的海报、独具创意的包装，还是富有吸引力的品牌标志，都能让我驻足欣赏。我觉得视觉传达设计就像是一种无声的语言，它能够通过色彩、图形、文字等元素，在一瞬间抓住人们的注意力，传达出各种复杂的信息和情感。在日常生活中，我也喜欢自己动手去设计一些小物件，比如制作个性化的贺卡、设计班级活动的海报等。每次看到自己的设计能够给别人带来视觉上的享受或者启发，我都感到无比满足。这种对设计的热爱和创造力的追求，让我坚定地想要深入学习视觉传达设计专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从行业前景来看，视觉传达设计是一个极具活力和潜力的领域。在这个信息爆炸的时代，人们每天都要接触大量的信息，如何让信息在众多的干扰中脱颖而出，就成了关键。视觉传达设计在各个行业都发挥着重要的作用，无论是互联网公司的界面设计、广告公司的广告创意，还是传统企业的品牌形象塑造，都离不开视觉传达设计师的智慧和创意。而且，随着新媒体和数字技术的不断发展，视觉传达设计的形式和载体也在不断创新，比如虚拟现实、增强现实等新技术为视觉传达设计带来了全新的可能性。我希望能够在这个充满机遇的行业中，学习到最新的设计理念和技术，为不同的品牌和项目打造具有影响力的视觉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咱们学校在视觉传达设计专业的优势也让我十分心动。我了解到学校有一支优秀的教师队伍，老师们不仅有着扎实的专业知识，还拥有丰富的行业经验。他们能够将前沿的设计理念和实际的设计案例相结合，传授给我们最实用的设计技巧。学校还配备了完善的教学设施，像专业的设计工作室、先进的电脑设备和各种印刷制作设备等，这些设施可以让我们在实践中更好地掌握设计流程和工艺。此外，学校和许多知名的设计公司、企业建立了合作关系，为我们提供了实习和就业的绝佳机会，能够让我们在学习期间就接触到真实的设计项目，积累实践经验，为将来的职业发展打下坚实的基础。我相信在这样的学校环境中学习视觉传达设计专业，我一定能够实现自己的设计梦想，成为一名出色的视觉传达设计师。</w:t>
            </w:r>
          </w:p>
        </w:tc>
      </w:tr>
    </w:tbl>
    <w:p w14:paraId="04AE78D1">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这个专业以后能做什么？</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3B975FC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51B4054">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视觉传达设计</w:t>
            </w:r>
          </w:p>
        </w:tc>
      </w:tr>
    </w:tbl>
    <w:p w14:paraId="4F9800C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D1151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7E7C667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2C41873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尊敬的面试官，您好！我对视觉传达设计专业充满期待，以下是我对未来可能从事的职业方向的简要概述：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首先，我可以成为一名平面设计师，在广告公司、设计工作室或企业市场营销部门工作，负责设计海报、宣传册、品牌标识、包装等视觉元素，帮助品牌传达其核心价值。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其次，我可以进入数字媒体领域，成为UI/UX设计师，专注于网页设计、移动应用界面设计，以及用户体验优化，确保产品的界面既美观又易用。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第三，我有望成为一名插画师或视觉艺术家，为书籍、杂志、网络媒体创作插画，或者参与艺术项目的视觉设计工作。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此外，我还可以在出版行业工作，担任美术编辑，负责书籍的整体视觉规划和设计。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在市场营销和品牌管理方面，我可以成为视觉传达策略师，帮助企业通过有效的视觉设计提升品牌形象和市场竞争力。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最后，随着新媒体的发展，我还可以从事动态图形设计，比如动画设计、视频编辑等，为影视、网络视频等提供创意和视觉效果。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总之，视觉传达设计专业的多元化应用让我对未来充满信心。我相信通过专业的学习和实践，我能够在这个领域内不断创新，为社会传递美和信息。谢谢！</w:t>
            </w:r>
          </w:p>
        </w:tc>
      </w:tr>
    </w:tbl>
    <w:p w14:paraId="411F72F7">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2E5B9CDC">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F1DC68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25BDFFC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尊敬的面试官，您好！非常荣幸能在这里和您分享我对视觉传达设计专业未来职业发展的看法。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视觉传达设计专业是一个极具创意与魅力的专业，它通过视觉元素的运用，将信息以直观、生动的方式传递给观众。毕业后，我们可以在众多领域大展身手，实现自己的创意价值。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们可以成为平面设计师。在广告公司、设计工作室或者企业内部的宣传部门，为各种产品、活动和品牌设计海报、宣传册、包装等平面视觉作品。比如，为一款新上市的电子产品设计包装，我们需要考虑如何通过色彩、图形、文字等元素的组合，突出产品的特点和优势，吸引消费者的注意力，同时还要符合品牌形象和市场定位。通过精心设计的包装，可以提升产品的附加值，促进产品的销售。</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们可以担任UI设计师。随着互联网和移动设备的普及，用户界面设计变得越来越重要。UI设计师负责设计软件、网站、手机应用等的界面布局、按钮样式、图标设计等，以提供良好的用户体验。例如，在设计一款社交软件的界面时，要考虑如何让用户能够快速、便捷地找到所需的功能，如何通过合理的色彩搭配和布局，营造出舒适、友好的视觉效果，提高用户的使用满意度和留存率。通过我们的设计，可以让用户在使用数字产品时更加愉悦和高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们还可以从事品牌视觉设计师的工作。品牌是企业的核心资产之一，品牌视觉设计师需要为品牌打造统一、鲜明的视觉形象，包括品牌标志、品牌色彩体系、品牌字体等。以可口可乐为例，其经典的红色标志和独特的字体设计，让消费者一眼就能认出这个品牌。我们可以通过对品牌文化的深入理解，运用创意和设计技巧，为品牌塑造出具有辨识度和感染力的视觉形象，提升品牌在市场上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同时，随着新媒体的发展，我们还可以成为新媒体视觉设计师。在社交媒体平台、短视频平台等新媒体领域，为内容创作提供视觉支持。比如，为一条短视频设计开场动画、字幕样式、画面布局等，增强视频的吸引力和传播力。通过我们的设计，可以让新媒体内容更加精彩、更具吸引力，为品牌或个人的传播提供有力的视觉助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视觉传达设计专业的就业方向非常广泛，除了上述提到的领域，我们还可以在出版社、印刷厂、展览公司、影视制作公司等单位找到适合自己的岗位。无论在哪个行业，我们都可以运用自己的创意和设计能力，将信息以更加生动、直观的方式呈现给观众，为社会带来更多的美感和价值。我对视觉传达设计专业充满热情，相信通过在高职院校的学习和实践，我一定能够不断提升自己的设计水平，成为一名优秀的视觉传达设计师。谢谢！</w:t>
            </w:r>
          </w:p>
        </w:tc>
      </w:tr>
    </w:tbl>
    <w:p w14:paraId="6558600E">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6A4355F4">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11977842">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677314B">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如果我学习视觉传达设计专业，毕业后有很多可以从事的工作。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平面设计类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广告设计师**：在广告公司或企业的广告部门工作，负责设计各类广告宣传材料，如海报、宣传单页、广告视频等。需要有创新的思维和良好的视觉表现能力，能准确传达广告信息，吸引目标受众的注意力，从而达到宣传推广产品或服务的目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设计师**：专注于品牌形象的设计与维护，包括品牌标志、品牌色彩体系、品牌视觉规范等的制定。要深入理解品牌理念和文化，通过设计展现品牌的独特个性和价值，使品牌在市场上具有较高的辨识度和美誉度，为品牌的长期发展奠定视觉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编辑出版类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美术编辑**：在电视台、报社、杂志社、大型网站等媒体单位的平面设计部门任职，负责对文字内容进行排版、配图，设计封面、版面等。需具备良好的审美能力和排版技巧，使内容更具吸引力和可读性，提升媒体的视觉品质。</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书籍装帧设计师**：负责书籍的整体装帧设计，涵盖封面设计、版式设计、插图绘制等。要根据书籍的内容和风格，运用合适的设计元素和表现手法，营造出独特的阅读氛围，增强书籍的艺术感染力和文化内涵。</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数字媒体类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UI/UX设计师**：在互联网企业或软件公司，从事用户界面和用户体验设计工作。设计网站、移动应用等的界面布局、交互元素和视觉效果，注重用户的操作习惯和视觉感受，以提高产品的易用性和用户满意度，增强产品的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媒体设计师**：参与数字媒体内容的创作和制作，如动画设计、数字视频特效制作、互动媒体设计等。需要掌握数字媒体技术和相关软件，具备创意和艺术表现能力，为数字媒体产品提供丰富的视觉效果和互动体验。</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包装设计类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包装设计师**：主要在包装设计公司或企业的包装部门工作，负责产品的包装设计，包括包装盒、包装袋、瓶贴等的设计。要考虑产品的特点、目标市场和运输存储等因素，设计出既美观又实用的包装，保护产品并吸引消费者购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包装结构设计师**：侧重于包装的结构设计和创新，研究如何通过合理的结构设计，提高包装的强度、稳定性和便利性，同时降低成本。需要掌握材料力学、结构力学等知识，与包装设计师密切合作，实现包装的功能与美观的完美结合。</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教育与研究类</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教育工作者**：可以在高等院校、职业院校或培训机构担任视觉传达设计专业的教师，传授专业知识和技能，培养设计人才。需要不断提升自己的专业水平和教学能力，关注行业发展动态，为学生提供最新的设计理念和实践指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**设计研究员**：在科研单位或高校的研究机构从事视觉传达设计的理论研究和应用研究工作，探索新的设计方法、技术和理论，为行业的发展提供理论支持和创新思路。</w:t>
            </w:r>
          </w:p>
        </w:tc>
      </w:tr>
    </w:tbl>
    <w:p w14:paraId="13C57426">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 </w:t>
      </w: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这个专业计划学习哪些技能？</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24A2722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0B217EF2">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视觉传达设计</w:t>
            </w:r>
          </w:p>
        </w:tc>
      </w:tr>
    </w:tbl>
    <w:p w14:paraId="5AD9B028">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872358F">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EF664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6156DAD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尊敬的面试官，您好！我对视觉传达设计专业充满热情，以下是我计划在这个专业中学习的关键技能：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首先，我会专注于基础设计技能的培养，包括图形设计、色彩理论、排版和构图，这些都是视觉传达设计的基础。</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其次，我会学习使用专业的设计软件，如Adobe Photoshop、Illustrator和InDesign，这些工具对于制作高质量的视觉作品至关重要。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接着，我会深入理解品牌设计的原则，学习如何通过视觉元素传达品牌信息和价值观。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此外，我会学习交互设计的基础，了解如何设计用户友好的界面和体验，以适应数字媒体的发展。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我还计划学习摄影和视频制作技巧，这些技能对于丰富我的视觉传达手段非常有帮助。</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最后，我会通过项目实践和案例分析，锻炼自己的创意思维、问题解决能力以及跨学科合作能力。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通过这些技能的学习和实践，我希望能够成为一名能够有效传达信息、激发观众情感反应的视觉传达设计师。感谢您给我这个机会来分享我的学习计划。</w:t>
            </w:r>
          </w:p>
        </w:tc>
      </w:tr>
    </w:tbl>
    <w:p w14:paraId="3A76AFFA">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11A07CF3">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61027EB1">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6DDC6BE6">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尊敬的面试官，您好！非常荣幸能够参加这次视觉传达设计专业的面试，以下是我对这个专业计划学习技能的一些想法。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我计划学习视觉传达设计的基础知识和理论。这是视觉传达设计的基石，我将学习设计基础、色彩理论、构成原理等课程。例如，通过设计基础课程，我将掌握设计的基本概念和原则，了解如何通过设计元素和设计原则进行有效的视觉表达；色彩理论课程将帮助我理解色彩的性质、色彩搭配和色彩心理学，掌握如何通过色彩传达情感和信息；构成原理课程则让我了解点、线、面等基本构成要素的运用，掌握如何通过构成要素进行视觉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我打算学习各种设计软件的操作技能。设计软件是视觉传达设计的重要工具，我将学习Photoshop、Illustrator、InDesign等常用设计软件。例如，学习Photoshop的基本操作和高级技巧，掌握图像处理、修图、合成等技能；学习Illustrator的矢量图形设计，掌握图标、标志、插画等设计技巧；学习InDesign的版式设计，掌握排版、文字处理、印刷输出等技能。通过熟练掌握这些设计软件，我能够高效地进行视觉设计工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我计划学习品牌设计与广告设计技能。品牌设计与广告设计是视觉传达设计的重要应用领域，我将学习品牌形象设计、广告创意与策划等课程。例如，学习品牌形象设计的基本原则和方法，掌握如何通过标志设计、VI设计等塑造品牌形象；学习广告创意与策划，了解广告的创意过程和策划方法，掌握如何通过创意广告吸引目标受众，传达品牌信息和产品价值。</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此外，我还想学习用户体验设计与交互设计技能。随着数字媒体的发展，用户体验设计与交互设计在视觉传达设计中变得越来越重要。我将学习用户体验设计、交互设计等课程。例如，学习用户体验设计的基本概念和方法，掌握如何通过用户研究、用户测试等手段提升用户体验；学习交互设计的基本原理和技巧，了解如何通过交互设计提升用户的使用体验，掌握如何设计用户界面、交互流程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我计划培养团队协作与沟通能力。视觉传达设计工作往往需要与多个部门和人员进行合作，如营销团队、产品开发团队、客户等。我将学习如何与团队成员进行有效的沟通和协作，建立良好的工作关系，共同完成设计项目。例如，学习如何在团队中分工明确，发挥自己的优势，与他人相互支持、相互帮助；如何协调团队成员之间的关系，解决团队冲突，提高团队的凝聚力和战斗力。同时，我还要学习如何与客户进行沟通，了解他们的需求和期望，及时反馈设计进展和成果，增强客户对项目的信任和满意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总之，视觉传达设计专业是一个综合性很强的专业，涵盖了设计基础知识、设计软件操作、品牌设计与广告设计、用户体验设计与交互设计等多个方面。我将努力学习各项技能，不断提升自己的专业素养和实践能力，成为一名优秀的视觉传达设计专业人才。我相信，通过在学校系统的学习和实践锻炼，我一定能够掌握扎实的专业技能，实现自己的职业理想，为视觉传达设计行业的发展贡献自己的一份力量。谢谢！</w:t>
            </w:r>
          </w:p>
        </w:tc>
      </w:tr>
    </w:tbl>
    <w:p w14:paraId="688FEC3D">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4224448">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B6428F">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391C4189">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如果我能进入视觉传达设计专业学习，我计划学习以下几方面的技能：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设计基础技能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造型基础**：深入学习素描、色彩、构成等基础课程，通过大量的练习提升对线条、形状、色彩、光影等元素的把控能力，为后续的设计创作打下坚实的造型基础，使我能够准确地通过图形和色彩来表达设计想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**手绘与创意表达**：提升手绘能力，掌握快速草图绘制、创意插画等技巧，能够用手绘的方式迅速记录和表达自己的创意构思，将抽象的想法转化为具体的视觉形象，为设计方案提供丰富的创意来源。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软件应用技能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**平面设计软件**：熟练掌握Adobe Photoshop、Illustrator、InDesign等专业软件，精通图像编辑、图形绘制、排版设计等操作，能够运用这些软件制作出高质量的海报、宣传单页、包装等平面设计作品。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**动态设计软件**：学习After Effects、Premiere Pro等软件，掌握动画制作、视频剪辑和特效合成等技能，为网页设计、广告宣传等项目添加动态元素，提升作品的视觉吸引力和传播效果。</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专业设计技能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**品牌设计**：学习品牌形象设计的理论和方法，包括品牌标志设计、品牌色彩体系建立、品牌视觉识别系统（VIS）的制定等，能够为企业和产品塑造独特、具有辨识度和影响力的品牌形象。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**广告与营销设计**：掌握广告创意策划、广告文案撰写和广告视觉设计等技能，了解不同媒体平台的广告特点和传播规律，能够设计出具有创意和感染力的广告作品，以达到有效的营销推广目的。</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**信息设计**：学会将复杂的信息进行整理、归纳和可视化设计，通过图表、图形、界面等形式，清晰、准确地传达信息内容，提高信息的可读性和易理解性，应用于网页设计、数据可视化等领域。</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沟通与协作技能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客户沟通与需求理解**：锻炼良好的沟通能力，能够与客户进行有效的交流，准确理解他们的设计需求、目标和期望，清晰地向客户阐述设计思路和方案，根据客户反馈及时调整和优化设计，确保最终作品满足客户的要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团队协作与项目管理**：明白视觉传达设计项目通常需要与多个专业人员协作完成，如文案撰写人员、开发人员等。我会积极学习团队协作技巧，学会在团队中发挥自己的优势，共同推进项目的顺利进行，同时掌握一定的项目管理知识，确保项目按时、高质量地完成。</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审美与创新技能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设计理论与审美提升**：系统学习设计史、设计理论等知识，了解不同时期和风格的设计作品和思潮，通过欣赏和分析优秀的设计案例，不断提升自己的审美水平和艺术修养，为设计创作提供丰富的灵感来源和理论支持。</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**创新思维与实践**：注重培养创新思维能力，敢于突破传统的设计观念和方法，关注行业的最新趋势和技术发展，尝试将新的理念、材料和技术应用于设计实践中，不断探索和创新视觉传达的表现形式和方法。</w:t>
            </w:r>
          </w:p>
        </w:tc>
      </w:tr>
    </w:tbl>
    <w:p w14:paraId="6546A018">
      <w:pPr>
        <w:keepNext w:val="0"/>
        <w:keepLines w:val="0"/>
        <w:widowControl/>
        <w:suppressLineNumbers w:val="0"/>
        <w:pBdr>
          <w:top w:val="none" w:color="auto" w:sz="0" w:space="0"/>
          <w:left w:val="none" w:color="auto" w:sz="0" w:space="0"/>
          <w:bottom w:val="none" w:color="auto" w:sz="0" w:space="0"/>
          <w:right w:val="none" w:color="auto" w:sz="0" w:space="0"/>
        </w:pBdr>
        <w:shd w:val="clear" w:fill="FAFAFA"/>
        <w:spacing w:before="0" w:beforeAutospacing="0" w:after="0" w:afterAutospacing="0" w:line="504" w:lineRule="atLeast"/>
        <w:ind w:left="0" w:right="0" w:firstLine="0"/>
        <w:jc w:val="left"/>
        <w:rPr>
          <w:rFonts w:ascii="微软雅黑" w:hAnsi="微软雅黑" w:eastAsia="微软雅黑" w:cs="微软雅黑"/>
          <w:i w:val="0"/>
          <w:iCs w:val="0"/>
          <w:caps w:val="0"/>
          <w:color w:val="333333"/>
          <w:spacing w:val="0"/>
          <w:sz w:val="16"/>
          <w:szCs w:val="16"/>
        </w:rPr>
      </w:pPr>
      <w:r>
        <w:rPr>
          <w:rStyle w:val="5"/>
          <w:rFonts w:hint="eastAsia" w:ascii="微软雅黑" w:hAnsi="微软雅黑" w:eastAsia="微软雅黑" w:cs="微软雅黑"/>
          <w:i w:val="0"/>
          <w:iCs w:val="0"/>
          <w:caps w:val="0"/>
          <w:color w:val="333333"/>
          <w:spacing w:val="0"/>
          <w:kern w:val="0"/>
          <w:sz w:val="16"/>
          <w:szCs w:val="16"/>
          <w:bdr w:val="none" w:color="auto" w:sz="0" w:space="0"/>
          <w:shd w:val="clear" w:fill="FAFAFA"/>
          <w:lang w:val="en-US" w:eastAsia="zh-CN" w:bidi="ar"/>
        </w:rPr>
        <w:t>你对这个专业的未来发展有何看法呢？</w:t>
      </w:r>
      <w:r>
        <w:rPr>
          <w:rFonts w:ascii="layui-icon" w:hAnsi="layui-icon" w:eastAsia="layui-icon" w:cs="layui-icon"/>
          <w:i w:val="0"/>
          <w:iCs w:val="0"/>
          <w:caps w:val="0"/>
          <w:color w:val="333333"/>
          <w:spacing w:val="0"/>
          <w:kern w:val="0"/>
          <w:sz w:val="16"/>
          <w:szCs w:val="16"/>
          <w:bdr w:val="none" w:color="auto" w:sz="0" w:space="0"/>
          <w:shd w:val="clear" w:fill="FAFAFA"/>
          <w:lang w:val="en-US" w:eastAsia="zh-CN" w:bidi="ar"/>
        </w:rPr>
        <w:t></w:t>
      </w:r>
    </w:p>
    <w:tbl>
      <w:tblPr>
        <w:tblW w:w="5000"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8546"/>
      </w:tblGrid>
      <w:tr w14:paraId="05141EB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c>
          <w:tcPr>
            <w:tcW w:w="0" w:type="auto"/>
            <w:shd w:val="clear" w:color="auto" w:fill="0066CC"/>
            <w:tcMar>
              <w:top w:w="0" w:type="dxa"/>
              <w:left w:w="120" w:type="dxa"/>
              <w:bottom w:w="0" w:type="dxa"/>
              <w:right w:w="120" w:type="dxa"/>
            </w:tcMar>
            <w:vAlign w:val="center"/>
          </w:tcPr>
          <w:p w14:paraId="311CEBFC">
            <w:pPr>
              <w:keepNext w:val="0"/>
              <w:keepLines w:val="0"/>
              <w:widowControl/>
              <w:suppressLineNumbers w:val="0"/>
              <w:shd w:val="clear" w:fill="0066CC"/>
              <w:spacing w:before="0" w:beforeAutospacing="0" w:after="0" w:afterAutospacing="0"/>
              <w:ind w:left="0" w:right="0"/>
              <w:jc w:val="center"/>
              <w:rPr>
                <w:rFonts w:hint="eastAsia" w:ascii="微软雅黑" w:hAnsi="微软雅黑" w:eastAsia="微软雅黑" w:cs="微软雅黑"/>
                <w:color w:val="FFFFFF"/>
                <w:sz w:val="19"/>
                <w:szCs w:val="19"/>
              </w:rPr>
            </w:pPr>
            <w:r>
              <w:rPr>
                <w:rFonts w:hint="eastAsia" w:ascii="微软雅黑" w:hAnsi="微软雅黑" w:eastAsia="微软雅黑" w:cs="微软雅黑"/>
                <w:color w:val="FFFFFF"/>
                <w:kern w:val="0"/>
                <w:sz w:val="19"/>
                <w:szCs w:val="19"/>
                <w:bdr w:val="none" w:color="auto" w:sz="0" w:space="0"/>
                <w:lang w:val="en-US" w:eastAsia="zh-CN" w:bidi="ar"/>
              </w:rPr>
              <w:t>模拟题 2025 嘉兴南洋职业技术学院 视觉传达设计</w:t>
            </w:r>
          </w:p>
        </w:tc>
      </w:tr>
    </w:tbl>
    <w:p w14:paraId="211233DA">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9" w:lineRule="atLeast"/>
        <w:ind w:left="0" w:right="0"/>
        <w:rPr>
          <w:vanish/>
        </w:rPr>
      </w:pPr>
      <w:r>
        <w:rPr>
          <w:rFonts w:hint="eastAsia" w:ascii="微软雅黑" w:hAnsi="微软雅黑" w:eastAsia="微软雅黑" w:cs="微软雅黑"/>
          <w:i w:val="0"/>
          <w:iCs w:val="0"/>
          <w:caps w:val="0"/>
          <w:vanish/>
          <w:color w:val="666666"/>
          <w:spacing w:val="0"/>
          <w:sz w:val="19"/>
          <w:szCs w:val="19"/>
          <w:bdr w:val="none" w:color="auto" w:sz="0" w:space="0"/>
        </w:rPr>
        <w:t> </w:t>
      </w: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B117CD6">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2D35A09D">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参考一</w:t>
            </w:r>
          </w:p>
          <w:p w14:paraId="087CEFF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尊敬的老师们，大家好！</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我对视觉传达设计这个专业的未来发展充满期待。在信息爆炸和视觉文化日益重要的今天，视觉传达设计扮演着至关重要的角色。</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首先，随着数字媒体和互联网的普及，视觉传达设计的应用领域不断扩展。无论是品牌形象设计、广告宣传、UI/UX设计，还是社交媒体内容创作，都对视觉传达设计有着极高的需求。</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其次，消费者对个性化、创新性视觉内容的追求，推动了视觉传达设计行业的持续创新。设计师需要不断学习新技术、新理念，以适应市场的变化，这为专业发展提供了源源不断的动力。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再者，视觉传达设计在跨文化交流中的作用日益凸显。在全球化的背景下，视觉设计成为了传递文化和价值观的重要手段，这对于提升国家文化软实力和促进国际交流具有重要意义。</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最后，随着人工智能、虚拟现实等技术的发展，视觉传达设计的工具和表现形式也在不断进化，为设计师提供了更多创作可能性，同时也为专业教育带来了新的挑战和机遇。</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因此，我认为视觉传达设计专业不仅有着广泛的应用前景，而且在技术创新的推动下，将持续保持其活力和创造力。我选择这个专业，是希望能够运用我的创意和技能，为社会传递有价值的信息，实现个人与社会的共同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谢谢老师们！</w:t>
            </w:r>
          </w:p>
        </w:tc>
      </w:tr>
    </w:tbl>
    <w:p w14:paraId="0F9845D0">
      <w:pPr>
        <w:keepNext w:val="0"/>
        <w:keepLines w:val="0"/>
        <w:widowControl/>
        <w:suppressLineNumbers w:val="0"/>
        <w:pBdr>
          <w:top w:val="single" w:color="EEEEEE" w:sz="4" w:space="6"/>
          <w:left w:val="none" w:color="EEEEEE" w:sz="0" w:space="0"/>
          <w:bottom w:val="none" w:color="EEEEEE" w:sz="0" w:space="0"/>
          <w:right w:val="none" w:color="EEEEEE" w:sz="0" w:space="0"/>
        </w:pBdr>
        <w:spacing w:before="0" w:beforeAutospacing="0" w:after="0" w:afterAutospacing="0" w:line="19" w:lineRule="atLeast"/>
        <w:ind w:left="0" w:right="0" w:firstLine="0"/>
        <w:jc w:val="left"/>
        <w:rPr>
          <w:rFonts w:hint="eastAsia" w:ascii="微软雅黑" w:hAnsi="微软雅黑" w:eastAsia="微软雅黑" w:cs="微软雅黑"/>
          <w:i w:val="0"/>
          <w:iCs w:val="0"/>
          <w:caps w:val="0"/>
          <w:vanish/>
          <w:color w:val="666666"/>
          <w:spacing w:val="0"/>
          <w:sz w:val="19"/>
          <w:szCs w:val="19"/>
        </w:rPr>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EFB1021">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335874BC">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参考二</w:t>
            </w:r>
          </w:p>
          <w:p w14:paraId="3A0F2357">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尊敬的面试官，您好！非常荣幸能够参加视觉传达设计专业的面试，以下是我对这个专业未来发展的看法：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首先，市场需求持续增长。随着品牌意识的提升和市场竞争的加剧，视觉传达设计在各个行业中的重要性日益凸显。无论是广告公司、设计公司、互联网企业，还是各类媒体、出版社、企事业单位的宣传部门，都对视觉传达设计人才有着旺盛的需求。特别是在互联网和数字媒体快速发展的背景下，视觉设计的应用场景不断拓展，从传统的印刷品到数字界面、从线下广告到线上营销，都离不开专业的视觉传达设计。</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其次，技术创新带来新机遇。人工智能（AI）、大数据、虚拟现实（VR）、增强现实（AR）等新兴技术正在深刻改变视觉传达设计的创作方式和表现形式。AI工具如图像生成、智能插画和自动化排版等，为设计师提供了强大的创作辅助，极大提升了创作效率和灵感激发。同时，设计师可以通过机器学习和数据分析，精准把握用户需求与市场动向，从而制作出更具针对性的设计作品。这种技术与设计的融合，不仅提升了设计的质量和效率，也为设计师带来了更多的创新空间。</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再次，个性化与定制化成为趋势。随着消费者对个性化需求的增加，视觉传达设计的定制化将成为未来的主流趋势。设计师可以根据客户的具体需求，提供量身定制的设计方案，满足客户的个性化需求。这种个性化服务不仅能够提升客户的满意度，也能增强设计师的市场竞争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最后，职业发展空间广阔。视觉传达设计专业的毕业生在就业市场上具有广泛的前景。他们可以从事广告设计师、平面设计师、UI设计师、品牌策划师、插画师、新媒体设计师等多种职业。随着经验的积累和技能的提升，毕业生可以晋升为设计总监、创意总监等高级职位，也可以选择自主创业，开设自己的设计工作室。此外，随着数字化转型的加速，视觉传达设计专业人才在文化创意产业、数字媒体、电子商务等领域也将有更多就业机会。</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综上所述，视觉传达设计专业未来的发展前景非常乐观。技术创新、市场需求增长以及职业发展空间广阔都为该专业带来了新的机遇。我非常期待能够加入这个专业，通过学习不断提升自己的能力，为未来的职业发展做好准备。谢谢！</w:t>
            </w:r>
          </w:p>
        </w:tc>
      </w:tr>
    </w:tbl>
    <w:p w14:paraId="5EF8D257">
      <w:pPr>
        <w:keepNext w:val="0"/>
        <w:keepLines w:val="0"/>
        <w:widowControl/>
        <w:suppressLineNumbers w:val="0"/>
        <w:spacing w:before="0" w:beforeAutospacing="0" w:after="0" w:afterAutospacing="0"/>
        <w:ind w:left="0" w:right="0"/>
        <w:jc w:val="left"/>
      </w:pPr>
    </w:p>
    <w:tbl>
      <w:tblPr>
        <w:tblW w:w="5000" w:type="pct"/>
        <w:tblInd w:w="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Layout w:type="autofit"/>
        <w:tblCellMar>
          <w:top w:w="15" w:type="dxa"/>
          <w:left w:w="15" w:type="dxa"/>
          <w:bottom w:w="15" w:type="dxa"/>
          <w:right w:w="15" w:type="dxa"/>
        </w:tblCellMar>
      </w:tblPr>
      <w:tblGrid>
        <w:gridCol w:w="8546"/>
      </w:tblGrid>
      <w:tr w14:paraId="39B59982">
        <w:tblPrEx>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shd w:val="clear"/>
          <w:tblCellMar>
            <w:top w:w="15" w:type="dxa"/>
            <w:left w:w="15" w:type="dxa"/>
            <w:bottom w:w="15" w:type="dxa"/>
            <w:right w:w="15" w:type="dxa"/>
          </w:tblCellMar>
        </w:tblPrEx>
        <w:tc>
          <w:tcPr>
            <w:tcW w:w="0" w:type="auto"/>
            <w:tcBorders>
              <w:top w:val="outset" w:color="auto" w:sz="6" w:space="0"/>
              <w:left w:val="outset" w:color="auto" w:sz="6" w:space="0"/>
              <w:bottom w:val="outset" w:color="auto" w:sz="6" w:space="0"/>
              <w:right w:val="outset" w:color="auto" w:sz="6" w:space="0"/>
            </w:tcBorders>
            <w:shd w:val="clear"/>
            <w:tcMar>
              <w:top w:w="0" w:type="dxa"/>
              <w:left w:w="120" w:type="dxa"/>
              <w:bottom w:w="0" w:type="dxa"/>
              <w:right w:w="120" w:type="dxa"/>
            </w:tcMar>
            <w:vAlign w:val="center"/>
          </w:tcPr>
          <w:p w14:paraId="009576D4">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240" w:beforeAutospacing="0" w:after="240" w:afterAutospacing="0"/>
              <w:ind w:left="0" w:right="0"/>
              <w:jc w:val="left"/>
              <w:rPr>
                <w:color w:val="0066CC"/>
              </w:rPr>
            </w:pPr>
            <w:r>
              <w:rPr>
                <w:rStyle w:val="5"/>
                <w:rFonts w:hint="eastAsia" w:ascii="微软雅黑" w:hAnsi="微软雅黑" w:eastAsia="微软雅黑" w:cs="微软雅黑"/>
                <w:color w:val="0066CC"/>
                <w:sz w:val="19"/>
                <w:szCs w:val="19"/>
                <w:bdr w:val="none" w:color="auto" w:sz="0" w:space="0"/>
              </w:rPr>
              <w:t>█ 参考三</w:t>
            </w:r>
          </w:p>
          <w:p w14:paraId="4006EA4E">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pPr>
            <w:r>
              <w:rPr>
                <w:rFonts w:hint="eastAsia" w:ascii="微软雅黑" w:hAnsi="微软雅黑" w:eastAsia="微软雅黑" w:cs="微软雅黑"/>
                <w:sz w:val="19"/>
                <w:szCs w:val="19"/>
                <w:bdr w:val="none" w:color="auto" w:sz="0" w:space="0"/>
              </w:rPr>
              <w:t>各位老师好，下面是我对视觉传达设计这个专业未来发展的一些看法：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我觉得视觉传达设计专业的未来发展前景十分广阔，具有很大的潜力和机遇，主要体现在以下几个方面：</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技术推动创新</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数字化与交互化**：随着科技的不断进步，数字化成为视觉传达设计的重要趋势。未来，设计将不再局限于静态的图像和文字，而是更多地向动态、交互方向发展。像虚拟现实（VR）、增强现实（AR）和混合现实（MR）等技术，会让视觉传达设计突破二维平面的限制，为用户带来沉浸式的体验。比如在产品宣传中，消费者可以通过VR技术身临其境地感受产品的使用场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人工智能辅助设计**：人工智能在设计领域的应用也会越来越广泛，它可以帮助设计师快速生成设计初稿、进行图像识别和处理等基础工作，从而让设计师有更多时间和精力专注于创意和概念的表达，提高设计效率和质量。</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多领域融合发展</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文化产业融合**：在文化创意产业蓬勃发展的今天，视觉传达设计与影视、动漫、游戏等文化领域的结合将更加紧密。比如电影的海报设计、游戏的界面设计等，都需要视觉传达设计师将文化内涵与视觉元素巧妙融合，吸引观众和玩家。</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与商业营销融合**：在商业领域，视觉传达设计是品牌营销的重要手段。未来，它将与市场营销策略更加深度融合，从品牌形象设计到产品包装、广告宣传等，通过创新的视觉语言帮助品牌在激烈的市场竞争中脱颖而出，传达品牌价值观和产品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社会需求多元化</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品牌建设需求**：无论是大型企业还是新兴的创业公司，都越来越重视品牌形象的塑造，对专业的视觉传达设计需求持续增长。独特、鲜明的品牌视觉形象能够帮助企业在消费者心中建立起深刻的印象，提升品牌知名度和美誉度。</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信息传播需求**：在信息爆炸的时代，如何将复杂的信息以简洁、直观的方式传达给受众，是视觉传达设计的重要任务。未来，在信息图表设计、数据可视化等方面，视觉传达设计将发挥更大的作用，帮助人们更好地理解和处理信息。</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个性化与情感化趋势</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**个性化定制**：消费者对于个性化的追求越来越强烈，视觉传达设计将更多地满足个体需求，为不同客户提供定制化的设计服务。比如个性化的包装设计、个人品牌形象设计等，体现消费者的独特品味和个性。</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 **情感化设计**：好的设计能够触动人们的情感，未来的视觉传达设计会更加注重情感化表达，通过色彩、图形、文字等元素的组合，引发受众的情感共鸣，让设计更具感染力和影响力。</w:t>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br w:type="textWrapping"/>
            </w:r>
            <w:r>
              <w:rPr>
                <w:rFonts w:hint="eastAsia" w:ascii="微软雅黑" w:hAnsi="微软雅黑" w:eastAsia="微软雅黑" w:cs="微软雅黑"/>
                <w:sz w:val="19"/>
                <w:szCs w:val="19"/>
                <w:bdr w:val="none" w:color="auto" w:sz="0" w:space="0"/>
              </w:rPr>
              <w:t>我相信视觉传达设计专业在未来会不断创新和发展，为我们提供更多展示创意和才华的机会，我也非常渴望能够深入学习这个专业，为行业发展贡献自己的力量。谢谢老师！</w:t>
            </w:r>
          </w:p>
        </w:tc>
      </w:tr>
    </w:tbl>
    <w:p w14:paraId="04FB7C4F">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layui-icon">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B6416BB"/>
    <w:rsid w:val="438276D2"/>
    <w:rsid w:val="5E0473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0</Words>
  <Characters>0</Characters>
  <Lines>0</Lines>
  <Paragraphs>0</Paragraphs>
  <TotalTime>0</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2025-11-14T09:36:49Z</dcterms:created>
  <cp:lastModifiedBy>天选之子</cp:lastModifiedBy>
  <dcterms:modified xsi:type="dcterms:W3CDTF">2025-11-14T09:38:51Z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eyJoZGlkIjoiM2E5MjQ1ZDRkMzU3ZTlhZDk2NmRiMWVlZWVhZjZiYmEiLCJ1c2VySWQiOiI0MDAxOTQ5MzEifQ==</vt:lpwstr>
  </property>
  <property fmtid="{D5CDD505-2E9C-101B-9397-08002B2CF9AE}" pid="4" name="ICV">
    <vt:lpwstr>D53BA8378246432B8C200F157327EE3C_12</vt:lpwstr>
  </property>
</Properties>
</file>