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C197EBB">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line="504" w:lineRule="atLeast"/>
        <w:ind w:left="0" w:right="0" w:firstLine="0"/>
        <w:jc w:val="left"/>
        <w:rPr>
          <w:rFonts w:ascii="微软雅黑" w:hAnsi="微软雅黑" w:eastAsia="微软雅黑" w:cs="微软雅黑"/>
          <w:i w:val="0"/>
          <w:iCs w:val="0"/>
          <w:caps w:val="0"/>
          <w:color w:val="333333"/>
          <w:spacing w:val="0"/>
          <w:sz w:val="16"/>
          <w:szCs w:val="16"/>
        </w:rPr>
      </w:pPr>
      <w:r>
        <w:rPr>
          <w:rFonts w:hint="eastAsia" w:ascii="微软雅黑" w:hAnsi="微软雅黑" w:eastAsia="微软雅黑" w:cs="微软雅黑"/>
          <w:i w:val="0"/>
          <w:iCs w:val="0"/>
          <w:caps w:val="0"/>
          <w:color w:val="333333"/>
          <w:spacing w:val="0"/>
          <w:kern w:val="0"/>
          <w:sz w:val="16"/>
          <w:szCs w:val="16"/>
          <w:bdr w:val="none" w:color="auto" w:sz="0" w:space="0"/>
          <w:shd w:val="clear" w:fill="FAFAFA"/>
          <w:lang w:val="en-US" w:eastAsia="zh-CN" w:bidi="ar"/>
        </w:rPr>
        <w:t> </w:t>
      </w:r>
      <w:r>
        <w:rPr>
          <w:rStyle w:val="5"/>
          <w:rFonts w:hint="eastAsia" w:ascii="微软雅黑" w:hAnsi="微软雅黑" w:eastAsia="微软雅黑" w:cs="微软雅黑"/>
          <w:i w:val="0"/>
          <w:iCs w:val="0"/>
          <w:caps w:val="0"/>
          <w:color w:val="333333"/>
          <w:spacing w:val="0"/>
          <w:kern w:val="0"/>
          <w:sz w:val="16"/>
          <w:szCs w:val="16"/>
          <w:bdr w:val="none" w:color="auto" w:sz="0" w:space="0"/>
          <w:shd w:val="clear" w:fill="FAFAFA"/>
          <w:lang w:val="en-US" w:eastAsia="zh-CN" w:bidi="ar"/>
        </w:rPr>
        <w:t>你为什么报我们学校的视觉传达设计这个专业呢？</w:t>
      </w:r>
      <w:r>
        <w:rPr>
          <w:rFonts w:ascii="layui-icon" w:hAnsi="layui-icon" w:eastAsia="layui-icon" w:cs="layui-icon"/>
          <w:i w:val="0"/>
          <w:iCs w:val="0"/>
          <w:caps w:val="0"/>
          <w:color w:val="333333"/>
          <w:spacing w:val="0"/>
          <w:kern w:val="0"/>
          <w:sz w:val="16"/>
          <w:szCs w:val="16"/>
          <w:bdr w:val="none" w:color="auto" w:sz="0" w:space="0"/>
          <w:shd w:val="clear" w:fill="FAFAFA"/>
          <w:lang w:val="en-US" w:eastAsia="zh-CN" w:bidi="ar"/>
        </w:rPr>
        <w:t></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8546"/>
      </w:tblGrid>
      <w:tr w14:paraId="1E49386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color="auto" w:fill="0066CC"/>
            <w:tcMar>
              <w:top w:w="0" w:type="dxa"/>
              <w:left w:w="120" w:type="dxa"/>
              <w:bottom w:w="0" w:type="dxa"/>
              <w:right w:w="120" w:type="dxa"/>
            </w:tcMar>
            <w:vAlign w:val="center"/>
          </w:tcPr>
          <w:p w14:paraId="1BD63842">
            <w:pPr>
              <w:keepNext w:val="0"/>
              <w:keepLines w:val="0"/>
              <w:widowControl/>
              <w:suppressLineNumbers w:val="0"/>
              <w:shd w:val="clear" w:fill="0066CC"/>
              <w:spacing w:before="0" w:beforeAutospacing="0" w:after="0" w:afterAutospacing="0"/>
              <w:ind w:left="0" w:right="0"/>
              <w:jc w:val="center"/>
              <w:rPr>
                <w:rFonts w:hint="eastAsia" w:ascii="微软雅黑" w:hAnsi="微软雅黑" w:eastAsia="微软雅黑" w:cs="微软雅黑"/>
                <w:color w:val="FFFFFF"/>
                <w:sz w:val="19"/>
                <w:szCs w:val="19"/>
              </w:rPr>
            </w:pPr>
            <w:r>
              <w:rPr>
                <w:rFonts w:hint="eastAsia" w:ascii="微软雅黑" w:hAnsi="微软雅黑" w:eastAsia="微软雅黑" w:cs="微软雅黑"/>
                <w:color w:val="FFFFFF"/>
                <w:kern w:val="0"/>
                <w:sz w:val="19"/>
                <w:szCs w:val="19"/>
                <w:bdr w:val="none" w:color="auto" w:sz="0" w:space="0"/>
                <w:lang w:val="en-US" w:eastAsia="zh-CN" w:bidi="ar"/>
              </w:rPr>
              <w:t>模拟题 2025 温州商学院 视觉传达设计</w:t>
            </w:r>
          </w:p>
        </w:tc>
      </w:tr>
    </w:tbl>
    <w:p w14:paraId="0859ABA0">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9" w:lineRule="atLeast"/>
        <w:ind w:left="0" w:right="0"/>
        <w:rPr>
          <w:vanish/>
        </w:rPr>
      </w:pPr>
      <w:r>
        <w:rPr>
          <w:rFonts w:hint="eastAsia" w:ascii="微软雅黑" w:hAnsi="微软雅黑" w:eastAsia="微软雅黑" w:cs="微软雅黑"/>
          <w:i w:val="0"/>
          <w:iCs w:val="0"/>
          <w:caps w:val="0"/>
          <w:vanish/>
          <w:color w:val="666666"/>
          <w:spacing w:val="0"/>
          <w:sz w:val="19"/>
          <w:szCs w:val="19"/>
          <w:bdr w:val="none" w:color="auto" w:sz="0" w:space="0"/>
        </w:rPr>
        <w:t> </w:t>
      </w: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1A1389D5">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519050D5">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参考一</w:t>
            </w:r>
          </w:p>
          <w:p w14:paraId="6CFCC445">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回答示例：</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尊敬的面试官，您好！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我选择报考贵校的视觉传达设计专业，主要基于以下几点原因：</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首先，我对视觉传达设计领域有着浓厚的兴趣。从小我就喜欢绘画和设计，喜欢通过视觉元素表达自己的想法和情感。我认为视觉传达设计是一种强大的沟通工具，能够跨越语言和文化的障碍，直接触动人们的心灵。我希望能够系统地学习这个专业，将我的兴趣转化为专业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其次，贵校在视觉传达设计专业方面具有显著的优势。我了解到贵校拥有先进的设计教学设施、一流的师资队伍和丰富的实践资源。学校注重培养学生的创新思维和实际操作能力，为学生提供了大量的设计项目和实习机会。我相信在这里，我能够得到全面的专业训练，提升自己的设计能力。</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再者，我具备一定的设计基础和潜力。在高中阶段，我积极参与美术和设计相关的课程和活动，取得了一定的成绩。同时，我注重审美能力的培养，关注设计趋势和行业发展，不断提升自己的设计素养。</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从职业前景来看，视觉传达设计专业具有广阔的就业领域和良好的发展空间。随着新媒体和数字技术的快速发展，视觉传达设计人才的需求越来越大。我希望通过在贵校的学习，成为一名优秀的视觉传达设计师，为企业和品牌提供创新的设计解决方案。</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最后，我非常认同贵校的办学理念和校园文化。贵校注重学生的全面发展和社会责任感的培养，提供了丰富的课外活动和学术交流机会。这让我能够在学习专业知识的同时，拓展视野、提升综合素质。</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综上所述，我坚信报考贵校的视觉传达设计专业是符合我的兴趣、能力和职业规划的正确选择。我期待在贵校的学习生活中，不断成长和进步，实现自己的职业梦想和艺术追求。</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谢谢！</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这段回答在三分钟内完成，内容涵盖了选择该专业的兴趣、学校优势、个人基础、职业前景以及对学校文化的认同等方面，表达了对专业的热情和对未来发展的信心。</w:t>
            </w:r>
          </w:p>
        </w:tc>
      </w:tr>
    </w:tbl>
    <w:p w14:paraId="0DEAB630">
      <w:pPr>
        <w:keepNext w:val="0"/>
        <w:keepLines w:val="0"/>
        <w:widowControl/>
        <w:suppressLineNumbers w:val="0"/>
        <w:pBdr>
          <w:top w:val="single" w:color="EEEEEE" w:sz="4" w:space="6"/>
          <w:left w:val="none" w:color="EEEEEE" w:sz="0" w:space="0"/>
          <w:bottom w:val="none" w:color="EEEEEE" w:sz="0" w:space="0"/>
          <w:right w:val="none" w:color="EEEEEE" w:sz="0" w:space="0"/>
        </w:pBdr>
        <w:spacing w:before="0" w:beforeAutospacing="0" w:after="0" w:afterAutospacing="0" w:line="19" w:lineRule="atLeast"/>
        <w:ind w:left="0" w:right="0" w:firstLine="0"/>
        <w:jc w:val="left"/>
        <w:rPr>
          <w:rFonts w:hint="eastAsia" w:ascii="微软雅黑" w:hAnsi="微软雅黑" w:eastAsia="微软雅黑" w:cs="微软雅黑"/>
          <w:i w:val="0"/>
          <w:iCs w:val="0"/>
          <w:caps w:val="0"/>
          <w:vanish/>
          <w:color w:val="666666"/>
          <w:spacing w:val="0"/>
          <w:sz w:val="19"/>
          <w:szCs w:val="19"/>
        </w:rPr>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6C1DC2F6">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39CBC0B1">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参考二</w:t>
            </w:r>
          </w:p>
          <w:p w14:paraId="172E638F">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尊敬的面试官，您好！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我选择报考贵校的视觉传达设计专业，是因为我对设计有着浓厚的兴趣和明确的职业规划。以下是我选择这个专业的几点理由：</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首先，我对视觉艺术和设计有着天生的热爱。我一直对色彩、形状和构图充满好奇，并且喜欢通过视觉元素来表达创意和情感。我相信视觉传达设计不仅仅是一种技能，更是一种沟通和表达的艺术。</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其次，贵校在视觉传达设计领域有着良好的声誉和优秀的师资力量。我了解到贵校注重实践教学，与行业紧密结合，能够为我们提供前沿的设计知识和实际操作的机会。这样的学习环境能够帮助我更好地理解设计在商业和文化中的实际应用。</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再者，视觉传达设计是一个不断发展的领域，它涉及到广告、品牌、多媒体等多个方面。我认为这个专业能够为我提供广阔的职业发展空间，让我在未来的职业生涯中有更多的选择和可能性。</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最后，我认为设计不仅仅是创造美观的作品，更重要的是解决问题和满足需求。我希望能够通过在贵校的学习，培养出敏锐的市场洞察力和创新思维，成为一名能够用设计改善人们生活的专业人士。</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综上所述，我对视觉传达设计充满热情，并且相信贵校能够为我提供实现梦想的知识和技能。我期待能够在贵校学习，与志同道合的师生一起探索设计的无限可能。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谢谢您的聆听。</w:t>
            </w:r>
          </w:p>
        </w:tc>
      </w:tr>
    </w:tbl>
    <w:p w14:paraId="552D5BCB">
      <w:pPr>
        <w:keepNext w:val="0"/>
        <w:keepLines w:val="0"/>
        <w:widowControl/>
        <w:suppressLineNumbers w:val="0"/>
        <w:spacing w:before="0" w:beforeAutospacing="0" w:after="0" w:afterAutospacing="0"/>
        <w:ind w:left="0" w:right="0"/>
        <w:jc w:val="left"/>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407136F2">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4A5DAC21">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参考三</w:t>
            </w:r>
          </w:p>
          <w:p w14:paraId="31527A34">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尊敬的面试官，我报考咱们学校的视觉传达设计专业主要有以下几个原因。</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首先，是个人兴趣的驱动。我一直对视觉艺术有着浓厚的兴趣，无论是精美的海报、独具创意的包装，还是富有吸引力的品牌标志，都能让我驻足欣赏。我觉得视觉传达设计就像是一种无声的语言，它能够通过色彩、图形、文字等元素，在一瞬间抓住人们的注意力，传达出各种复杂的信息和情感。在日常生活中，我也喜欢自己动手去设计一些小物件，比如制作个性化的贺卡、设计班级活动的海报等。每次看到自己的设计能够给别人带来视觉上的享受或者启发，我都感到无比满足。这种对设计的热爱和创造力的追求，让我坚定地想要深入学习视觉传达设计专业。</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其次，从行业前景来看，视觉传达设计是一个极具活力和潜力的领域。在这个信息爆炸的时代，人们每天都要接触大量的信息，如何让信息在众多的干扰中脱颖而出，就成了关键。视觉传达设计在各个行业都发挥着重要的作用，无论是互联网公司的界面设计、广告公司的广告创意，还是传统企业的品牌形象塑造，都离不开视觉传达设计师的智慧和创意。而且，随着新媒体和数字技术的不断发展，视觉传达设计的形式和载体也在不断创新，比如虚拟现实、增强现实等新技术为视觉传达设计带来了全新的可能性。我希望能够在这个充满机遇的行业中，学习到最新的设计理念和技术，为不同的品牌和项目打造具有影响力的视觉形象。</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最后，咱们学校在视觉传达设计专业的优势也让我十分心动。我了解到学校有一支优秀的教师队伍，老师们不仅有着扎实的专业知识，还拥有丰富的行业经验。他们能够将前沿的设计理念和实际的设计案例相结合，传授给我们最实用的设计技巧。学校还配备了完善的教学设施，像专业的设计工作室、先进的电脑设备和各种印刷制作设备等，这些设施可以让我们在实践中更好地掌握设计流程和工艺。此外，学校和许多知名的设计公司、企业建立了合作关系，为我们提供了实习和就业的绝佳机会，能够让我们在学习期间就接触到真实的设计项目，积累实践经验，为将来的职业发展打下坚实的基础。我相信在这样的学校环境中学习视觉传达设计专业，我一定能够实现自己的设计梦想，成为一名出色的视觉传达设计师。</w:t>
            </w:r>
          </w:p>
        </w:tc>
      </w:tr>
    </w:tbl>
    <w:p w14:paraId="08D0C715">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line="504" w:lineRule="atLeast"/>
        <w:ind w:left="0" w:right="0" w:firstLine="0"/>
        <w:jc w:val="left"/>
        <w:rPr>
          <w:rFonts w:ascii="微软雅黑" w:hAnsi="微软雅黑" w:eastAsia="微软雅黑" w:cs="微软雅黑"/>
          <w:i w:val="0"/>
          <w:iCs w:val="0"/>
          <w:caps w:val="0"/>
          <w:color w:val="333333"/>
          <w:spacing w:val="0"/>
          <w:sz w:val="16"/>
          <w:szCs w:val="16"/>
        </w:rPr>
      </w:pPr>
      <w:r>
        <w:rPr>
          <w:rFonts w:hint="eastAsia" w:ascii="微软雅黑" w:hAnsi="微软雅黑" w:eastAsia="微软雅黑" w:cs="微软雅黑"/>
          <w:i w:val="0"/>
          <w:iCs w:val="0"/>
          <w:caps w:val="0"/>
          <w:color w:val="333333"/>
          <w:spacing w:val="0"/>
          <w:kern w:val="0"/>
          <w:sz w:val="16"/>
          <w:szCs w:val="16"/>
          <w:bdr w:val="none" w:color="auto" w:sz="0" w:space="0"/>
          <w:shd w:val="clear" w:fill="FAFAFA"/>
          <w:lang w:val="en-US" w:eastAsia="zh-CN" w:bidi="ar"/>
        </w:rPr>
        <w:t> </w:t>
      </w:r>
      <w:r>
        <w:rPr>
          <w:rStyle w:val="5"/>
          <w:rFonts w:hint="eastAsia" w:ascii="微软雅黑" w:hAnsi="微软雅黑" w:eastAsia="微软雅黑" w:cs="微软雅黑"/>
          <w:i w:val="0"/>
          <w:iCs w:val="0"/>
          <w:caps w:val="0"/>
          <w:color w:val="333333"/>
          <w:spacing w:val="0"/>
          <w:kern w:val="0"/>
          <w:sz w:val="16"/>
          <w:szCs w:val="16"/>
          <w:bdr w:val="none" w:color="auto" w:sz="0" w:space="0"/>
          <w:shd w:val="clear" w:fill="FAFAFA"/>
          <w:lang w:val="en-US" w:eastAsia="zh-CN" w:bidi="ar"/>
        </w:rPr>
        <w:t>这个专业以后能做什么？</w:t>
      </w:r>
      <w:r>
        <w:rPr>
          <w:rFonts w:ascii="layui-icon" w:hAnsi="layui-icon" w:eastAsia="layui-icon" w:cs="layui-icon"/>
          <w:i w:val="0"/>
          <w:iCs w:val="0"/>
          <w:caps w:val="0"/>
          <w:color w:val="333333"/>
          <w:spacing w:val="0"/>
          <w:kern w:val="0"/>
          <w:sz w:val="16"/>
          <w:szCs w:val="16"/>
          <w:bdr w:val="none" w:color="auto" w:sz="0" w:space="0"/>
          <w:shd w:val="clear" w:fill="FAFAFA"/>
          <w:lang w:val="en-US" w:eastAsia="zh-CN" w:bidi="ar"/>
        </w:rPr>
        <w:t></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8546"/>
      </w:tblGrid>
      <w:tr w14:paraId="7A61FF1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color="auto" w:fill="0066CC"/>
            <w:tcMar>
              <w:top w:w="0" w:type="dxa"/>
              <w:left w:w="120" w:type="dxa"/>
              <w:bottom w:w="0" w:type="dxa"/>
              <w:right w:w="120" w:type="dxa"/>
            </w:tcMar>
            <w:vAlign w:val="center"/>
          </w:tcPr>
          <w:p w14:paraId="15EC193E">
            <w:pPr>
              <w:keepNext w:val="0"/>
              <w:keepLines w:val="0"/>
              <w:widowControl/>
              <w:suppressLineNumbers w:val="0"/>
              <w:shd w:val="clear" w:fill="0066CC"/>
              <w:spacing w:before="0" w:beforeAutospacing="0" w:after="0" w:afterAutospacing="0"/>
              <w:ind w:left="0" w:right="0"/>
              <w:jc w:val="center"/>
              <w:rPr>
                <w:rFonts w:hint="eastAsia" w:ascii="微软雅黑" w:hAnsi="微软雅黑" w:eastAsia="微软雅黑" w:cs="微软雅黑"/>
                <w:color w:val="FFFFFF"/>
                <w:sz w:val="19"/>
                <w:szCs w:val="19"/>
              </w:rPr>
            </w:pPr>
            <w:r>
              <w:rPr>
                <w:rFonts w:hint="eastAsia" w:ascii="微软雅黑" w:hAnsi="微软雅黑" w:eastAsia="微软雅黑" w:cs="微软雅黑"/>
                <w:color w:val="FFFFFF"/>
                <w:kern w:val="0"/>
                <w:sz w:val="19"/>
                <w:szCs w:val="19"/>
                <w:bdr w:val="none" w:color="auto" w:sz="0" w:space="0"/>
                <w:lang w:val="en-US" w:eastAsia="zh-CN" w:bidi="ar"/>
              </w:rPr>
              <w:t>模拟题 2025 温州商学院 视觉传达设计</w:t>
            </w:r>
          </w:p>
        </w:tc>
      </w:tr>
    </w:tbl>
    <w:p w14:paraId="2BE49FC2">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9" w:lineRule="atLeast"/>
        <w:ind w:left="0" w:right="0"/>
        <w:rPr>
          <w:vanish/>
        </w:rPr>
      </w:pPr>
      <w:r>
        <w:rPr>
          <w:rFonts w:hint="eastAsia" w:ascii="微软雅黑" w:hAnsi="微软雅黑" w:eastAsia="微软雅黑" w:cs="微软雅黑"/>
          <w:i w:val="0"/>
          <w:iCs w:val="0"/>
          <w:caps w:val="0"/>
          <w:vanish/>
          <w:color w:val="666666"/>
          <w:spacing w:val="0"/>
          <w:sz w:val="19"/>
          <w:szCs w:val="19"/>
          <w:bdr w:val="none" w:color="auto" w:sz="0" w:space="0"/>
        </w:rPr>
        <w:t> </w:t>
      </w: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7023B6AE">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5604E38B">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参考一</w:t>
            </w:r>
          </w:p>
          <w:p w14:paraId="0F345B2A">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尊敬的面试官，您好！我对视觉传达设计专业充满期待，以下是我对未来可能从事的职业方向的简要概述：</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首先，我可以成为一名平面设计师，在广告公司、设计工作室或企业市场营销部门工作，负责设计海报、宣传册、品牌标识、包装等视觉元素，帮助品牌传达其核心价值。</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其次，我可以进入数字媒体领域，成为UI/UX设计师，专注于网页设计、移动应用界面设计，以及用户体验优化，确保产品的界面既美观又易用。</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第三，我有望成为一名插画师或视觉艺术家，为书籍、杂志、网络媒体创作插画，或者参与艺术项目的视觉设计工作。</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此外，我还可以在出版行业工作，担任美术编辑，负责书籍的整体视觉规划和设计。</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在市场营销和品牌管理方面，我可以成为视觉传达策略师，帮助企业通过有效的视觉设计提升品牌形象和市场竞争力。</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最后，随着新媒体的发展，我还可以从事动态图形设计，比如动画设计、视频编辑等，为影视、网络视频等提供创意和视觉效果。</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总之，视觉传达设计专业的多元化应用让我对未来充满信心。我相信通过专业的学习和实践，我能够在这个领域内不断创新，为社会传递美和信息。谢谢！</w:t>
            </w:r>
          </w:p>
        </w:tc>
      </w:tr>
    </w:tbl>
    <w:p w14:paraId="785051FE">
      <w:pPr>
        <w:keepNext w:val="0"/>
        <w:keepLines w:val="0"/>
        <w:widowControl/>
        <w:suppressLineNumbers w:val="0"/>
        <w:pBdr>
          <w:top w:val="single" w:color="EEEEEE" w:sz="4" w:space="6"/>
          <w:left w:val="none" w:color="EEEEEE" w:sz="0" w:space="0"/>
          <w:bottom w:val="none" w:color="EEEEEE" w:sz="0" w:space="0"/>
          <w:right w:val="none" w:color="EEEEEE" w:sz="0" w:space="0"/>
        </w:pBdr>
        <w:spacing w:before="0" w:beforeAutospacing="0" w:after="0" w:afterAutospacing="0" w:line="19" w:lineRule="atLeast"/>
        <w:ind w:left="0" w:right="0" w:firstLine="0"/>
        <w:jc w:val="left"/>
        <w:rPr>
          <w:rFonts w:hint="eastAsia" w:ascii="微软雅黑" w:hAnsi="微软雅黑" w:eastAsia="微软雅黑" w:cs="微软雅黑"/>
          <w:i w:val="0"/>
          <w:iCs w:val="0"/>
          <w:caps w:val="0"/>
          <w:vanish/>
          <w:color w:val="666666"/>
          <w:spacing w:val="0"/>
          <w:sz w:val="19"/>
          <w:szCs w:val="19"/>
        </w:rPr>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0A4D419F">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44FED67D">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参考二</w:t>
            </w:r>
          </w:p>
          <w:p w14:paraId="4557DF6D">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尊敬的面试官，您好！非常荣幸能在这里和您分享我对视觉传达设计专业未来职业发展的看法。</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视觉传达设计专业是一个极具创意与魅力的专业，它通过视觉元素的运用，将信息以直观、生动的方式传递给观众。毕业后，我们可以在众多领域大展身手，实现自己的创意价值。</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首先，我们可以成为平面设计师。在广告公司、设计工作室或者企业内部的宣传部门，为各种产品、活动和品牌设计海报、宣传册、包装等平面视觉作品。比如，为一款新上市的电子产品设计包装，我们需要考虑如何通过色彩、图形、文字等元素的组合，突出产品的特点和优势，吸引消费者的注意力，同时还要符合品牌形象和市场定位。通过精心设计的包装，可以提升产品的附加值，促进产品的销售。</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其次，我们可以担任UI设计师。随着互联网和移动设备的普及，用户界面设计变得越来越重要。UI设计师负责设计软件、网站、手机应用等的界面布局、按钮样式、图标设计等，以提供良好的用户体验。例如，在设计一款社交软件的界面时，要考虑如何让用户能够快速、便捷地找到所需的功能，如何通过合理的色彩搭配和布局，营造出舒适、友好的视觉效果，提高用户的使用满意度和留存率。通过我们的设计，可以让用户在使用数字产品时更加愉悦和高效。</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此外，我们还可以从事品牌视觉设计师的工作。品牌是企业的核心资产之一，品牌视觉设计师需要为品牌打造统一、鲜明的视觉形象，包括品牌标志、品牌色彩体系、品牌字体等。以可口可乐为例，其经典的红色标志和独特的字体设计，让消费者一眼就能认出这个品牌。我们可以通过对品牌文化的深入理解，运用创意和设计技巧，为品牌塑造出具有辨识度和感染力的视觉形象，提升品牌在市场上的竞争力。</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同时，随着新媒体的发展，我们还可以成为新媒体视觉设计师。在社交媒体平台、短视频平台等新媒体领域，为内容创作提供视觉支持。比如，为一条短视频设计开场动画、字幕样式、画面布局等，增强视频的吸引力和传播力。通过我们的设计，可以让新媒体内容更加精彩、更具吸引力，为品牌或个人的传播提供有力的视觉助力。</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视觉传达设计专业的就业方向非常广泛，除了上述提到的领域，我们还可以在出版社、印刷厂、展览公司、影视制作公司等单位找到适合自己的岗位。无论在哪个行业，我们都可以运用自己的创意和设计能力，将信息以更加生动、直观的方式呈现给观众，为社会带来更多的美感和价值。我对视觉传达设计专业充满热情，相信通过在高职院校的学习和实践，我一定能够不断提升自己的设计水平，成为一名优秀的视觉传达设计师。谢谢！</w:t>
            </w:r>
          </w:p>
        </w:tc>
      </w:tr>
    </w:tbl>
    <w:p w14:paraId="709A950C">
      <w:pPr>
        <w:keepNext w:val="0"/>
        <w:keepLines w:val="0"/>
        <w:widowControl/>
        <w:suppressLineNumbers w:val="0"/>
        <w:spacing w:before="0" w:beforeAutospacing="0" w:after="0" w:afterAutospacing="0"/>
        <w:ind w:left="0" w:right="0"/>
        <w:jc w:val="left"/>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0A7C96D4">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01D8AE8B">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参考三</w:t>
            </w:r>
          </w:p>
          <w:p w14:paraId="2F0CA7AB">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如果我学习视觉传达设计专业，毕业后有很多可以从事的工作。</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平面设计类</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广告设计师**：在广告公司或企业的广告部门工作，负责设计各类广告宣传材料，如海报、宣传单页、广告视频等。需要有创新的思维和良好的视觉表现能力，能准确传达广告信息，吸引目标受众的注意力，从而达到宣传推广产品或服务的目的。</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品牌设计师**：专注于品牌形象的设计与维护，包括品牌标志、品牌色彩体系、品牌视觉规范等的制定。要深入理解品牌理念和文化，通过设计展现品牌的独特个性和价值，使品牌在市场上具有较高的辨识度和美誉度，为品牌的长期发展奠定视觉基础。</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编辑出版类</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美术编辑**：在电视台、报社、杂志社、大型网站等媒体单位的平面设计部门任职，负责对文字内容进行排版、配图，设计封面、版面等。需具备良好的审美能力和排版技巧，使内容更具吸引力和可读性，提升媒体的视觉品质。</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书籍装帧设计师**：负责书籍的整体装帧设计，涵盖封面设计、版式设计、插图绘制等。要根据书籍的内容和风格，运用合适的设计元素和表现手法，营造出独特的阅读氛围，增强书籍的艺术感染力和文化内涵。</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数字媒体类</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UI/UX设计师**：在互联网企业或软件公司，从事用户界面和用户体验设计工作。设计网站、移动应用等的界面布局、交互元素和视觉效果，注重用户的操作习惯和视觉感受，以提高产品的易用性和用户满意度，增强产品的竞争力。</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数字媒体设计师**：参与数字媒体内容的创作和制作，如动画设计、数字视频特效制作、互动媒体设计等。需要掌握数字媒体技术和相关软件，具备创意和艺术表现能力，为数字媒体产品提供丰富的视觉效果和互动体验。</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包装设计类</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包装设计师**：主要在包装设计公司或企业的包装部门工作，负责产品的包装设计，包括包装盒、包装袋、瓶贴等的设计。要考虑产品的特点、目标市场和运输存储等因素，设计出既美观又实用的包装，保护产品并吸引消费者购买。</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包装结构设计师**：侧重于包装的结构设计和创新，研究如何通过合理的结构设计，提高包装的强度、稳定性和便利性，同时降低成本。需要掌握材料力学、结构力学等知识，与包装设计师密切合作，实现包装的功能与美观的完美结合。</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教育与研究类</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设计教育工作者**：可以在高等院校、职业院校或培训机构担任视觉传达设计专业的教师，传授专业知识和技能，培养设计人才。需要不断提升自己的专业水平和教学能力，关注行业发展动态，为学生提供最新的设计理念和实践指导。</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**设计研究员**：在科研单位或高校的研究机构从事视觉传达设计的理论研究和应用研究工作，探索新的设计方法、技术和理论，为行业的发展提供理论支持和创新思路。</w:t>
            </w:r>
          </w:p>
          <w:p w14:paraId="4D1D51B6">
            <w:pPr>
              <w:keepNext w:val="0"/>
              <w:keepLines w:val="0"/>
              <w:widowControl/>
              <w:suppressLineNumbers w:val="0"/>
              <w:spacing w:before="0" w:beforeAutospacing="0" w:after="0" w:afterAutospacing="0"/>
              <w:ind w:left="0" w:right="0"/>
              <w:jc w:val="left"/>
              <w:rPr>
                <w:rFonts w:hint="eastAsia" w:ascii="微软雅黑" w:hAnsi="微软雅黑" w:eastAsia="微软雅黑" w:cs="微软雅黑"/>
                <w:sz w:val="19"/>
                <w:szCs w:val="19"/>
              </w:rPr>
            </w:pPr>
          </w:p>
        </w:tc>
      </w:tr>
    </w:tbl>
    <w:p w14:paraId="5ED74C73">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9" w:lineRule="atLeast"/>
        <w:ind w:left="0" w:right="0"/>
        <w:rPr>
          <w:vanish/>
        </w:rPr>
      </w:pPr>
      <w:r>
        <w:rPr>
          <w:rFonts w:hint="eastAsia" w:ascii="微软雅黑" w:hAnsi="微软雅黑" w:eastAsia="微软雅黑" w:cs="微软雅黑"/>
          <w:i w:val="0"/>
          <w:iCs w:val="0"/>
          <w:caps w:val="0"/>
          <w:vanish/>
          <w:color w:val="666666"/>
          <w:spacing w:val="0"/>
          <w:sz w:val="19"/>
          <w:szCs w:val="19"/>
          <w:bdr w:val="none" w:color="auto" w:sz="0" w:space="0"/>
        </w:rPr>
        <w:t> </w:t>
      </w:r>
    </w:p>
    <w:p w14:paraId="4E3040B3">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line="504" w:lineRule="atLeast"/>
        <w:ind w:left="0" w:right="0" w:firstLine="0"/>
        <w:jc w:val="left"/>
        <w:rPr>
          <w:rFonts w:ascii="微软雅黑" w:hAnsi="微软雅黑" w:eastAsia="微软雅黑" w:cs="微软雅黑"/>
          <w:i w:val="0"/>
          <w:iCs w:val="0"/>
          <w:caps w:val="0"/>
          <w:color w:val="333333"/>
          <w:spacing w:val="0"/>
          <w:sz w:val="16"/>
          <w:szCs w:val="16"/>
        </w:rPr>
      </w:pPr>
      <w:r>
        <w:rPr>
          <w:rFonts w:hint="eastAsia" w:ascii="微软雅黑" w:hAnsi="微软雅黑" w:eastAsia="微软雅黑" w:cs="微软雅黑"/>
          <w:i w:val="0"/>
          <w:iCs w:val="0"/>
          <w:caps w:val="0"/>
          <w:color w:val="333333"/>
          <w:spacing w:val="0"/>
          <w:kern w:val="0"/>
          <w:sz w:val="16"/>
          <w:szCs w:val="16"/>
          <w:bdr w:val="none" w:color="auto" w:sz="0" w:space="0"/>
          <w:shd w:val="clear" w:fill="FAFAFA"/>
          <w:lang w:val="en-US" w:eastAsia="zh-CN" w:bidi="ar"/>
        </w:rPr>
        <w:t> </w:t>
      </w:r>
      <w:r>
        <w:rPr>
          <w:rStyle w:val="5"/>
          <w:rFonts w:hint="eastAsia" w:ascii="微软雅黑" w:hAnsi="微软雅黑" w:eastAsia="微软雅黑" w:cs="微软雅黑"/>
          <w:i w:val="0"/>
          <w:iCs w:val="0"/>
          <w:caps w:val="0"/>
          <w:color w:val="333333"/>
          <w:spacing w:val="0"/>
          <w:kern w:val="0"/>
          <w:sz w:val="16"/>
          <w:szCs w:val="16"/>
          <w:bdr w:val="none" w:color="auto" w:sz="0" w:space="0"/>
          <w:shd w:val="clear" w:fill="FAFAFA"/>
          <w:lang w:val="en-US" w:eastAsia="zh-CN" w:bidi="ar"/>
        </w:rPr>
        <w:t>这个专业计划学习哪些技能？</w:t>
      </w:r>
      <w:r>
        <w:rPr>
          <w:rFonts w:ascii="layui-icon" w:hAnsi="layui-icon" w:eastAsia="layui-icon" w:cs="layui-icon"/>
          <w:i w:val="0"/>
          <w:iCs w:val="0"/>
          <w:caps w:val="0"/>
          <w:color w:val="333333"/>
          <w:spacing w:val="0"/>
          <w:kern w:val="0"/>
          <w:sz w:val="16"/>
          <w:szCs w:val="16"/>
          <w:bdr w:val="none" w:color="auto" w:sz="0" w:space="0"/>
          <w:shd w:val="clear" w:fill="FAFAFA"/>
          <w:lang w:val="en-US" w:eastAsia="zh-CN" w:bidi="ar"/>
        </w:rPr>
        <w:t></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8546"/>
      </w:tblGrid>
      <w:tr w14:paraId="0DB5CBC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color="auto" w:fill="0066CC"/>
            <w:tcMar>
              <w:top w:w="0" w:type="dxa"/>
              <w:left w:w="120" w:type="dxa"/>
              <w:bottom w:w="0" w:type="dxa"/>
              <w:right w:w="120" w:type="dxa"/>
            </w:tcMar>
            <w:vAlign w:val="center"/>
          </w:tcPr>
          <w:p w14:paraId="4B0EC920">
            <w:pPr>
              <w:keepNext w:val="0"/>
              <w:keepLines w:val="0"/>
              <w:widowControl/>
              <w:suppressLineNumbers w:val="0"/>
              <w:shd w:val="clear" w:fill="0066CC"/>
              <w:spacing w:before="0" w:beforeAutospacing="0" w:after="0" w:afterAutospacing="0"/>
              <w:ind w:left="0" w:right="0"/>
              <w:jc w:val="center"/>
              <w:rPr>
                <w:rFonts w:hint="eastAsia" w:ascii="微软雅黑" w:hAnsi="微软雅黑" w:eastAsia="微软雅黑" w:cs="微软雅黑"/>
                <w:color w:val="FFFFFF"/>
                <w:sz w:val="19"/>
                <w:szCs w:val="19"/>
              </w:rPr>
            </w:pPr>
            <w:r>
              <w:rPr>
                <w:rFonts w:hint="eastAsia" w:ascii="微软雅黑" w:hAnsi="微软雅黑" w:eastAsia="微软雅黑" w:cs="微软雅黑"/>
                <w:color w:val="FFFFFF"/>
                <w:kern w:val="0"/>
                <w:sz w:val="19"/>
                <w:szCs w:val="19"/>
                <w:bdr w:val="none" w:color="auto" w:sz="0" w:space="0"/>
                <w:lang w:val="en-US" w:eastAsia="zh-CN" w:bidi="ar"/>
              </w:rPr>
              <w:t>模拟题 2025 温州商学院 视觉传达设计</w:t>
            </w:r>
          </w:p>
        </w:tc>
      </w:tr>
    </w:tbl>
    <w:p w14:paraId="0F96F900">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9" w:lineRule="atLeast"/>
        <w:ind w:left="0" w:right="0"/>
        <w:rPr>
          <w:vanish/>
        </w:rPr>
      </w:pPr>
      <w:r>
        <w:rPr>
          <w:rFonts w:hint="eastAsia" w:ascii="微软雅黑" w:hAnsi="微软雅黑" w:eastAsia="微软雅黑" w:cs="微软雅黑"/>
          <w:i w:val="0"/>
          <w:iCs w:val="0"/>
          <w:caps w:val="0"/>
          <w:vanish/>
          <w:color w:val="666666"/>
          <w:spacing w:val="0"/>
          <w:sz w:val="19"/>
          <w:szCs w:val="19"/>
          <w:bdr w:val="none" w:color="auto" w:sz="0" w:space="0"/>
        </w:rPr>
        <w:t> </w:t>
      </w: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3E6B72FF">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5D46A8F2">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参考一</w:t>
            </w:r>
          </w:p>
          <w:p w14:paraId="312F1172">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尊敬的面试官，您好！我对视觉传达设计专业充满热情，以下是我计划在这个专业中学习的关键技能：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首先，我会专注于基础设计技能的培养，包括图形设计、色彩理论、排版和构图，这些都是视觉传达设计的基础。</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其次，我会学习使用专业的设计软件，如Adobe Photoshop、Illustrator和InDesign，这些工具对于制作高质量的视觉作品至关重要。</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接着，我会深入理解品牌设计的原则，学习如何通过视觉元素传达品牌信息和价值观。</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此外，我会学习交互设计的基础，了解如何设计用户友好的界面和体验，以适应数字媒体的发展。</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我还计划学习摄影和视频制作技巧，这些技能对于丰富我的视觉传达手段非常有帮助。</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最后，我会通过项目实践和案例分析，锻炼自己的创意思维、问题解决能力以及跨学科合作能力。</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通过这些技能的学习和实践，我希望能够成为一名能够有效传达信息、激发观众情感反应的视觉传达设计师。感谢您给我这个机会来分享我的学习计划。</w:t>
            </w:r>
          </w:p>
        </w:tc>
      </w:tr>
    </w:tbl>
    <w:p w14:paraId="6D40F90A">
      <w:pPr>
        <w:keepNext w:val="0"/>
        <w:keepLines w:val="0"/>
        <w:widowControl/>
        <w:suppressLineNumbers w:val="0"/>
        <w:pBdr>
          <w:top w:val="single" w:color="EEEEEE" w:sz="4" w:space="6"/>
          <w:left w:val="none" w:color="EEEEEE" w:sz="0" w:space="0"/>
          <w:bottom w:val="none" w:color="EEEEEE" w:sz="0" w:space="0"/>
          <w:right w:val="none" w:color="EEEEEE" w:sz="0" w:space="0"/>
        </w:pBdr>
        <w:spacing w:before="0" w:beforeAutospacing="0" w:after="0" w:afterAutospacing="0" w:line="19" w:lineRule="atLeast"/>
        <w:ind w:left="0" w:right="0" w:firstLine="0"/>
        <w:jc w:val="left"/>
        <w:rPr>
          <w:rFonts w:hint="eastAsia" w:ascii="微软雅黑" w:hAnsi="微软雅黑" w:eastAsia="微软雅黑" w:cs="微软雅黑"/>
          <w:i w:val="0"/>
          <w:iCs w:val="0"/>
          <w:caps w:val="0"/>
          <w:vanish/>
          <w:color w:val="666666"/>
          <w:spacing w:val="0"/>
          <w:sz w:val="19"/>
          <w:szCs w:val="19"/>
        </w:rPr>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44D7A378">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35FE2362">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参考二</w:t>
            </w:r>
          </w:p>
          <w:p w14:paraId="6C908561">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尊敬的面试官，您好！非常荣幸能够参加这次视觉传达设计专业的面试，以下是我对这个专业计划学习技能的一些想法。</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首先，我计划学习视觉传达设计的基础知识和理论。这是视觉传达设计的基石，我将学习设计基础、色彩理论、构成原理等课程。例如，通过设计基础课程，我将掌握设计的基本概念和原则，了解如何通过设计元素和设计原则进行有效的视觉表达；色彩理论课程将帮助我理解色彩的性质、色彩搭配和色彩心理学，掌握如何通过色彩传达情感和信息；构成原理课程则让我了解点、线、面等基本构成要素的运用，掌握如何通过构成要素进行视觉设计。</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其次，我打算学习各种设计软件的操作技能。设计软件是视觉传达设计的重要工具，我将学习Photoshop、Illustrator、InDesign等常用设计软件。例如，学习Photoshop的基本操作和高级技巧，掌握图像处理、修图、合成等技能；学习Illustrator的矢量图形设计，掌握图标、标志、插画等设计技巧；学习InDesign的版式设计，掌握排版、文字处理、印刷输出等技能。通过熟练掌握这些设计软件，我能够高效地进行视觉设计工作。</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再次，我计划学习品牌设计与广告设计技能。品牌设计与广告设计是视觉传达设计的重要应用领域，我将学习品牌形象设计、广告创意与策划等课程。例如，学习品牌形象设计的基本原则和方法，掌握如何通过标志设计、VI设计等塑造品牌形象；学习广告创意与策划，了解广告的创意过程和策划方法，掌握如何通过创意广告吸引目标受众，传达品牌信息和产品价值。</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此外，我还想学习用户体验设计与交互设计技能。随着数字媒体的发展，用户体验设计与交互设计在视觉传达设计中变得越来越重要。我将学习用户体验设计、交互设计等课程。例如，学习用户体验设计的基本概念和方法，掌握如何通过用户研究、用户测试等手段提升用户体验；学习交互设计的基本原理和技巧，了解如何通过交互设计提升用户的使用体验，掌握如何设计用户界面、交互流程等。</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最后，我计划培养团队协作与沟通能力。视觉传达设计工作往往需要与多个部门和人员进行合作，如营销团队、产品开发团队、客户等。我将学习如何与团队成员进行有效的沟通和协作，建立良好的工作关系，共同完成设计项目。例如，学习如何在团队中分工明确，发挥自己的优势，与他人相互支持、相互帮助；如何协调团队成员之间的关系，解决团队冲突，提高团队的凝聚力和战斗力。同时，我还要学习如何与客户进行沟通，了解他们的需求和期望，及时反馈设计进展和成果，增强客户对项目的信任和满意度。</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总之，视觉传达设计专业是一个综合性很强的专业，涵盖了设计基础知识、设计软件操作、品牌设计与广告设计、用户体验设计与交互设计等多个方面。我将努力学习各项技能，不断提升自己的专业素养和实践能力，成为一名优秀的视觉传达设计专业人才。我相信，通过在学校系统的学习和实践锻炼，我一定能够掌握扎实的专业技能，实现自己的职业理想，为视觉传达设计行业的发展贡献自己的一份力量。谢谢！</w:t>
            </w:r>
          </w:p>
        </w:tc>
      </w:tr>
    </w:tbl>
    <w:p w14:paraId="4F4580C5">
      <w:pPr>
        <w:keepNext w:val="0"/>
        <w:keepLines w:val="0"/>
        <w:widowControl/>
        <w:suppressLineNumbers w:val="0"/>
        <w:spacing w:before="0" w:beforeAutospacing="0" w:after="0" w:afterAutospacing="0"/>
        <w:ind w:left="0" w:right="0"/>
        <w:jc w:val="left"/>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0765732B">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5B2E4B3E">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参考三</w:t>
            </w:r>
          </w:p>
          <w:p w14:paraId="557C2D04">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如果我能进入视觉传达设计专业学习，我计划学习以下几方面的技能：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设计基础技能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造型基础**：深入学习素描、色彩、构成等基础课程，通过大量的练习提升对线条、形状、色彩、光影等元素的把控能力，为后续的设计创作打下坚实的造型基础，使我能够准确地通过图形和色彩来表达设计想法。</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**手绘与创意表达**：提升手绘能力，掌握快速草图绘制、创意插画等技巧，能够用手绘的方式迅速记录和表达自己的创意构思，将抽象的想法转化为具体的视觉形象，为设计方案提供丰富的创意来源。</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软件应用技能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**平面设计软件**：熟练掌握Adobe Photoshop、Illustrator、InDesign等专业软件，精通图像编辑、图形绘制、排版设计等操作，能够运用这些软件制作出高质量的海报、宣传单页、包装等平面设计作品。</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**动态设计软件**：学习After Effects、Premiere Pro等软件，掌握动画制作、视频剪辑和特效合成等技能，为网页设计、广告宣传等项目添加动态元素，提升作品的视觉吸引力和传播效果。</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专业设计技能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**品牌设计**：学习品牌形象设计的理论和方法，包括品牌标志设计、品牌色彩体系建立、品牌视觉识别系统（VIS）的制定等，能够为企业和产品塑造独特、具有辨识度和影响力的品牌形象。</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**广告与营销设计**：掌握广告创意策划、广告文案撰写和广告视觉设计等技能，了解不同媒体平台的广告特点和传播规律，能够设计出具有创意和感染力的广告作品，以达到有效的营销推广目的。</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**信息设计**：学会将复杂的信息进行整理、归纳和可视化设计，通过图表、图形、界面等形式，清晰、准确地传达信息内容，提高信息的可读性和易理解性，应用于网页设计、数据可视化等领域。</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沟通与协作技能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客户沟通与需求理解**：锻炼良好的沟通能力，能够与客户进行有效的交流，准确理解他们的设计需求、目标和期望，清晰地向客户阐述设计思路和方案，根据客户反馈及时调整和优化设计，确保最终作品满足客户的要求。</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团队协作与项目管理**：明白视觉传达设计项目通常需要与多个专业人员协作完成，如文案撰写人员、开发人员等。我会积极学习团队协作技巧，学会在团队中发挥自己的优势，共同推进项目的顺利进行，同时掌握一定的项目管理知识，确保项目按时、高质量地完成。</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审美与创新技能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设计理论与审美提升**：系统学习设计史、设计理论等知识，了解不同时期和风格的设计作品和思潮，通过欣赏和分析优秀的设计案例，不断提升自己的审美水平和艺术修养，为设计创作提供丰富的灵感来源和理论支持。</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**创新思维与实践**：注重培养创新思维能力，敢于突破传统的设计观念和方法，关注行业的最新趋势和技术发展，尝试将新的理念、材料和技术应用于设计实践中，不断探索和创新视觉传达的表现形式和方法。</w:t>
            </w:r>
          </w:p>
        </w:tc>
      </w:tr>
    </w:tbl>
    <w:p w14:paraId="2BD295B4">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line="504" w:lineRule="atLeast"/>
        <w:ind w:left="0" w:right="0" w:firstLine="0"/>
        <w:jc w:val="left"/>
        <w:rPr>
          <w:rFonts w:ascii="微软雅黑" w:hAnsi="微软雅黑" w:eastAsia="微软雅黑" w:cs="微软雅黑"/>
          <w:i w:val="0"/>
          <w:iCs w:val="0"/>
          <w:caps w:val="0"/>
          <w:color w:val="333333"/>
          <w:spacing w:val="0"/>
          <w:sz w:val="16"/>
          <w:szCs w:val="16"/>
        </w:rPr>
      </w:pPr>
      <w:r>
        <w:rPr>
          <w:rFonts w:hint="eastAsia" w:ascii="微软雅黑" w:hAnsi="微软雅黑" w:eastAsia="微软雅黑" w:cs="微软雅黑"/>
          <w:i w:val="0"/>
          <w:iCs w:val="0"/>
          <w:caps w:val="0"/>
          <w:color w:val="333333"/>
          <w:spacing w:val="0"/>
          <w:kern w:val="0"/>
          <w:sz w:val="16"/>
          <w:szCs w:val="16"/>
          <w:bdr w:val="none" w:color="auto" w:sz="0" w:space="0"/>
          <w:shd w:val="clear" w:fill="FAFAFA"/>
          <w:lang w:val="en-US" w:eastAsia="zh-CN" w:bidi="ar"/>
        </w:rPr>
        <w:t> </w:t>
      </w:r>
      <w:r>
        <w:rPr>
          <w:rStyle w:val="5"/>
          <w:rFonts w:hint="eastAsia" w:ascii="微软雅黑" w:hAnsi="微软雅黑" w:eastAsia="微软雅黑" w:cs="微软雅黑"/>
          <w:i w:val="0"/>
          <w:iCs w:val="0"/>
          <w:caps w:val="0"/>
          <w:color w:val="333333"/>
          <w:spacing w:val="0"/>
          <w:kern w:val="0"/>
          <w:sz w:val="16"/>
          <w:szCs w:val="16"/>
          <w:bdr w:val="none" w:color="auto" w:sz="0" w:space="0"/>
          <w:shd w:val="clear" w:fill="FAFAFA"/>
          <w:lang w:val="en-US" w:eastAsia="zh-CN" w:bidi="ar"/>
        </w:rPr>
        <w:t>你对这个专业的未来发展有何看法呢？</w:t>
      </w:r>
      <w:r>
        <w:rPr>
          <w:rFonts w:ascii="layui-icon" w:hAnsi="layui-icon" w:eastAsia="layui-icon" w:cs="layui-icon"/>
          <w:i w:val="0"/>
          <w:iCs w:val="0"/>
          <w:caps w:val="0"/>
          <w:color w:val="333333"/>
          <w:spacing w:val="0"/>
          <w:kern w:val="0"/>
          <w:sz w:val="16"/>
          <w:szCs w:val="16"/>
          <w:bdr w:val="none" w:color="auto" w:sz="0" w:space="0"/>
          <w:shd w:val="clear" w:fill="FAFAFA"/>
          <w:lang w:val="en-US" w:eastAsia="zh-CN" w:bidi="ar"/>
        </w:rPr>
        <w:t></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8546"/>
      </w:tblGrid>
      <w:tr w14:paraId="3D94B86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color="auto" w:fill="0066CC"/>
            <w:tcMar>
              <w:top w:w="0" w:type="dxa"/>
              <w:left w:w="120" w:type="dxa"/>
              <w:bottom w:w="0" w:type="dxa"/>
              <w:right w:w="120" w:type="dxa"/>
            </w:tcMar>
            <w:vAlign w:val="center"/>
          </w:tcPr>
          <w:p w14:paraId="1AA35947">
            <w:pPr>
              <w:keepNext w:val="0"/>
              <w:keepLines w:val="0"/>
              <w:widowControl/>
              <w:suppressLineNumbers w:val="0"/>
              <w:shd w:val="clear" w:fill="0066CC"/>
              <w:spacing w:before="0" w:beforeAutospacing="0" w:after="0" w:afterAutospacing="0"/>
              <w:ind w:left="0" w:right="0"/>
              <w:jc w:val="center"/>
              <w:rPr>
                <w:rFonts w:hint="eastAsia" w:ascii="微软雅黑" w:hAnsi="微软雅黑" w:eastAsia="微软雅黑" w:cs="微软雅黑"/>
                <w:color w:val="FFFFFF"/>
                <w:sz w:val="19"/>
                <w:szCs w:val="19"/>
              </w:rPr>
            </w:pPr>
            <w:r>
              <w:rPr>
                <w:rFonts w:hint="eastAsia" w:ascii="微软雅黑" w:hAnsi="微软雅黑" w:eastAsia="微软雅黑" w:cs="微软雅黑"/>
                <w:color w:val="FFFFFF"/>
                <w:kern w:val="0"/>
                <w:sz w:val="19"/>
                <w:szCs w:val="19"/>
                <w:bdr w:val="none" w:color="auto" w:sz="0" w:space="0"/>
                <w:lang w:val="en-US" w:eastAsia="zh-CN" w:bidi="ar"/>
              </w:rPr>
              <w:t>模拟题 2025 温州商学院 视觉传达设计</w:t>
            </w:r>
          </w:p>
        </w:tc>
      </w:tr>
    </w:tbl>
    <w:p w14:paraId="621A8A1D">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9" w:lineRule="atLeast"/>
        <w:ind w:left="0" w:right="0"/>
        <w:rPr>
          <w:vanish/>
        </w:rPr>
      </w:pPr>
      <w:r>
        <w:rPr>
          <w:rFonts w:hint="eastAsia" w:ascii="微软雅黑" w:hAnsi="微软雅黑" w:eastAsia="微软雅黑" w:cs="微软雅黑"/>
          <w:i w:val="0"/>
          <w:iCs w:val="0"/>
          <w:caps w:val="0"/>
          <w:vanish/>
          <w:color w:val="666666"/>
          <w:spacing w:val="0"/>
          <w:sz w:val="19"/>
          <w:szCs w:val="19"/>
          <w:bdr w:val="none" w:color="auto" w:sz="0" w:space="0"/>
        </w:rPr>
        <w:t> </w:t>
      </w: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05211AB8">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27FBD1C8">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参考一</w:t>
            </w:r>
          </w:p>
          <w:p w14:paraId="3A7FE35F">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尊敬的老师们，大家好！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我对视觉传达设计这个专业的未来发展充满期待。在信息爆炸和视觉文化日益重要的今天，视觉传达设计扮演着至关重要的角色。</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首先，随着数字媒体和互联网的普及，视觉传达设计的应用领域不断扩展。无论是品牌形象设计、广告宣传、UI/UX设计，还是社交媒体内容创作，都对视觉传达设计有着极高的需求。</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其次，消费者对个性化、创新性视觉内容的追求，推动了视觉传达设计行业的持续创新。设计师需要不断学习新技术、新理念，以适应市场的变化，这为专业发展提供了源源不断的动力。</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再者，视觉传达设计在跨文化交流中的作用日益凸显。在全球化的背景下，视觉设计成为了传递文化和价值观的重要手段，这对于提升国家文化软实力和促进国际交流具有重要意义。</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最后，随着人工智能、虚拟现实等技术的发展，视觉传达设计的工具和表现形式也在不断进化，为设计师提供了更多创作可能性，同时也为专业教育带来了新的挑战和机遇。</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因此，我认为视觉传达设计专业不仅有着广泛的应用前景，而且在技术创新的推动下，将持续保持其活力和创造力。我选择这个专业，是希望能够运用我的创意和技能，为社会传递有价值的信息，实现个人与社会的共同发展。</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谢谢老师们！</w:t>
            </w:r>
          </w:p>
        </w:tc>
      </w:tr>
    </w:tbl>
    <w:p w14:paraId="034B6E9E">
      <w:pPr>
        <w:keepNext w:val="0"/>
        <w:keepLines w:val="0"/>
        <w:widowControl/>
        <w:suppressLineNumbers w:val="0"/>
        <w:pBdr>
          <w:top w:val="single" w:color="EEEEEE" w:sz="4" w:space="6"/>
          <w:left w:val="none" w:color="EEEEEE" w:sz="0" w:space="0"/>
          <w:bottom w:val="none" w:color="EEEEEE" w:sz="0" w:space="0"/>
          <w:right w:val="none" w:color="EEEEEE" w:sz="0" w:space="0"/>
        </w:pBdr>
        <w:spacing w:before="0" w:beforeAutospacing="0" w:after="0" w:afterAutospacing="0" w:line="19" w:lineRule="atLeast"/>
        <w:ind w:left="0" w:right="0" w:firstLine="0"/>
        <w:jc w:val="left"/>
        <w:rPr>
          <w:rFonts w:hint="eastAsia" w:ascii="微软雅黑" w:hAnsi="微软雅黑" w:eastAsia="微软雅黑" w:cs="微软雅黑"/>
          <w:i w:val="0"/>
          <w:iCs w:val="0"/>
          <w:caps w:val="0"/>
          <w:vanish/>
          <w:color w:val="666666"/>
          <w:spacing w:val="0"/>
          <w:sz w:val="19"/>
          <w:szCs w:val="19"/>
        </w:rPr>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6A095601">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3DB57526">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参考二</w:t>
            </w:r>
          </w:p>
          <w:p w14:paraId="11CCA174">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尊敬的面试官，您好！非常荣幸能够参加视觉传达设计专业的面试，以下是我对这个专业未来发展的看法：</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首先，市场需求持续增长。随着品牌意识的提升和市场竞争的加剧，视觉传达设计在各个行业中的重要性日益凸显。无论是广告公司、设计公司、互联网企业，还是各类媒体、出版社、企事业单位的宣传部门，都对视觉传达设计人才有着旺盛的需求。特别是在互联网和数字媒体快速发展的背景下，视觉设计的应用场景不断拓展，从传统的印刷品到数字界面、从线下广告到线上营销，都离不开专业的视觉传达设计。</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其次，技术创新带来新机遇。人工智能（AI）、大数据、虚拟现实（VR）、增强现实（AR）等新兴技术正在深刻改变视觉传达设计的创作方式和表现形式。AI工具如图像生成、智能插画和自动化排版等，为设计师提供了强大的创作辅助，极大提升了创作效率和灵感激发。同时，设计师可以通过机器学习和数据分析，精准把握用户需求与市场动向，从而制作出更具针对性的设计作品。这种技术与设计的融合，不仅提升了设计的质量和效率，也为设计师带来了更多的创新空间。</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再次，个性化与定制化成为趋势。随着消费者对个性化需求的增加，视觉传达设计的定制化将成为未来的主流趋势。设计师可以根据客户的具体需求，提供量身定制的设计方案，满足客户的个性化需求。这种个性化服务不仅能够提升客户的满意度，也能增强设计师的市场竞争力。</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最后，职业发展空间广阔。视觉传达设计专业的毕业生在就业市场上具有广泛的前景。他们可以从事广告设计师、平面设计师、UI设计师、品牌策划师、插画师、新媒体设计师等多种职业。随着经验的积累和技能的提升，毕业生可以晋升为设计总监、创意总监等高级职位，也可以选择自主创业，开设自己的设计工作室。此外，随着数字化转型的加速，视觉传达设计专业人才在文化创意产业、数字媒体、电子商务等领域也将有更多就业机会。</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综上所述，视觉传达设计专业未来的发展前景非常乐观。技术创新、市场需求增长以及职业发展空间广阔都为该专业带来了新的机遇。我非常期待能够加入这个专业，通过学习不断提升自己的能力，为未来的职业发展做好准备。谢谢！</w:t>
            </w:r>
          </w:p>
        </w:tc>
      </w:tr>
    </w:tbl>
    <w:p w14:paraId="74CA751A">
      <w:pPr>
        <w:keepNext w:val="0"/>
        <w:keepLines w:val="0"/>
        <w:widowControl/>
        <w:suppressLineNumbers w:val="0"/>
        <w:spacing w:before="0" w:beforeAutospacing="0" w:after="0" w:afterAutospacing="0"/>
        <w:ind w:left="0" w:right="0"/>
        <w:jc w:val="left"/>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219B3C69">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35E86955">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参考三</w:t>
            </w:r>
          </w:p>
          <w:p w14:paraId="2E26B7F0">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各位老师好，下面是我对视觉传达设计这个专业未来发展的一些看法：</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我觉得视觉传达设计专业的未来发展前景十分广阔，具有很大的潜力和机遇，主要体现在以下几个方面：</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技术推动创新</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数字化与交互化**：随着科技的不断进步，数字化成为视觉传达设计的重要趋势。未来，设计将不再局限于静态的图像和文字，而是更多地向动态、交互方向发展。像虚拟现实（VR）、增强现实（AR）和混合现实（MR）等技术，会让视觉传达设计突破二维平面的限制，为用户带来沉浸式的体验。比如在产品宣传中，消费者可以通过VR技术身临其境地感受产品的使用场景。</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人工智能辅助设计**：人工智能在设计领域的应用也会越来越广泛，它可以帮助设计师快速生成设计初稿、进行图像识别和处理等基础工作，从而让设计师有更多时间和精力专注于创意和概念的表达，提高设计效率和质量。</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多领域融合发展</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与文化产业融合**：在文化创意产业蓬勃发展的今天，视觉传达设计与影视、动漫、游戏等文化领域的结合将更加紧密。比如电影的海报设计、游戏的界面设计等，都需要视觉传达设计师将文化内涵与视觉元素巧妙融合，吸引观众和玩家。</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与商业营销融合**：在商业领域，视觉传达设计是品牌营销的重要手段。未来，它将与市场营销策略更加深度融合，从品牌形象设计到产品包装、广告宣传等，通过创新的视觉语言帮助品牌在激烈的市场竞争中脱颖而出，传达品牌价值观和产品信息。</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社会需求多元化</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品牌建设需求**：无论是大型企业还是新兴的创业公司，都越来越重视品牌形象的塑造，对专业的视觉传达设计需求持续增长。独特、鲜明的品牌视觉形象能够帮助企业在消费者心中建立起深刻的印象，提升品牌知名度和美誉度。</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信息传播需求**：在信息爆炸的时代，如何将复杂的信息以简洁、直观的方式传达给受众，是视觉传达设计的重要任务。未来，在信息图表设计、数据可视化等方面，视觉传达设计将发挥更大的作用，帮助人们更好地理解和处理信息。</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个性化与情感化趋势</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**个性化定制**：消费者对于个性化的追求越来越强烈，视觉传达设计将更多地满足个体需求，为不同客户提供定制化的设计服务。比如个性化的包装设计、个人品牌形象设计等，体现消费者的独特品味和个性。</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**情感化设计**：好的设计能够触动人们的情感，未来的视觉传达设计会更加注重情感化表达，通过色彩、图形、文字等元素的组合，引发受众的情感共鸣，让设计更具感染力和影响力。</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我相信视觉传达设计专业在未来会不断创新和发展，为我们提供更多展示创意和才华的机会，我也非常渴望能够深入学习这个专业，为行业发展贡献自己的力量。谢谢老师！</w:t>
            </w:r>
          </w:p>
        </w:tc>
      </w:tr>
    </w:tbl>
    <w:p w14:paraId="115AF6C9">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layui-icon">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7D96CB6"/>
    <w:rsid w:val="599138A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qFormat/>
    <w:uiPriority w:val="0"/>
  </w:style>
  <w:style w:type="table" w:default="1" w:styleId="3">
    <w:name w:val="Normal Table"/>
    <w:semiHidden/>
    <w:uiPriority w:val="0"/>
    <w:tblPr>
      <w:tblCellMar>
        <w:top w:w="0" w:type="dxa"/>
        <w:left w:w="108" w:type="dxa"/>
        <w:bottom w:w="0" w:type="dxa"/>
        <w:right w:w="108" w:type="dxa"/>
      </w:tblCellMar>
    </w:tblPr>
  </w:style>
  <w:style w:type="paragraph" w:styleId="2">
    <w:name w:val="Normal (Web)"/>
    <w:basedOn w:val="1"/>
    <w:uiPriority w:val="0"/>
    <w:pPr>
      <w:spacing w:before="0" w:beforeAutospacing="1" w:after="0" w:afterAutospacing="1"/>
      <w:ind w:left="0" w:right="0"/>
      <w:jc w:val="left"/>
    </w:pPr>
    <w:rPr>
      <w:kern w:val="0"/>
      <w:sz w:val="24"/>
      <w:lang w:val="en-US" w:eastAsia="zh-CN" w:bidi="ar"/>
    </w:rPr>
  </w:style>
  <w:style w:type="character" w:styleId="5">
    <w:name w:val="Strong"/>
    <w:basedOn w:val="4"/>
    <w:qFormat/>
    <w:uiPriority w:val="0"/>
    <w:rPr>
      <w:b/>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16</Pages>
  <Words>0</Words>
  <Characters>0</Characters>
  <Lines>0</Lines>
  <Paragraphs>0</Paragraphs>
  <TotalTime>0</TotalTime>
  <ScaleCrop>false</ScaleCrop>
  <LinksUpToDate>false</LinksUpToDate>
  <CharactersWithSpaces>0</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2025-11-21T07:04:22Z</dcterms:created>
  <cp:lastModifiedBy>天选之子</cp:lastModifiedBy>
  <dcterms:modified xsi:type="dcterms:W3CDTF">2025-11-21T07:05:37Z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KSOTemplateDocerSaveRecord">
    <vt:lpwstr>eyJoZGlkIjoiM2E5MjQ1ZDRkMzU3ZTlhZDk2NmRiMWVlZWVhZjZiYmEiLCJ1c2VySWQiOiI0MDAxOTQ5MzEifQ==</vt:lpwstr>
  </property>
  <property fmtid="{D5CDD505-2E9C-101B-9397-08002B2CF9AE}" pid="4" name="ICV">
    <vt:lpwstr>EB8EA7F3BE644C988129FBAA2819A58D_12</vt:lpwstr>
  </property>
</Properties>
</file>